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5055A7E6" w:rsidR="00703766" w:rsidRDefault="00356B9C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23 сентября 2019 г. по делу № А43-33753/2019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14 декабря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2030103775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199(7161) от 30.10.2021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56B9C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2021-12-14T13:15:00Z</dcterms:modified>
</cp:coreProperties>
</file>