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A" w:rsidRDefault="0022311A" w:rsidP="002231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2311A" w:rsidRDefault="0022311A" w:rsidP="002231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22311A" w:rsidRDefault="0022311A" w:rsidP="002231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__</w:t>
      </w:r>
    </w:p>
    <w:p w:rsidR="0022311A" w:rsidRDefault="0022311A" w:rsidP="002231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311A" w:rsidRDefault="0022311A" w:rsidP="002231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311A" w:rsidRDefault="0022311A" w:rsidP="002231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</w:t>
      </w:r>
      <w:r w:rsidR="00F309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2311A" w:rsidRDefault="0022311A" w:rsidP="00223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11A" w:rsidRPr="00B46EE0" w:rsidRDefault="0022311A" w:rsidP="00223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00B9F">
        <w:rPr>
          <w:rFonts w:ascii="Times New Roman" w:hAnsi="Times New Roman" w:cs="Times New Roman"/>
          <w:spacing w:val="-1"/>
          <w:sz w:val="24"/>
          <w:szCs w:val="24"/>
        </w:rPr>
        <w:t>ндивидуальн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F00B9F">
        <w:rPr>
          <w:rFonts w:ascii="Times New Roman" w:hAnsi="Times New Roman" w:cs="Times New Roman"/>
          <w:spacing w:val="-1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F00B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0B9F">
        <w:rPr>
          <w:rFonts w:ascii="Times New Roman" w:hAnsi="Times New Roman" w:cs="Times New Roman"/>
          <w:snapToGrid w:val="0"/>
          <w:sz w:val="24"/>
          <w:szCs w:val="24"/>
        </w:rPr>
        <w:t>Левитин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F00B9F">
        <w:rPr>
          <w:rFonts w:ascii="Times New Roman" w:hAnsi="Times New Roman" w:cs="Times New Roman"/>
          <w:snapToGrid w:val="0"/>
          <w:sz w:val="24"/>
          <w:szCs w:val="24"/>
        </w:rPr>
        <w:t xml:space="preserve"> Евгени</w:t>
      </w:r>
      <w:r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Pr="00F00B9F">
        <w:rPr>
          <w:rFonts w:ascii="Times New Roman" w:hAnsi="Times New Roman" w:cs="Times New Roman"/>
          <w:snapToGrid w:val="0"/>
          <w:sz w:val="24"/>
          <w:szCs w:val="24"/>
        </w:rPr>
        <w:t xml:space="preserve"> Вячеславович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F00B9F">
        <w:rPr>
          <w:rFonts w:ascii="Times New Roman" w:hAnsi="Times New Roman" w:cs="Times New Roman"/>
          <w:snapToGrid w:val="0"/>
          <w:sz w:val="24"/>
          <w:szCs w:val="24"/>
        </w:rPr>
        <w:t xml:space="preserve"> (ОГРНИП 306770000522647, ИНН: 770400634848, зарегистрированн</w:t>
      </w:r>
      <w:r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Pr="00F00B9F">
        <w:rPr>
          <w:rFonts w:ascii="Times New Roman" w:hAnsi="Times New Roman" w:cs="Times New Roman"/>
          <w:snapToGrid w:val="0"/>
          <w:sz w:val="24"/>
          <w:szCs w:val="24"/>
        </w:rPr>
        <w:t xml:space="preserve"> по месту жительства: 121374, г. Москва, Можайское шоссе, д. 2, кв. 151</w:t>
      </w:r>
      <w:r w:rsidRPr="00F00B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Вдовин Олег Федорович,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46E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6D047C">
        <w:rPr>
          <w:rFonts w:ascii="Times New Roman" w:hAnsi="Times New Roman" w:cs="Times New Roman"/>
          <w:sz w:val="24"/>
          <w:szCs w:val="24"/>
        </w:rPr>
        <w:t xml:space="preserve">Решения Арбитражного суда </w:t>
      </w:r>
      <w:r w:rsidRPr="00F00B9F">
        <w:rPr>
          <w:rFonts w:ascii="Times New Roman" w:hAnsi="Times New Roman" w:cs="Times New Roman"/>
          <w:sz w:val="24"/>
          <w:szCs w:val="24"/>
        </w:rPr>
        <w:t>города Москвы от 04.10.2021 года (резолютивная часть объявлена 27.09.2021 года) в рамках дела № А40-139468/20-109-243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 </w:t>
      </w:r>
      <w:r w:rsidRPr="00C47291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EE0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22311A" w:rsidRDefault="0022311A" w:rsidP="00223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22311A" w:rsidRDefault="0022311A" w:rsidP="002231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311A" w:rsidRDefault="0022311A" w:rsidP="002231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2311A" w:rsidRDefault="0022311A" w:rsidP="002231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 w:rsidRPr="0022311A">
        <w:rPr>
          <w:sz w:val="24"/>
          <w:szCs w:val="24"/>
        </w:rPr>
        <w:t>_____________________________________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рубля в счет обеспечения оплаты на проводимых </w:t>
      </w:r>
      <w:r w:rsidR="00F309BC">
        <w:rPr>
          <w:sz w:val="24"/>
          <w:szCs w:val="24"/>
        </w:rPr>
        <w:t>03 февраля 2022 года</w:t>
      </w:r>
      <w:r w:rsidRPr="00F00B9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 </w:t>
      </w:r>
    </w:p>
    <w:p w:rsidR="0022311A" w:rsidRDefault="0022311A" w:rsidP="0022311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______________________________________________________________________________.</w:t>
      </w:r>
    </w:p>
    <w:p w:rsidR="0022311A" w:rsidRPr="006D047C" w:rsidRDefault="0022311A" w:rsidP="0022311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</w:t>
      </w:r>
      <w:r w:rsidRPr="0022311A">
        <w:rPr>
          <w:sz w:val="24"/>
          <w:szCs w:val="24"/>
        </w:rPr>
        <w:t xml:space="preserve">_______________________________ </w:t>
      </w:r>
      <w:r w:rsidRPr="006D047C">
        <w:rPr>
          <w:sz w:val="24"/>
          <w:szCs w:val="24"/>
        </w:rPr>
        <w:t xml:space="preserve">(НДС не облагается на основании </w:t>
      </w:r>
      <w:proofErr w:type="spellStart"/>
      <w:r w:rsidRPr="006D047C">
        <w:rPr>
          <w:sz w:val="24"/>
          <w:szCs w:val="24"/>
        </w:rPr>
        <w:t>пп</w:t>
      </w:r>
      <w:proofErr w:type="spellEnd"/>
      <w:r w:rsidRPr="006D047C">
        <w:rPr>
          <w:sz w:val="24"/>
          <w:szCs w:val="24"/>
        </w:rPr>
        <w:t xml:space="preserve">. 15. п. 2. ст. 146 НК РФ). </w:t>
      </w:r>
    </w:p>
    <w:p w:rsidR="0022311A" w:rsidRDefault="0022311A" w:rsidP="002231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22311A" w:rsidRDefault="0022311A" w:rsidP="00223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22311A" w:rsidRDefault="0022311A" w:rsidP="00223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F309BC">
        <w:rPr>
          <w:rFonts w:ascii="Times New Roman" w:hAnsi="Times New Roman" w:cs="Times New Roman"/>
          <w:sz w:val="24"/>
          <w:szCs w:val="24"/>
        </w:rPr>
        <w:t>16 часов 00 минут (</w:t>
      </w:r>
      <w:proofErr w:type="spellStart"/>
      <w:proofErr w:type="gramStart"/>
      <w:r w:rsidRPr="00F309BC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F309BC">
        <w:rPr>
          <w:rFonts w:ascii="Times New Roman" w:hAnsi="Times New Roman" w:cs="Times New Roman"/>
          <w:sz w:val="24"/>
          <w:szCs w:val="24"/>
        </w:rPr>
        <w:t xml:space="preserve">) </w:t>
      </w:r>
      <w:r w:rsidR="00F309BC">
        <w:rPr>
          <w:rFonts w:ascii="Times New Roman" w:hAnsi="Times New Roman" w:cs="Times New Roman"/>
          <w:sz w:val="24"/>
          <w:szCs w:val="24"/>
        </w:rPr>
        <w:t>31 января</w:t>
      </w:r>
      <w:r w:rsidRPr="00F309BC">
        <w:rPr>
          <w:rFonts w:ascii="Times New Roman" w:hAnsi="Times New Roman" w:cs="Times New Roman"/>
          <w:sz w:val="24"/>
          <w:szCs w:val="24"/>
        </w:rPr>
        <w:t xml:space="preserve">  202</w:t>
      </w:r>
      <w:r w:rsidR="00F309BC">
        <w:rPr>
          <w:rFonts w:ascii="Times New Roman" w:hAnsi="Times New Roman" w:cs="Times New Roman"/>
          <w:sz w:val="24"/>
          <w:szCs w:val="24"/>
        </w:rPr>
        <w:t>2</w:t>
      </w:r>
      <w:r w:rsidRPr="00F309B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11A" w:rsidRDefault="0022311A" w:rsidP="0022311A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  <w:bookmarkStart w:id="0" w:name="_GoBack"/>
      <w:bookmarkEnd w:id="0"/>
    </w:p>
    <w:p w:rsidR="0022311A" w:rsidRPr="009E60E2" w:rsidRDefault="0022311A" w:rsidP="0022311A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>
        <w:rPr>
          <w:sz w:val="24"/>
          <w:szCs w:val="24"/>
        </w:rPr>
        <w:t>Левитин Евгений Вячеславович</w:t>
      </w:r>
      <w:r w:rsidRPr="00065179">
        <w:rPr>
          <w:sz w:val="24"/>
          <w:szCs w:val="24"/>
        </w:rPr>
        <w:t xml:space="preserve">, </w:t>
      </w:r>
      <w:r w:rsidRPr="00FE1CFD">
        <w:rPr>
          <w:sz w:val="24"/>
          <w:szCs w:val="24"/>
        </w:rPr>
        <w:t xml:space="preserve">ИНН </w:t>
      </w:r>
      <w:r w:rsidRPr="007B0141">
        <w:rPr>
          <w:sz w:val="24"/>
          <w:szCs w:val="24"/>
        </w:rPr>
        <w:t>77</w:t>
      </w:r>
      <w:r>
        <w:rPr>
          <w:sz w:val="24"/>
          <w:szCs w:val="24"/>
        </w:rPr>
        <w:t xml:space="preserve">0400634848, </w:t>
      </w:r>
      <w:proofErr w:type="spellStart"/>
      <w:r>
        <w:rPr>
          <w:sz w:val="24"/>
          <w:szCs w:val="24"/>
        </w:rPr>
        <w:t>спец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</w:t>
      </w:r>
      <w:proofErr w:type="spellEnd"/>
      <w:r>
        <w:rPr>
          <w:sz w:val="24"/>
          <w:szCs w:val="24"/>
        </w:rPr>
        <w:t xml:space="preserve"> </w:t>
      </w:r>
      <w:r w:rsidRPr="00271128">
        <w:rPr>
          <w:sz w:val="24"/>
          <w:szCs w:val="24"/>
        </w:rPr>
        <w:t>40817810</w:t>
      </w:r>
      <w:r>
        <w:rPr>
          <w:sz w:val="24"/>
          <w:szCs w:val="24"/>
        </w:rPr>
        <w:t xml:space="preserve">242005866591 </w:t>
      </w:r>
      <w:r w:rsidRPr="00065179">
        <w:rPr>
          <w:sz w:val="24"/>
          <w:szCs w:val="24"/>
        </w:rPr>
        <w:t>в Волго-Вятский Банк ПАО Сбербанк</w:t>
      </w:r>
      <w:r>
        <w:rPr>
          <w:sz w:val="24"/>
          <w:szCs w:val="24"/>
        </w:rPr>
        <w:t xml:space="preserve"> г. Нижний Новгород</w:t>
      </w:r>
      <w:r w:rsidRPr="00065179">
        <w:rPr>
          <w:sz w:val="24"/>
          <w:szCs w:val="24"/>
        </w:rPr>
        <w:t>, к/</w:t>
      </w:r>
      <w:proofErr w:type="spellStart"/>
      <w:r w:rsidRPr="00065179">
        <w:rPr>
          <w:sz w:val="24"/>
          <w:szCs w:val="24"/>
        </w:rPr>
        <w:t>сч</w:t>
      </w:r>
      <w:proofErr w:type="spellEnd"/>
      <w:r w:rsidRPr="00065179">
        <w:rPr>
          <w:sz w:val="24"/>
          <w:szCs w:val="24"/>
        </w:rPr>
        <w:t xml:space="preserve"> 30101810900000000603, БИК 042202603</w:t>
      </w:r>
      <w:r w:rsidRPr="009E60E2">
        <w:rPr>
          <w:sz w:val="24"/>
          <w:szCs w:val="24"/>
        </w:rPr>
        <w:t>.</w:t>
      </w:r>
    </w:p>
    <w:p w:rsidR="0022311A" w:rsidRPr="009E60E2" w:rsidRDefault="0022311A" w:rsidP="0022311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22311A" w:rsidRPr="009E60E2" w:rsidRDefault="0022311A" w:rsidP="00223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22311A" w:rsidRDefault="0022311A" w:rsidP="00223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22311A" w:rsidRDefault="0022311A" w:rsidP="00223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22311A" w:rsidRDefault="0022311A" w:rsidP="00223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22311A" w:rsidRDefault="0022311A" w:rsidP="00223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</w:t>
      </w:r>
    </w:p>
    <w:p w:rsidR="0022311A" w:rsidRDefault="0022311A" w:rsidP="002231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СРОК ДЕЙСТВИЯ ДОГОВОРА</w:t>
      </w:r>
    </w:p>
    <w:p w:rsidR="0022311A" w:rsidRDefault="0022311A" w:rsidP="00223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22311A" w:rsidRDefault="0022311A" w:rsidP="00223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22311A" w:rsidRDefault="0022311A" w:rsidP="002231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22311A" w:rsidRDefault="0022311A" w:rsidP="00223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22311A" w:rsidRDefault="0022311A" w:rsidP="0022311A">
      <w:pPr>
        <w:jc w:val="center"/>
        <w:rPr>
          <w:bCs/>
          <w:sz w:val="24"/>
          <w:szCs w:val="24"/>
        </w:rPr>
      </w:pPr>
    </w:p>
    <w:p w:rsidR="0022311A" w:rsidRDefault="0022311A" w:rsidP="0022311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22311A" w:rsidRDefault="0022311A" w:rsidP="0022311A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22311A" w:rsidTr="00900E00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311A" w:rsidRDefault="0022311A" w:rsidP="00900E0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1A" w:rsidRDefault="0022311A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22311A" w:rsidRDefault="0022311A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311A" w:rsidRDefault="0022311A" w:rsidP="00900E00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22311A" w:rsidTr="00900E00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311A" w:rsidRDefault="0022311A" w:rsidP="00900E00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Левитин Е.В.</w:t>
            </w:r>
          </w:p>
        </w:tc>
        <w:tc>
          <w:tcPr>
            <w:tcW w:w="470" w:type="dxa"/>
            <w:gridSpan w:val="2"/>
          </w:tcPr>
          <w:p w:rsidR="0022311A" w:rsidRDefault="0022311A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1A" w:rsidRDefault="0022311A" w:rsidP="00900E00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2311A" w:rsidTr="00900E00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1A" w:rsidRDefault="0022311A" w:rsidP="00900E00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F00B9F">
              <w:rPr>
                <w:snapToGrid w:val="0"/>
                <w:sz w:val="24"/>
                <w:szCs w:val="24"/>
              </w:rPr>
              <w:t>121374, г. Москва, Можайское шоссе, д. 2, кв. 151</w:t>
            </w:r>
          </w:p>
        </w:tc>
        <w:tc>
          <w:tcPr>
            <w:tcW w:w="470" w:type="dxa"/>
            <w:gridSpan w:val="2"/>
          </w:tcPr>
          <w:p w:rsidR="0022311A" w:rsidRDefault="0022311A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1A" w:rsidRDefault="0022311A" w:rsidP="00900E00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2311A" w:rsidTr="00900E00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1A" w:rsidRDefault="0022311A" w:rsidP="00900E0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1A" w:rsidRDefault="0022311A" w:rsidP="00900E00">
            <w:pPr>
              <w:pStyle w:val="3"/>
              <w:widowControl w:val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F00B9F">
              <w:rPr>
                <w:snapToGrid w:val="0"/>
                <w:sz w:val="24"/>
                <w:szCs w:val="24"/>
              </w:rPr>
              <w:t>770400634848</w:t>
            </w:r>
          </w:p>
        </w:tc>
        <w:tc>
          <w:tcPr>
            <w:tcW w:w="470" w:type="dxa"/>
          </w:tcPr>
          <w:p w:rsidR="0022311A" w:rsidRDefault="0022311A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1A" w:rsidRDefault="0022311A" w:rsidP="00900E00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1A" w:rsidRDefault="0022311A" w:rsidP="00900E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2311A" w:rsidTr="00900E00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1A" w:rsidRDefault="0022311A" w:rsidP="00900E0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1A" w:rsidRDefault="0022311A" w:rsidP="00900E0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сп.сч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71128">
              <w:rPr>
                <w:sz w:val="24"/>
                <w:szCs w:val="24"/>
              </w:rPr>
              <w:t>40817810</w:t>
            </w:r>
            <w:r>
              <w:rPr>
                <w:sz w:val="24"/>
                <w:szCs w:val="24"/>
              </w:rPr>
              <w:t>242005866591</w:t>
            </w:r>
          </w:p>
        </w:tc>
        <w:tc>
          <w:tcPr>
            <w:tcW w:w="470" w:type="dxa"/>
          </w:tcPr>
          <w:p w:rsidR="0022311A" w:rsidRDefault="0022311A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1A" w:rsidRDefault="0022311A" w:rsidP="00900E00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1A" w:rsidRDefault="0022311A" w:rsidP="00900E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2311A" w:rsidTr="00900E00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1A" w:rsidRDefault="0022311A" w:rsidP="00900E00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22311A" w:rsidRDefault="0022311A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1A" w:rsidRDefault="0022311A" w:rsidP="00900E00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2311A" w:rsidTr="00900E00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1A" w:rsidRDefault="0022311A" w:rsidP="00900E0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1A" w:rsidRDefault="0022311A" w:rsidP="00900E00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22311A" w:rsidRDefault="0022311A" w:rsidP="00900E00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22311A" w:rsidRDefault="0022311A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1A" w:rsidRDefault="0022311A" w:rsidP="00900E00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1A" w:rsidRDefault="0022311A" w:rsidP="00900E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2311A" w:rsidTr="00900E00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1A" w:rsidRDefault="0022311A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311A" w:rsidRDefault="0022311A" w:rsidP="00900E0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Финансовый управляющий   </w:t>
            </w:r>
          </w:p>
          <w:p w:rsidR="0022311A" w:rsidRDefault="0022311A" w:rsidP="00900E0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22311A" w:rsidRDefault="0022311A" w:rsidP="00900E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1A" w:rsidRDefault="0022311A" w:rsidP="00900E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1A" w:rsidRDefault="0022311A" w:rsidP="00900E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22311A" w:rsidRDefault="0022311A" w:rsidP="0022311A"/>
    <w:p w:rsidR="0022311A" w:rsidRDefault="0022311A" w:rsidP="0022311A"/>
    <w:p w:rsidR="0022311A" w:rsidRDefault="0022311A" w:rsidP="0022311A"/>
    <w:p w:rsidR="0022311A" w:rsidRDefault="0022311A" w:rsidP="0022311A"/>
    <w:p w:rsidR="0022311A" w:rsidRDefault="0022311A" w:rsidP="0022311A"/>
    <w:p w:rsidR="00DE32E0" w:rsidRDefault="00DE32E0"/>
    <w:sectPr w:rsidR="00DE32E0" w:rsidSect="00B46EE0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06" w:rsidRDefault="00F06706">
      <w:r>
        <w:separator/>
      </w:r>
    </w:p>
  </w:endnote>
  <w:endnote w:type="continuationSeparator" w:id="0">
    <w:p w:rsidR="00F06706" w:rsidRDefault="00F0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2231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9BC">
          <w:rPr>
            <w:noProof/>
          </w:rPr>
          <w:t>2</w:t>
        </w:r>
        <w:r>
          <w:fldChar w:fldCharType="end"/>
        </w:r>
      </w:p>
    </w:sdtContent>
  </w:sdt>
  <w:p w:rsidR="001A60C5" w:rsidRDefault="00F06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06" w:rsidRDefault="00F06706">
      <w:r>
        <w:separator/>
      </w:r>
    </w:p>
  </w:footnote>
  <w:footnote w:type="continuationSeparator" w:id="0">
    <w:p w:rsidR="00F06706" w:rsidRDefault="00F06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1A"/>
    <w:rsid w:val="0022311A"/>
    <w:rsid w:val="00AF34CB"/>
    <w:rsid w:val="00DE32E0"/>
    <w:rsid w:val="00F06706"/>
    <w:rsid w:val="00F3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311A"/>
    <w:pPr>
      <w:spacing w:after="120"/>
    </w:pPr>
  </w:style>
  <w:style w:type="character" w:customStyle="1" w:styleId="a4">
    <w:name w:val="Основной текст Знак"/>
    <w:basedOn w:val="a0"/>
    <w:link w:val="a3"/>
    <w:rsid w:val="0022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231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2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231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31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23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31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1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311A"/>
    <w:pPr>
      <w:spacing w:after="120"/>
    </w:pPr>
  </w:style>
  <w:style w:type="character" w:customStyle="1" w:styleId="a4">
    <w:name w:val="Основной текст Знак"/>
    <w:basedOn w:val="a0"/>
    <w:link w:val="a3"/>
    <w:rsid w:val="0022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231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2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231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31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23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31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1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ss7jycOS0AnKTzjbJqbFtH4bg+o8tuFpLEZZkezRuw4=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0/xYnwWDRwKS5M7lsjfSY0Oy/quWy9TBfpUAjM8Se0g=</DigestValue>
    </Reference>
  </SignedInfo>
  <SignatureValue>2r+06hBna1fjZzWBUV/ncn3eEOsR3pH6OKOdgMLJskfXLZ6Z2X3jOQrwqjso7dRG
jg9HR1GKr6hWX9vX+PCI6w==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88Yk25n5yOJnrlcGDbHs30Yomk0=</DigestValue>
      </Reference>
      <Reference URI="/word/endnotes.xml?ContentType=application/vnd.openxmlformats-officedocument.wordprocessingml.endnotes+xml">
        <DigestMethod Algorithm="http://www.w3.org/2000/09/xmldsig#sha1"/>
        <DigestValue>kGosUA8Pey33ST+Mn/1dkM/frbc=</DigestValue>
      </Reference>
      <Reference URI="/word/fontTable.xml?ContentType=application/vnd.openxmlformats-officedocument.wordprocessingml.fontTable+xml">
        <DigestMethod Algorithm="http://www.w3.org/2000/09/xmldsig#sha1"/>
        <DigestValue>uK6TUHUQIhfcB0IyumAP2eZGDPM=</DigestValue>
      </Reference>
      <Reference URI="/word/footer1.xml?ContentType=application/vnd.openxmlformats-officedocument.wordprocessingml.footer+xml">
        <DigestMethod Algorithm="http://www.w3.org/2000/09/xmldsig#sha1"/>
        <DigestValue>d6HqwPNH9cX4wjTSeovgljg+mFM=</DigestValue>
      </Reference>
      <Reference URI="/word/footnotes.xml?ContentType=application/vnd.openxmlformats-officedocument.wordprocessingml.footnotes+xml">
        <DigestMethod Algorithm="http://www.w3.org/2000/09/xmldsig#sha1"/>
        <DigestValue>zt+w4DjhFNiJ+2hO5cURWOeuz9Q=</DigestValue>
      </Reference>
      <Reference URI="/word/settings.xml?ContentType=application/vnd.openxmlformats-officedocument.wordprocessingml.settings+xml">
        <DigestMethod Algorithm="http://www.w3.org/2000/09/xmldsig#sha1"/>
        <DigestValue>1oonf6aUtvOzhL0c70sVLHXNVMk=</DigestValue>
      </Reference>
      <Reference URI="/word/styles.xml?ContentType=application/vnd.openxmlformats-officedocument.wordprocessingml.styles+xml">
        <DigestMethod Algorithm="http://www.w3.org/2000/09/xmldsig#sha1"/>
        <DigestValue>Tn/ZH8E0LIKJD+ox1t/g4HLR1ns=</DigestValue>
      </Reference>
      <Reference URI="/word/stylesWithEffects.xml?ContentType=application/vnd.ms-word.stylesWithEffects+xml">
        <DigestMethod Algorithm="http://www.w3.org/2000/09/xmldsig#sha1"/>
        <DigestValue>LHulbIvqaVep9iMGwrxzIn2PQrs=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2021-12-16T07:39:09Z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2021-12-16T07:39:09Z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2021-12-15T12:14:00Z</dcterms:created>
  <dcterms:modified xsi:type="dcterms:W3CDTF">2021-12-16T07:39:00Z</dcterms:modified>
</cp:coreProperties>
</file>