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6295" w14:textId="1BDA62A5" w:rsidR="00F76DFE" w:rsidRDefault="00D56128" w:rsidP="00D56128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0C7DAD75" w14:textId="2BF15888" w:rsidR="00A85B2C" w:rsidRDefault="00F76DFE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1. 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переносе даты проведения</w:t>
      </w:r>
      <w:r w:rsid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</w:t>
      </w:r>
      <w:r w:rsidR="00D56128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>рав (требовани</w:t>
      </w:r>
      <w:r w:rsidR="00D56128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) Банка «ТРАСТ» (ПАО) </w:t>
      </w:r>
      <w:r w:rsidR="006047E0" w:rsidRPr="006047E0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047E0" w:rsidRPr="006047E0">
        <w:rPr>
          <w:rFonts w:ascii="Times New Roman" w:hAnsi="Times New Roman" w:cs="Times New Roman"/>
          <w:color w:val="000000"/>
          <w:shd w:val="clear" w:color="auto" w:fill="FFFFFF"/>
        </w:rPr>
        <w:t>ООО «АТАКАЙЦЕМЕНТ» и долей ООО «АТАКАЙЦЕМЕНТ» (лот № 1, код лота РАД-274914)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812CCE">
        <w:rPr>
          <w:rFonts w:ascii="Times New Roman" w:hAnsi="Times New Roman" w:cs="Times New Roman"/>
          <w:color w:val="000000"/>
          <w:shd w:val="clear" w:color="auto" w:fill="FFFFFF"/>
        </w:rPr>
        <w:t xml:space="preserve">10:00 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>13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128">
        <w:rPr>
          <w:rFonts w:ascii="Times New Roman" w:hAnsi="Times New Roman" w:cs="Times New Roman"/>
          <w:color w:val="000000"/>
          <w:shd w:val="clear" w:color="auto" w:fill="FFFFFF"/>
        </w:rPr>
        <w:t>декабря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2021 года</w:t>
      </w:r>
      <w:r w:rsid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на 10:00 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>24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128">
        <w:rPr>
          <w:rFonts w:ascii="Times New Roman" w:hAnsi="Times New Roman" w:cs="Times New Roman"/>
          <w:color w:val="000000"/>
          <w:shd w:val="clear" w:color="auto" w:fill="FFFFFF"/>
        </w:rPr>
        <w:t>декабря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2021 года. Срок приёма заявок продлен до 23:</w:t>
      </w:r>
      <w:r w:rsidR="00D56128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>17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декабря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2021 года. Задаток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должен поступить на счет АО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>Российский аукционный дом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не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позднее 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>17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декабря</w:t>
      </w:r>
      <w:r w:rsidR="00D56128"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2021 года включительно.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>ат</w:t>
      </w:r>
      <w:r w:rsidR="00812CC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допуска претендентов к электронному аукциону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перенесена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 xml:space="preserve"> с 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декабря 2021 года на 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>22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декабря 2021 года.</w:t>
      </w:r>
    </w:p>
    <w:p w14:paraId="60A7131D" w14:textId="52DD6ADA" w:rsidR="00F76DFE" w:rsidRDefault="00F76DFE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2. внесении изменений в форму 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>договора купли-продажи долей ООО «АТАКАЙЦЕМЕНТ»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ф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>орм</w:t>
      </w:r>
      <w:r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договора уступки прав (требований) к ООО «АТАКАЙЦЕМЕНТ»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в связи с чем 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Организатором торгов </w:t>
      </w:r>
      <w:r>
        <w:rPr>
          <w:rFonts w:ascii="Times New Roman" w:hAnsi="Times New Roman" w:cs="Times New Roman"/>
          <w:color w:val="000000"/>
          <w:shd w:val="clear" w:color="auto" w:fill="FFFFFF"/>
        </w:rPr>
        <w:t>08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>.1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>.2021 на сайте www.lot-online.ru в разделе «карточка лота» (лот № 1, код лота РАД-274914) размещен</w:t>
      </w:r>
      <w:r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договора купли-продажи долей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>ООО «АТАКАЙЦЕМЕНТ» и форм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договора уступки прав (требований) к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>ООО «АТАКАЙЦЕМЕНТ»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76DFE">
        <w:rPr>
          <w:rFonts w:ascii="Times New Roman" w:hAnsi="Times New Roman" w:cs="Times New Roman"/>
          <w:color w:val="000000"/>
          <w:shd w:val="clear" w:color="auto" w:fill="FFFFFF"/>
        </w:rPr>
        <w:t>в новой редакции.</w:t>
      </w:r>
    </w:p>
    <w:p w14:paraId="745C351D" w14:textId="77777777" w:rsidR="006047E0" w:rsidRPr="00CD5763" w:rsidRDefault="006047E0" w:rsidP="00CD5763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6047E0" w:rsidRPr="00CD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445774"/>
    <w:rsid w:val="006047E0"/>
    <w:rsid w:val="00812CCE"/>
    <w:rsid w:val="00A85B2C"/>
    <w:rsid w:val="00CD5763"/>
    <w:rsid w:val="00D56128"/>
    <w:rsid w:val="00E85B8F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lFWdgxgG49rmCUNmYwdORLIngVXFt2/1mb9RQMXNV8M=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+QkVPsiZGJoQW2Bo37el5JU5vadMyIq8AiKQ+DH6Qy0=</DigestValue>
    </Reference>
  </SignedInfo>
  <SignatureValue>9CtxwLeEeazsPgSI5gbQN6acIUHJjp2dHyEQRpsiFyOwv9mIHTj3N1yoagePm8TQ
c9vmdr8RfpwEWU109vqAfQ==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agK4Uc2/83kWsnlwt9oVUT0oOcw=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s9YRvW7DlsBpg+pt3t2nbIwOCWo=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2021-12-08T10:06:07Z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2021-12-08T10:06:07Z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6</cp:revision>
  <dcterms:created xsi:type="dcterms:W3CDTF">2021-05-21T16:53:00Z</dcterms:created>
  <dcterms:modified xsi:type="dcterms:W3CDTF">2021-12-08T10:06:00Z</dcterms:modified>
</cp:coreProperties>
</file>