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D820DE9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1C19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451328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DA67D7C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2021-12856/57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70B58D3" w:rsidR="00711C19" w:rsidRPr="00711C19" w:rsidRDefault="00711C19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2C6B127" w:rsidR="00711C19" w:rsidRPr="00711C19" w:rsidRDefault="00711C19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719A892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711C19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7E64AA99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76F1AD4F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2021-12857/57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3092A81C" w:rsidR="00711C19" w:rsidRPr="00711C19" w:rsidRDefault="00711C1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0548101E" w:rsidR="00711C19" w:rsidRPr="00711C19" w:rsidRDefault="00711C1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389F0F7D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711C19" w14:paraId="12178B1D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FD07" w14:textId="4921F7EA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9D1C" w14:textId="3730AD1E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2021-12858/57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EB0E" w14:textId="616E1AF5" w:rsidR="00711C19" w:rsidRPr="00711C19" w:rsidRDefault="00711C1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2E2F" w14:textId="580D18A5" w:rsidR="00711C19" w:rsidRPr="00711C19" w:rsidRDefault="00711C1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A076" w14:textId="09776483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711C19" w14:paraId="655ABFC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AB41D" w14:textId="44579EA7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A044" w14:textId="706E34D2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2021-12859/57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17A" w14:textId="4EED596B" w:rsidR="00711C19" w:rsidRPr="00711C19" w:rsidRDefault="00711C1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17D1" w14:textId="028C44E7" w:rsidR="00711C19" w:rsidRPr="00711C19" w:rsidRDefault="00711C1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863D" w14:textId="5A3BFC07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711C19" w14:paraId="62A24C20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D01B" w14:textId="4A407588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5488" w14:textId="25E9BCD9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2021-12860/57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AC23" w14:textId="12FE8D87" w:rsidR="00711C19" w:rsidRPr="00711C19" w:rsidRDefault="00711C1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A68A" w14:textId="4A882C77" w:rsidR="00711C19" w:rsidRPr="00711C19" w:rsidRDefault="00711C19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587 666,00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4BE37" w14:textId="651EA273" w:rsidR="00711C19" w:rsidRPr="00711C19" w:rsidRDefault="00711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2021-12-23T12:56:00Z</dcterms:modified>
</cp:coreProperties>
</file>