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5D676B2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3B433A" w:rsidRPr="003B433A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</w:t>
      </w:r>
      <w:proofErr w:type="spellStart"/>
      <w:r w:rsidR="003B433A" w:rsidRPr="003B433A">
        <w:rPr>
          <w:rFonts w:eastAsia="Calibri"/>
          <w:lang w:eastAsia="en-US"/>
        </w:rPr>
        <w:t>Уралтрансбанк</w:t>
      </w:r>
      <w:proofErr w:type="spellEnd"/>
      <w:r w:rsidR="003B433A" w:rsidRPr="003B433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3B433A" w:rsidRPr="003B433A">
        <w:rPr>
          <w:rFonts w:eastAsia="Calibri"/>
          <w:lang w:eastAsia="en-US"/>
        </w:rPr>
        <w:t>Мельковская</w:t>
      </w:r>
      <w:proofErr w:type="spellEnd"/>
      <w:r w:rsidR="003B433A" w:rsidRPr="003B433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46974" w:rsidRPr="00646974">
        <w:t xml:space="preserve">с </w:t>
      </w:r>
      <w:r w:rsidR="005474E7" w:rsidRPr="005474E7">
        <w:t>06.12.2021г. по 12.12.2021г.</w:t>
      </w:r>
      <w:r w:rsidR="003B433A">
        <w:t xml:space="preserve"> </w:t>
      </w:r>
      <w:r w:rsidR="007E00D7">
        <w:t>заключе</w:t>
      </w:r>
      <w:r w:rsidR="003B433A">
        <w:t>н</w:t>
      </w:r>
      <w:r w:rsidR="007E00D7">
        <w:rPr>
          <w:color w:val="000000"/>
        </w:rPr>
        <w:t xml:space="preserve"> следующи</w:t>
      </w:r>
      <w:r w:rsidR="005474E7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74E7" w:rsidRPr="005474E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50AD8D" w:rsidR="005474E7" w:rsidRPr="005474E7" w:rsidRDefault="005474E7" w:rsidP="005474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78F802" w:rsidR="005474E7" w:rsidRPr="005474E7" w:rsidRDefault="005474E7" w:rsidP="005474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2021-12877/17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214104" w:rsidR="005474E7" w:rsidRPr="005474E7" w:rsidRDefault="005474E7" w:rsidP="005474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8FB79B" w:rsidR="005474E7" w:rsidRPr="005474E7" w:rsidRDefault="005474E7" w:rsidP="005474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15 800 000.01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4062B5" w:rsidR="005474E7" w:rsidRPr="005474E7" w:rsidRDefault="005474E7" w:rsidP="005474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4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"ТЕХУЧАСТОК"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692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33A"/>
    <w:rsid w:val="003B783B"/>
    <w:rsid w:val="003C0D96"/>
    <w:rsid w:val="003F4D88"/>
    <w:rsid w:val="00414810"/>
    <w:rsid w:val="00447B5D"/>
    <w:rsid w:val="0047140F"/>
    <w:rsid w:val="00497660"/>
    <w:rsid w:val="005119C2"/>
    <w:rsid w:val="00531628"/>
    <w:rsid w:val="005474E7"/>
    <w:rsid w:val="006249B3"/>
    <w:rsid w:val="00646974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2021-12-23T13:12:00Z</dcterms:created>
  <dcterms:modified xsi:type="dcterms:W3CDTF">2021-12-23T13:12:00Z</dcterms:modified>
</cp:coreProperties>
</file>