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D820DE9" w:rsidR="00D6354E" w:rsidRDefault="00711C19" w:rsidP="00597133">
      <w:pPr>
        <w:ind w:firstLine="567"/>
        <w:jc w:val="both"/>
        <w:rPr>
          <w:color w:val="000000"/>
        </w:rPr>
      </w:pPr>
      <w:r w:rsidRPr="00711C19">
        <w:t xml:space="preserve">АО «Российский аукционный дом» (ОГРН 1097847233351, ИНН 7838430413, 190000, г. Санкт-Петербург, пер. </w:t>
      </w:r>
      <w:proofErr w:type="spellStart"/>
      <w:r w:rsidRPr="00711C19">
        <w:t>Гривцова</w:t>
      </w:r>
      <w:proofErr w:type="spellEnd"/>
      <w:r w:rsidRPr="00711C19">
        <w:t xml:space="preserve">, д. 5, </w:t>
      </w:r>
      <w:proofErr w:type="spellStart"/>
      <w:r w:rsidRPr="00711C19">
        <w:t>лит</w:t>
      </w:r>
      <w:proofErr w:type="gramStart"/>
      <w:r w:rsidRPr="00711C19">
        <w:t>.В</w:t>
      </w:r>
      <w:proofErr w:type="spellEnd"/>
      <w:proofErr w:type="gramEnd"/>
      <w:r w:rsidRPr="00711C19"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711C19">
        <w:t>Лопухинский</w:t>
      </w:r>
      <w:proofErr w:type="spellEnd"/>
      <w:r w:rsidRPr="00711C19">
        <w:t xml:space="preserve"> пер., д. 6, стр. 1, ИНН 7704010544, ОГРН 1037739763753) (далее – финансовая </w:t>
      </w:r>
      <w:proofErr w:type="gramStart"/>
      <w:r w:rsidRPr="00711C19">
        <w:t xml:space="preserve">организация), конкурсным управляющим (ликвидатором) которого на основании решения Арбитражного суда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КУ),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Pr="00711C19">
        <w:t>сообщение № 2030095186 в газете АО «Коммерсантъ» от 04.09.2021 №159 (7121)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</w:t>
      </w:r>
      <w:proofErr w:type="gramEnd"/>
      <w:r w:rsidR="000E32CD" w:rsidRPr="000E32CD">
        <w:t xml:space="preserve"> площадке АО «Российский аукционный дом», по адресу в сети интернет: bankruptcy.lot-online.ru, проведенных в период </w:t>
      </w:r>
      <w:r w:rsidRPr="00711C19">
        <w:t>с 07.09.2021 г. по 21.12.2021 г.</w:t>
      </w:r>
      <w:r w:rsidR="000E32CD" w:rsidRPr="000E32CD">
        <w:t xml:space="preserve">, </w:t>
      </w:r>
      <w:r w:rsidR="00D6354E">
        <w:t>заключе</w:t>
      </w:r>
      <w:r w:rsidR="00140A0A">
        <w:t>н</w:t>
      </w:r>
      <w:r>
        <w:t>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>
        <w:t>ы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C76A5" w14:paraId="6210BB97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5BC712F" w:rsidR="000C76A5" w:rsidRPr="000C76A5" w:rsidRDefault="000C76A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bookmarkStart w:id="0" w:name="_GoBack" w:colFirst="0" w:colLast="4"/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94EFD3A" w:rsidR="000C76A5" w:rsidRPr="000C76A5" w:rsidRDefault="000C76A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3022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6557C4D" w:rsidR="000C76A5" w:rsidRPr="000C76A5" w:rsidRDefault="000C76A5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88E74D5" w:rsidR="000C76A5" w:rsidRPr="000C76A5" w:rsidRDefault="000C76A5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455 777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C24E791" w:rsidR="000C76A5" w:rsidRPr="000C76A5" w:rsidRDefault="000C76A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Мысляев</w:t>
            </w:r>
            <w:proofErr w:type="spellEnd"/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Владимир Викторович</w:t>
            </w:r>
          </w:p>
        </w:tc>
      </w:tr>
      <w:tr w:rsidR="000C76A5" w14:paraId="5681F6AC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795EF" w14:textId="5ED49DDC" w:rsidR="000C76A5" w:rsidRPr="000C76A5" w:rsidRDefault="000C76A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E4D7" w14:textId="1DB8E840" w:rsidR="000C76A5" w:rsidRPr="000C76A5" w:rsidRDefault="000C76A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3023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ADF0D" w14:textId="59B2A53B" w:rsidR="000C76A5" w:rsidRPr="000C76A5" w:rsidRDefault="000C76A5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BD27D" w14:textId="3579BB4D" w:rsidR="000C76A5" w:rsidRPr="000C76A5" w:rsidRDefault="000C76A5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351 100,00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6B3F0" w14:textId="1A133DE9" w:rsidR="000C76A5" w:rsidRPr="000C76A5" w:rsidRDefault="000C76A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Астахов Александр Николаевич</w:t>
            </w:r>
          </w:p>
        </w:tc>
      </w:tr>
      <w:tr w:rsidR="000C76A5" w14:paraId="12178B1D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3FD07" w14:textId="6F3ACB50" w:rsidR="000C76A5" w:rsidRPr="000C76A5" w:rsidRDefault="000C76A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E9D1C" w14:textId="3D96BAB1" w:rsidR="000C76A5" w:rsidRPr="000C76A5" w:rsidRDefault="000C76A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3024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DEB0E" w14:textId="5A84F13D" w:rsidR="000C76A5" w:rsidRPr="000C76A5" w:rsidRDefault="000C76A5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F2E2F" w14:textId="3927A24D" w:rsidR="000C76A5" w:rsidRPr="000C76A5" w:rsidRDefault="000C76A5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BA076" w14:textId="408A4874" w:rsidR="000C76A5" w:rsidRPr="000C76A5" w:rsidRDefault="000C76A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Лазарев Борис Владимирович</w:t>
            </w:r>
          </w:p>
        </w:tc>
      </w:tr>
      <w:tr w:rsidR="000C76A5" w14:paraId="655ABFC7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AB41D" w14:textId="140A53E0" w:rsidR="000C76A5" w:rsidRPr="000C76A5" w:rsidRDefault="000C76A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CA044" w14:textId="6B4061A8" w:rsidR="000C76A5" w:rsidRPr="000C76A5" w:rsidRDefault="000C76A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3025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D217A" w14:textId="1FEF6D75" w:rsidR="000C76A5" w:rsidRPr="000C76A5" w:rsidRDefault="000C76A5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A17D1" w14:textId="3F46EC0F" w:rsidR="000C76A5" w:rsidRPr="000C76A5" w:rsidRDefault="000C76A5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303 200,00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0863D" w14:textId="1EDACB07" w:rsidR="000C76A5" w:rsidRPr="000C76A5" w:rsidRDefault="000C76A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Докучаев Александр Петрович</w:t>
            </w:r>
          </w:p>
        </w:tc>
      </w:tr>
      <w:tr w:rsidR="000C76A5" w14:paraId="62A24C20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0D01B" w14:textId="4AAB7B46" w:rsidR="000C76A5" w:rsidRPr="000C76A5" w:rsidRDefault="000C76A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C5488" w14:textId="2FA4FAF5" w:rsidR="000C76A5" w:rsidRPr="000C76A5" w:rsidRDefault="000C76A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2021-12960/57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3AC23" w14:textId="673C4A44" w:rsidR="000C76A5" w:rsidRPr="000C76A5" w:rsidRDefault="000C76A5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FA68A" w14:textId="0EF9F490" w:rsidR="000C76A5" w:rsidRPr="000C76A5" w:rsidRDefault="000C76A5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110 100,00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4BE37" w14:textId="2627F455" w:rsidR="000C76A5" w:rsidRPr="000C76A5" w:rsidRDefault="000C76A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Шилов Алексей Александрович</w:t>
            </w:r>
          </w:p>
        </w:tc>
      </w:tr>
      <w:tr w:rsidR="000C76A5" w:rsidRPr="00711C19" w14:paraId="3FF03993" w14:textId="77777777" w:rsidTr="000C76A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1AD08" w14:textId="65D5274F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7C275" w14:textId="3D51F803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2021-12961/57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BBEF8" w14:textId="0CA45DAA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A2056" w14:textId="18A9FCAE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131 600,00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760FA" w14:textId="4C4F6259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Шмелев Александр Викторович</w:t>
            </w:r>
          </w:p>
        </w:tc>
      </w:tr>
      <w:tr w:rsidR="000C76A5" w:rsidRPr="00711C19" w14:paraId="53A89159" w14:textId="77777777" w:rsidTr="000C76A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DA5D3" w14:textId="1C7CC095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F7F4C" w14:textId="78F4DC35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2021-12962/57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352F7" w14:textId="64B0D36A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284BA" w14:textId="6EAB7494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317 300,00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AB9D8" w14:textId="42A44142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Шмелев Александр Викторович</w:t>
            </w:r>
          </w:p>
        </w:tc>
      </w:tr>
      <w:tr w:rsidR="000C76A5" w:rsidRPr="00711C19" w14:paraId="301DEF41" w14:textId="77777777" w:rsidTr="000C76A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CE32B" w14:textId="3268659B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3A850" w14:textId="6A0EC2F9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2021-12963/57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CC7AD" w14:textId="535AB83A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4FDAE" w14:textId="5A5A66E1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317 300,00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4E123" w14:textId="5929AF76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Шмелев Александр Викторович</w:t>
            </w:r>
          </w:p>
        </w:tc>
      </w:tr>
      <w:tr w:rsidR="000C76A5" w:rsidRPr="00711C19" w14:paraId="0E1A21FC" w14:textId="77777777" w:rsidTr="000C76A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06DE7" w14:textId="2F3D2706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4EFDC" w14:textId="580ECCE5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2021-12964/57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2CCED" w14:textId="4AD7647A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C5945" w14:textId="44367CC1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311 300,00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97640" w14:textId="795CC92F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Шмелев Александр Викторович</w:t>
            </w:r>
          </w:p>
        </w:tc>
      </w:tr>
      <w:tr w:rsidR="000C76A5" w:rsidRPr="00711C19" w14:paraId="455B684A" w14:textId="77777777" w:rsidTr="000C76A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684E2" w14:textId="779EFE71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49EC0" w14:textId="29942452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2021-12965/57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B24FC" w14:textId="33422D97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6AD7E" w14:textId="0CDBBE7E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311 300,00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A7B5D" w14:textId="6527A9EF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Шмелев Александр Викторович</w:t>
            </w:r>
          </w:p>
        </w:tc>
      </w:tr>
      <w:tr w:rsidR="000C76A5" w:rsidRPr="00711C19" w14:paraId="1F382E34" w14:textId="77777777" w:rsidTr="000C76A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CBFFD" w14:textId="3DAF1E93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E3656" w14:textId="0234C4B3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2021-12966/57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74A86" w14:textId="3D6AAB98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2C2E2" w14:textId="4045B246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353 300,00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B2787" w14:textId="4CD4FFEB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Шмелев Александр Викторович</w:t>
            </w:r>
          </w:p>
        </w:tc>
      </w:tr>
      <w:tr w:rsidR="000C76A5" w:rsidRPr="00711C19" w14:paraId="3D81C0DD" w14:textId="77777777" w:rsidTr="000C76A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1314B" w14:textId="226AC811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CF11F" w14:textId="758A0B04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2021-12967/57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B1B2A" w14:textId="4BD5864C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DD91F" w14:textId="598DF689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353 200,00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F6350" w14:textId="3637D94F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Шмелев Александр Викторович</w:t>
            </w:r>
          </w:p>
        </w:tc>
      </w:tr>
      <w:tr w:rsidR="000C76A5" w:rsidRPr="00711C19" w14:paraId="09B438EF" w14:textId="77777777" w:rsidTr="000C76A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0BF18" w14:textId="179888FD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FC946" w14:textId="51CC0ADB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2021-12968/57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935D5" w14:textId="1BC94F33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2F715" w14:textId="14F010A0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313 100,00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DBE25" w14:textId="58BA8D56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Шмелев Александр Викторович</w:t>
            </w:r>
          </w:p>
        </w:tc>
      </w:tr>
      <w:tr w:rsidR="000C76A5" w:rsidRPr="00711C19" w14:paraId="3B8B9A7B" w14:textId="77777777" w:rsidTr="000C76A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8D1BC" w14:textId="07CCF376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2F9E2" w14:textId="5CA4B9D3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2021-12969/57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0BC0" w14:textId="3679CA31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48484" w14:textId="794E7AE9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353 300,00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C8587" w14:textId="52CE36ED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Шмелев Александр Викторович</w:t>
            </w:r>
          </w:p>
        </w:tc>
      </w:tr>
      <w:tr w:rsidR="000C76A5" w:rsidRPr="00711C19" w14:paraId="10F48A65" w14:textId="77777777" w:rsidTr="000C76A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2460F" w14:textId="4C1E0CB8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6A46F" w14:textId="37DADAE4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2021-12970/57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F213F" w14:textId="620C33D1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B4F71" w14:textId="092CD4B6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236 600,00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38F13" w14:textId="17E9004B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Шмелев Александр Викторович</w:t>
            </w:r>
          </w:p>
        </w:tc>
      </w:tr>
      <w:tr w:rsidR="000C76A5" w:rsidRPr="00711C19" w14:paraId="21819F6D" w14:textId="77777777" w:rsidTr="000C76A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E0AE7" w14:textId="60BCFD3C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4FAF6" w14:textId="4D4BC548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2021-12971/57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C8E4E" w14:textId="6EDC36DE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BFF21" w14:textId="1131C914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366 666,00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7890D" w14:textId="3DFBC36E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Шмелев Александр Викторович</w:t>
            </w:r>
          </w:p>
        </w:tc>
      </w:tr>
      <w:tr w:rsidR="000C76A5" w:rsidRPr="00711C19" w14:paraId="098E1BE3" w14:textId="77777777" w:rsidTr="000C76A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DDB10" w14:textId="7E853184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9ACB5" w14:textId="56C99DFF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2021-12972/57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388EC" w14:textId="0FBF2205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8B886" w14:textId="3288E040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357 300,00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BD102" w14:textId="480FC733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Шмелев Александр Викторович</w:t>
            </w:r>
          </w:p>
        </w:tc>
      </w:tr>
      <w:tr w:rsidR="000C76A5" w:rsidRPr="00711C19" w14:paraId="0D337C72" w14:textId="77777777" w:rsidTr="000C76A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084FE" w14:textId="2059C21A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AE095" w14:textId="2E78195E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2021-12973/57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6ABF0" w14:textId="5071EE49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F011C" w14:textId="3DCF36C5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586 200,00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A70BB" w14:textId="5174EBA6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Шмелев Александр Викторович</w:t>
            </w:r>
          </w:p>
        </w:tc>
      </w:tr>
      <w:tr w:rsidR="000C76A5" w:rsidRPr="00711C19" w14:paraId="49A14ABB" w14:textId="77777777" w:rsidTr="000C76A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9D1F9" w14:textId="0D810F1B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8E58B" w14:textId="2B2D4372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2021-12975/57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AE627" w14:textId="02812E94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C4C25" w14:textId="30E4A627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513 666,00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20972" w14:textId="4EC6FD76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Шмелев Александр Викторович</w:t>
            </w:r>
          </w:p>
        </w:tc>
      </w:tr>
      <w:tr w:rsidR="000C76A5" w:rsidRPr="00711C19" w14:paraId="4D8263D6" w14:textId="77777777" w:rsidTr="000C76A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CCC90" w14:textId="42F679CC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087FB" w14:textId="04AB7076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2021-12984/57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D6F98" w14:textId="4006212E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ED1AB" w14:textId="4633B209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206 800,00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E507B" w14:textId="4841D252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Прилепко Дмитрий Григорьевич</w:t>
            </w:r>
          </w:p>
        </w:tc>
      </w:tr>
      <w:tr w:rsidR="000C76A5" w:rsidRPr="00711C19" w14:paraId="0455E4A9" w14:textId="77777777" w:rsidTr="000C76A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CEAD3" w14:textId="202E5F78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97194" w14:textId="2E11439B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2021-12983/57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6F4D5" w14:textId="675B4FF2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B86D1" w14:textId="3516F16C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206 800,00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FC7EF" w14:textId="4C389566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Прилепко Дмитрий Григорьевич</w:t>
            </w:r>
          </w:p>
        </w:tc>
      </w:tr>
      <w:tr w:rsidR="000C76A5" w:rsidRPr="00711C19" w14:paraId="6C566330" w14:textId="77777777" w:rsidTr="000C76A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1C9C9" w14:textId="31C849BD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70C2C" w14:textId="6BC1AFC6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2021-12982/57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ABA0C" w14:textId="00813027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00B77" w14:textId="7720E6F6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166 800,00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4BB68" w14:textId="44495E4F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Прилепко Дмитрий Григорьевич</w:t>
            </w:r>
          </w:p>
        </w:tc>
      </w:tr>
      <w:tr w:rsidR="000C76A5" w:rsidRPr="00711C19" w14:paraId="24511691" w14:textId="77777777" w:rsidTr="000C76A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8238B" w14:textId="4DB3D424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8761F" w14:textId="06DE41F2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2021-12981/57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848F2" w14:textId="1794A4BA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342E7" w14:textId="3C8035CF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386 800,00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A93B4" w14:textId="1D9D0F8E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Прилепко Дмитрий Григорьевич</w:t>
            </w:r>
          </w:p>
        </w:tc>
      </w:tr>
      <w:tr w:rsidR="000C76A5" w:rsidRPr="00711C19" w14:paraId="21235E7D" w14:textId="77777777" w:rsidTr="000C76A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B78AA" w14:textId="2D6A8DC2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0F03E" w14:textId="6BCD16C7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2021-12980/57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D563D" w14:textId="35EFBF30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2223A" w14:textId="498667AF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417 800,00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7CA2A" w14:textId="444476D8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Прилепко Дмитрий Григорьевич</w:t>
            </w:r>
          </w:p>
        </w:tc>
      </w:tr>
      <w:tr w:rsidR="000C76A5" w:rsidRPr="00711C19" w14:paraId="4C1DB5F9" w14:textId="77777777" w:rsidTr="000C76A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CA1D9" w14:textId="1190273F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9E3C3" w14:textId="623E4924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2021-12985/57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39930" w14:textId="0A88DF32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8AF1D" w14:textId="3FE730F8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402 800,00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2BBDD" w14:textId="234E6F97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Прилепко Дмитрий Григорьевич</w:t>
            </w:r>
          </w:p>
        </w:tc>
      </w:tr>
      <w:tr w:rsidR="000C76A5" w:rsidRPr="00711C19" w14:paraId="14FC350D" w14:textId="77777777" w:rsidTr="000C76A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ADD23" w14:textId="131BB100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24CBA" w14:textId="286208DF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2021-12979/57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63A36" w14:textId="53FB0B82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3FDC3" w14:textId="60F5526A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391 800,00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AFB00" w14:textId="3E67A4B1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Прилепко Дмитрий Григорьевич</w:t>
            </w:r>
          </w:p>
        </w:tc>
      </w:tr>
      <w:tr w:rsidR="000C76A5" w:rsidRPr="00711C19" w14:paraId="5D8AB347" w14:textId="77777777" w:rsidTr="000C76A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BE58D" w14:textId="292601A1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2240B" w14:textId="32194379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2021-12977/57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DA153" w14:textId="0E3E4576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2B323" w14:textId="05FB84CE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367 800,00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F1237" w14:textId="1D228A83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Прилепко Дмитрий Григорьевич</w:t>
            </w:r>
          </w:p>
        </w:tc>
      </w:tr>
      <w:tr w:rsidR="000C76A5" w:rsidRPr="00711C19" w14:paraId="61D459BD" w14:textId="77777777" w:rsidTr="000C76A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C88D4" w14:textId="5128757E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A0548" w14:textId="18303B91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2021-12976/57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973F3" w14:textId="0D69E685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1EE1F" w14:textId="32BD42AD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217 800,00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8E19E" w14:textId="21B3AFD4" w:rsidR="000C76A5" w:rsidRPr="000C76A5" w:rsidRDefault="000C76A5" w:rsidP="000068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C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Прилепко Дмитрий Григорьевич</w:t>
            </w:r>
          </w:p>
        </w:tc>
      </w:tr>
      <w:bookmarkEnd w:id="0"/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C76A5"/>
    <w:rsid w:val="000E32CD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520C1"/>
    <w:rsid w:val="0037580B"/>
    <w:rsid w:val="003C4472"/>
    <w:rsid w:val="003F4D88"/>
    <w:rsid w:val="004131B8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711C19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270C6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449D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33</cp:revision>
  <cp:lastPrinted>2016-09-09T13:37:00Z</cp:lastPrinted>
  <dcterms:created xsi:type="dcterms:W3CDTF">2018-08-16T08:59:00Z</dcterms:created>
  <dcterms:modified xsi:type="dcterms:W3CDTF">2021-12-27T11:29:00Z</dcterms:modified>
</cp:coreProperties>
</file>