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2AD3B7DF" w:rsidR="00285355" w:rsidRDefault="006A4881" w:rsidP="00285355">
      <w:pPr>
        <w:spacing w:before="120" w:after="120"/>
        <w:jc w:val="both"/>
        <w:rPr>
          <w:color w:val="000000"/>
        </w:rPr>
      </w:pPr>
      <w:r w:rsidRPr="006A48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4881">
        <w:rPr>
          <w:color w:val="000000"/>
        </w:rPr>
        <w:t>Гривцова</w:t>
      </w:r>
      <w:proofErr w:type="spellEnd"/>
      <w:r w:rsidRPr="006A4881">
        <w:rPr>
          <w:color w:val="000000"/>
        </w:rPr>
        <w:t xml:space="preserve">, д. 5, </w:t>
      </w:r>
      <w:proofErr w:type="spellStart"/>
      <w:r w:rsidRPr="006A4881">
        <w:rPr>
          <w:color w:val="000000"/>
        </w:rPr>
        <w:t>лит</w:t>
      </w:r>
      <w:proofErr w:type="gramStart"/>
      <w:r w:rsidRPr="006A4881">
        <w:rPr>
          <w:color w:val="000000"/>
        </w:rPr>
        <w:t>.В</w:t>
      </w:r>
      <w:proofErr w:type="spellEnd"/>
      <w:proofErr w:type="gramEnd"/>
      <w:r w:rsidRPr="006A4881">
        <w:rPr>
          <w:color w:val="000000"/>
        </w:rPr>
        <w:t xml:space="preserve">, (812)334-26-04,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6A4881">
        <w:rPr>
          <w:color w:val="000000"/>
        </w:rPr>
        <w:t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A4881">
        <w:t>сообщение № 2030104888 в газете АО «Коммерсантъ» от 13.11.2021 №206(7168)</w:t>
      </w:r>
      <w:r w:rsidR="00285355">
        <w:t>), на электронной площадке АО «Российский аукционный</w:t>
      </w:r>
      <w:proofErr w:type="gramEnd"/>
      <w:r w:rsidR="00285355">
        <w:t xml:space="preserve"> дом», по адресу в сети интернет: bankruptcy.lot-online.ru, проведенных в период </w:t>
      </w:r>
      <w:r w:rsidR="0006052E" w:rsidRPr="0006052E">
        <w:t xml:space="preserve">с </w:t>
      </w:r>
      <w:r w:rsidRPr="006A4881">
        <w:t>16.11.2021 г. по 27.12.2021 г.</w:t>
      </w:r>
      <w:r w:rsidR="00285355">
        <w:t xml:space="preserve">, </w:t>
      </w:r>
      <w:r>
        <w:t>д</w:t>
      </w:r>
      <w:bookmarkStart w:id="0" w:name="_GoBack"/>
      <w:bookmarkEnd w:id="0"/>
      <w:r w:rsidRPr="006A4881">
        <w:t>оговор заключен со 2-м участником, предложившим наибольшую цену после отказавшегося победителя торгов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488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BFF4A8C" w:rsidR="006A4881" w:rsidRPr="006A4881" w:rsidRDefault="006A488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145A487" w:rsidR="006A4881" w:rsidRPr="006A4881" w:rsidRDefault="006A488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881">
              <w:rPr>
                <w:rFonts w:ascii="Times New Roman" w:hAnsi="Times New Roman" w:cs="Times New Roman"/>
                <w:sz w:val="24"/>
                <w:szCs w:val="24"/>
              </w:rPr>
              <w:t>2021-13121/79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3012DE4" w:rsidR="006A4881" w:rsidRPr="006A4881" w:rsidRDefault="006A4881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881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F468557" w:rsidR="006A4881" w:rsidRPr="006A4881" w:rsidRDefault="006A4881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881">
              <w:rPr>
                <w:rFonts w:ascii="Times New Roman" w:hAnsi="Times New Roman" w:cs="Times New Roman"/>
                <w:sz w:val="24"/>
                <w:szCs w:val="24"/>
              </w:rPr>
              <w:t>33 580,94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6AC953A" w:rsidR="006A4881" w:rsidRPr="006A4881" w:rsidRDefault="006A488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Пирогов Илья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6A4881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2021-12-28T14:00:00Z</dcterms:modified>
</cp:coreProperties>
</file>