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B5769E8" w:rsidR="00FC7902" w:rsidRDefault="002109EE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</w:t>
      </w:r>
      <w:proofErr w:type="spellStart"/>
      <w:r w:rsidRPr="0070221A">
        <w:t>Гривцова</w:t>
      </w:r>
      <w:proofErr w:type="spellEnd"/>
      <w:r w:rsidRPr="0070221A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AC1BC9">
        <w:rPr>
          <w:color w:val="000000"/>
        </w:rPr>
        <w:t>@auction-house.ru</w:t>
      </w:r>
      <w:r w:rsidRPr="0070221A">
        <w:t xml:space="preserve">) (далее - Организатор торгов, ОТ), действующее на основании договора с </w:t>
      </w:r>
      <w:r w:rsidRPr="00AC1BC9">
        <w:rPr>
          <w:b/>
          <w:color w:val="000000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b/>
          <w:color w:val="000000"/>
        </w:rPr>
        <w:t>Владпромбанк</w:t>
      </w:r>
      <w:proofErr w:type="spellEnd"/>
      <w:r w:rsidRPr="00AC1BC9">
        <w:rPr>
          <w:b/>
          <w:color w:val="000000"/>
        </w:rPr>
        <w:t>»)</w:t>
      </w:r>
      <w:r w:rsidRPr="00AC1BC9">
        <w:rPr>
          <w:color w:val="000000"/>
        </w:rPr>
        <w:t xml:space="preserve">, адрес регистрации: 600020, г. Владимир, ул. Большая Нижегородская, д. 9, ИНН </w:t>
      </w:r>
      <w:r w:rsidRPr="00AC1BC9">
        <w:rPr>
          <w:bCs/>
          <w:color w:val="000000"/>
        </w:rPr>
        <w:t>3329000313</w:t>
      </w:r>
      <w:r w:rsidRPr="00AC1BC9">
        <w:rPr>
          <w:color w:val="000000"/>
        </w:rPr>
        <w:t>, ОГРН 1023300000052</w:t>
      </w:r>
      <w:r w:rsidRPr="0070221A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color w:val="000000"/>
        </w:rPr>
        <w:t xml:space="preserve">Владимирской области от 29 июня 2017 г. по делу № А11-4999/2017 </w:t>
      </w:r>
      <w:r w:rsidRPr="0070221A">
        <w:t>является Государственная корпорация «Агентство по страхованию вкладов» (109240, г. Москва, ул. Высоцкого, д. 4) (далее – КУ),</w:t>
      </w:r>
      <w:r w:rsidRPr="0070221A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Pr="00590865">
        <w:rPr>
          <w:b/>
          <w:bCs/>
        </w:rPr>
        <w:t>2030084036</w:t>
      </w:r>
      <w:r>
        <w:t xml:space="preserve"> в газете АО </w:t>
      </w:r>
      <w:r w:rsidRPr="00505377">
        <w:t>«Коммерсантъ»</w:t>
      </w:r>
      <w:r>
        <w:t xml:space="preserve"> №96(7058) от 05.06.2021)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09.09.2021 по 25.12.2021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109EE" w:rsidRPr="007C3D82" w14:paraId="03CB4652" w14:textId="77777777" w:rsidTr="002109EE">
        <w:trPr>
          <w:jc w:val="center"/>
        </w:trPr>
        <w:tc>
          <w:tcPr>
            <w:tcW w:w="833" w:type="dxa"/>
          </w:tcPr>
          <w:p w14:paraId="54F3ACBA" w14:textId="77777777" w:rsidR="002109EE" w:rsidRPr="007C3D82" w:rsidRDefault="002109EE" w:rsidP="00A7726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3365136" w14:textId="77777777" w:rsidR="002109EE" w:rsidRPr="007C3D82" w:rsidRDefault="002109EE" w:rsidP="00A7726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5D63ED5" w14:textId="77777777" w:rsidR="002109EE" w:rsidRPr="007C3D82" w:rsidRDefault="002109EE" w:rsidP="00A7726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73576C1" w14:textId="77777777" w:rsidR="002109EE" w:rsidRPr="007C3D82" w:rsidRDefault="002109EE" w:rsidP="00A7726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91989E1" w14:textId="77777777" w:rsidR="002109EE" w:rsidRPr="007C3D82" w:rsidRDefault="002109EE" w:rsidP="00A7726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109EE" w14:paraId="459A4512" w14:textId="77777777" w:rsidTr="002109EE">
        <w:trPr>
          <w:trHeight w:val="695"/>
          <w:jc w:val="center"/>
        </w:trPr>
        <w:tc>
          <w:tcPr>
            <w:tcW w:w="833" w:type="dxa"/>
            <w:vAlign w:val="center"/>
          </w:tcPr>
          <w:p w14:paraId="28557981" w14:textId="77777777" w:rsidR="002109EE" w:rsidRPr="002C6BB6" w:rsidRDefault="002109EE" w:rsidP="00A7726C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722308CD" w14:textId="77777777" w:rsidR="002109EE" w:rsidRPr="002C6BB6" w:rsidRDefault="002109EE" w:rsidP="00A7726C">
            <w:pPr>
              <w:pStyle w:val="Default"/>
              <w:jc w:val="center"/>
            </w:pPr>
            <w:r>
              <w:t>2021-13151/01</w:t>
            </w:r>
          </w:p>
        </w:tc>
        <w:tc>
          <w:tcPr>
            <w:tcW w:w="2126" w:type="dxa"/>
            <w:vAlign w:val="center"/>
          </w:tcPr>
          <w:p w14:paraId="4515907E" w14:textId="77777777" w:rsidR="002109EE" w:rsidRPr="002C6BB6" w:rsidRDefault="002109EE" w:rsidP="00A7726C">
            <w:pPr>
              <w:pStyle w:val="Default"/>
              <w:jc w:val="center"/>
            </w:pPr>
            <w:r>
              <w:t>28.12.2021</w:t>
            </w:r>
          </w:p>
        </w:tc>
        <w:tc>
          <w:tcPr>
            <w:tcW w:w="2410" w:type="dxa"/>
            <w:vAlign w:val="center"/>
          </w:tcPr>
          <w:p w14:paraId="6754FA87" w14:textId="77777777" w:rsidR="002109EE" w:rsidRPr="002C6BB6" w:rsidRDefault="002109EE" w:rsidP="00A7726C">
            <w:pPr>
              <w:pStyle w:val="Default"/>
              <w:jc w:val="center"/>
            </w:pPr>
            <w:r w:rsidRPr="00405072">
              <w:t>2 513</w:t>
            </w:r>
            <w:r>
              <w:t> </w:t>
            </w:r>
            <w:r w:rsidRPr="00405072">
              <w:t>000</w:t>
            </w:r>
            <w:r>
              <w:t>,</w:t>
            </w:r>
            <w:r w:rsidRPr="00405072">
              <w:t>16</w:t>
            </w:r>
          </w:p>
        </w:tc>
        <w:tc>
          <w:tcPr>
            <w:tcW w:w="2268" w:type="dxa"/>
            <w:vAlign w:val="center"/>
          </w:tcPr>
          <w:p w14:paraId="421BF532" w14:textId="77777777" w:rsidR="002109EE" w:rsidRPr="00B13A75" w:rsidRDefault="002109EE" w:rsidP="00A7726C">
            <w:pPr>
              <w:jc w:val="center"/>
              <w:rPr>
                <w:b/>
                <w:bCs/>
                <w:color w:val="000000"/>
              </w:rPr>
            </w:pPr>
            <w:r w:rsidRPr="00405072">
              <w:rPr>
                <w:color w:val="000000"/>
              </w:rPr>
              <w:t>Васильева Ирина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09E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109E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1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2021-12-29T08:06:00Z</dcterms:modified>
</cp:coreProperties>
</file>