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D820DE9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</w:t>
      </w:r>
      <w:bookmarkStart w:id="0" w:name="_GoBack"/>
      <w:bookmarkEnd w:id="0"/>
      <w:r w:rsidRPr="00711C19">
        <w:t>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Pr="00711C19">
        <w:t>с 07.09.2021 г. по 21.12.2021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85DAA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EC3C597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71C7407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2021-13125/57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DFD14AD" w:rsidR="00F85DAA" w:rsidRPr="00F85DAA" w:rsidRDefault="00F85DAA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93C520F" w:rsidR="00F85DAA" w:rsidRPr="00F85DAA" w:rsidRDefault="00F85DAA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275B379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Чикванаиа</w:t>
            </w:r>
            <w:proofErr w:type="spellEnd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Темур</w:t>
            </w:r>
            <w:proofErr w:type="spellEnd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</w:tr>
      <w:tr w:rsidR="00F85DAA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1C8D3CD2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013478ED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2021-13123/57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58ACA251" w:rsidR="00F85DAA" w:rsidRPr="00F85DAA" w:rsidRDefault="00F85DA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1E420AD0" w:rsidR="00F85DAA" w:rsidRPr="00F85DAA" w:rsidRDefault="00F85DAA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7642EF14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Гредасов</w:t>
            </w:r>
            <w:proofErr w:type="spellEnd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F85DAA" w14:paraId="2ACBADCD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9E2C5" w14:textId="00DAC463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70B7" w14:textId="63ACAFA7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2021-13124/57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9EB75" w14:textId="72DB8184" w:rsidR="00F85DAA" w:rsidRPr="00F85DAA" w:rsidRDefault="00F85DA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AAC37" w14:textId="6A04A72D" w:rsidR="00F85DAA" w:rsidRPr="00F85DAA" w:rsidRDefault="00F85DAA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D831C" w14:textId="4F8E5DDC" w:rsidR="00F85DAA" w:rsidRPr="00F85DAA" w:rsidRDefault="00F85D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Гредасов</w:t>
            </w:r>
            <w:proofErr w:type="spellEnd"/>
            <w:r w:rsidRPr="00F85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C4472"/>
    <w:rsid w:val="003F4D88"/>
    <w:rsid w:val="004131B8"/>
    <w:rsid w:val="00432891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2021-12-29T13:00:00Z</dcterms:modified>
</cp:coreProperties>
</file>