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6FC2028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="00726286" w:rsidRPr="00726286">
        <w:t>с 22.12.2021 г. по 28.12.2021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4566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BA2ECDB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1D1FF14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2022-0033/57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FC8A507" w:rsidR="00234566" w:rsidRPr="00234566" w:rsidRDefault="00234566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FE604F1" w:rsidR="00234566" w:rsidRPr="00234566" w:rsidRDefault="00234566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302 999,99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470E2CD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ООО «СУМР»</w:t>
            </w:r>
          </w:p>
        </w:tc>
      </w:tr>
      <w:tr w:rsidR="00234566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01372035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07E01782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2022-0034/57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0693A4D1" w:rsidR="00234566" w:rsidRPr="00234566" w:rsidRDefault="0023456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06C9CDC3" w:rsidR="00234566" w:rsidRPr="00234566" w:rsidRDefault="0023456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301 999,99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741E5D81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ООО «СУМР»</w:t>
            </w:r>
          </w:p>
        </w:tc>
      </w:tr>
      <w:tr w:rsidR="00234566" w14:paraId="63CB1E58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BF84D" w14:textId="38A7C97B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8AB9" w14:textId="6DBCEEED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2022-0035/57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B2A6" w14:textId="629A38F8" w:rsidR="00234566" w:rsidRPr="00234566" w:rsidRDefault="0023456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9632C" w14:textId="7716532D" w:rsidR="00234566" w:rsidRPr="00234566" w:rsidRDefault="0023456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403 733,22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52CB" w14:textId="44C6ACA2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ООО «СУМР»</w:t>
            </w:r>
          </w:p>
        </w:tc>
      </w:tr>
      <w:tr w:rsidR="00234566" w14:paraId="032CA5B8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E2D5F" w14:textId="7A5D2F7B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40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7C77" w14:textId="0D32B104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2022-0036/57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B645" w14:textId="3FA4BE32" w:rsidR="00234566" w:rsidRPr="00234566" w:rsidRDefault="0023456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10.01.2022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B7B7D" w14:textId="503468A4" w:rsidR="00234566" w:rsidRPr="00234566" w:rsidRDefault="0023456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402 933,22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3F27" w14:textId="46A628FE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ООО «СУМР»</w:t>
            </w:r>
          </w:p>
        </w:tc>
      </w:tr>
      <w:tr w:rsidR="00234566" w14:paraId="785B2AB1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A87C" w14:textId="0835499B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67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4C2E" w14:textId="0D29CECC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2022-0141/57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73DDA" w14:textId="4BA313EC" w:rsidR="00234566" w:rsidRPr="00234566" w:rsidRDefault="0023456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11.01.2022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CB66D" w14:textId="18B980E3" w:rsidR="00234566" w:rsidRPr="00234566" w:rsidRDefault="00234566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291 001,00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5275" w14:textId="4A4D49A2" w:rsidR="00234566" w:rsidRPr="00234566" w:rsidRDefault="0023456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3456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</w:rPr>
              <w:t>Егоров Алексей Валерьевич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34566"/>
    <w:rsid w:val="00273CAB"/>
    <w:rsid w:val="00314BE5"/>
    <w:rsid w:val="00344CF3"/>
    <w:rsid w:val="003520C1"/>
    <w:rsid w:val="0037580B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26286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2022-01-11T12:56:00Z</dcterms:modified>
</cp:coreProperties>
</file>