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99680E7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Pr="00711C19">
        <w:t xml:space="preserve">с </w:t>
      </w:r>
      <w:r w:rsidR="007710D1" w:rsidRPr="007710D1">
        <w:t>29.12.2021 г. по 04.01.2022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2E99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375099C" w:rsidR="00C52E99" w:rsidRPr="00C52E99" w:rsidRDefault="00C52E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A5819D3" w:rsidR="00C52E99" w:rsidRPr="00C52E99" w:rsidRDefault="00C52E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</w:t>
            </w:r>
            <w:r w:rsidRPr="00C52E9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C5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2AE001E" w:rsidR="00C52E99" w:rsidRPr="00C52E99" w:rsidRDefault="00C52E99" w:rsidP="00C52E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2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5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52E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5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5CC617A" w:rsidR="00C52E99" w:rsidRPr="00C52E99" w:rsidRDefault="00C52E99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E99">
              <w:rPr>
                <w:rFonts w:ascii="Times New Roman" w:hAnsi="Times New Roman" w:cs="Times New Roman"/>
                <w:sz w:val="24"/>
                <w:szCs w:val="24"/>
              </w:rPr>
              <w:t>246 112,00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1E89793" w:rsidR="00C52E99" w:rsidRPr="00C52E99" w:rsidRDefault="00C52E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«Механик»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  <w:bookmarkStart w:id="0" w:name="_GoBack"/>
      <w:bookmarkEnd w:id="0"/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A5746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52E99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2022-01-17T12:10:00Z</dcterms:modified>
</cp:coreProperties>
</file>