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49F1227" w:rsidR="00FC7902" w:rsidRPr="0059271A" w:rsidRDefault="00BB0E93" w:rsidP="00FC7902">
      <w:pPr>
        <w:spacing w:before="120" w:after="120"/>
        <w:jc w:val="both"/>
        <w:rPr>
          <w:color w:val="000000"/>
        </w:rPr>
      </w:pPr>
      <w:bookmarkStart w:id="0" w:name="_GoBack"/>
      <w:r w:rsidRPr="0059271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1A">
        <w:rPr>
          <w:rFonts w:eastAsia="Calibri"/>
          <w:lang w:eastAsia="en-US"/>
        </w:rPr>
        <w:t>Гривцова</w:t>
      </w:r>
      <w:proofErr w:type="spellEnd"/>
      <w:r w:rsidRPr="0059271A">
        <w:rPr>
          <w:rFonts w:eastAsia="Calibri"/>
          <w:lang w:eastAsia="en-US"/>
        </w:rPr>
        <w:t xml:space="preserve">, д. 5, </w:t>
      </w:r>
      <w:proofErr w:type="spellStart"/>
      <w:r w:rsidRPr="0059271A">
        <w:rPr>
          <w:rFonts w:eastAsia="Calibri"/>
          <w:lang w:eastAsia="en-US"/>
        </w:rPr>
        <w:t>лит</w:t>
      </w:r>
      <w:proofErr w:type="gramStart"/>
      <w:r w:rsidRPr="0059271A">
        <w:rPr>
          <w:rFonts w:eastAsia="Calibri"/>
          <w:lang w:eastAsia="en-US"/>
        </w:rPr>
        <w:t>.В</w:t>
      </w:r>
      <w:proofErr w:type="spellEnd"/>
      <w:proofErr w:type="gramEnd"/>
      <w:r w:rsidRPr="0059271A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</w:t>
      </w:r>
      <w:proofErr w:type="gramStart"/>
      <w:r w:rsidRPr="0059271A">
        <w:rPr>
          <w:rFonts w:eastAsia="Calibri"/>
          <w:lang w:eastAsia="en-US"/>
        </w:rPr>
        <w:t>1026300001782) (далее – финансовая организация), конкурсным управляющим (ликвидатором) которого на основании решения Арбитражного суда Самарской области от 12 декабря 2013 г. по делу №А55-26194/2013</w:t>
      </w:r>
      <w:r w:rsidR="005119C2" w:rsidRPr="0059271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59271A">
        <w:rPr>
          <w:rFonts w:eastAsia="Calibri"/>
          <w:b/>
          <w:bCs/>
          <w:lang w:eastAsia="en-US"/>
        </w:rPr>
        <w:t xml:space="preserve"> </w:t>
      </w:r>
      <w:r w:rsidR="00FC7902" w:rsidRPr="0059271A">
        <w:t xml:space="preserve">сообщает, </w:t>
      </w:r>
      <w:r w:rsidR="00FC7902" w:rsidRPr="0059271A">
        <w:rPr>
          <w:color w:val="000000"/>
        </w:rPr>
        <w:t>что по итогам электронных</w:t>
      </w:r>
      <w:r w:rsidR="00A2467D" w:rsidRPr="0059271A">
        <w:rPr>
          <w:color w:val="000000"/>
        </w:rPr>
        <w:t xml:space="preserve"> </w:t>
      </w:r>
      <w:r w:rsidR="00FC7902" w:rsidRPr="0059271A">
        <w:rPr>
          <w:b/>
          <w:color w:val="000000"/>
        </w:rPr>
        <w:t>торгов</w:t>
      </w:r>
      <w:r w:rsidR="00FC7902" w:rsidRPr="0059271A">
        <w:rPr>
          <w:b/>
        </w:rPr>
        <w:t xml:space="preserve"> посредством публичного предложения </w:t>
      </w:r>
      <w:r w:rsidR="00FC7902" w:rsidRPr="0059271A">
        <w:t>(</w:t>
      </w:r>
      <w:r w:rsidR="00D86740" w:rsidRPr="0059271A">
        <w:t>сообщение 02030107407 в газете АО «Коммерсантъ» №211(7173) от 20.11.2021 г</w:t>
      </w:r>
      <w:proofErr w:type="gramEnd"/>
      <w:r w:rsidR="00D86740" w:rsidRPr="0059271A">
        <w:t>.</w:t>
      </w:r>
      <w:r w:rsidR="00FC7902" w:rsidRPr="0059271A">
        <w:t xml:space="preserve">), </w:t>
      </w:r>
      <w:r w:rsidR="003B783B" w:rsidRPr="0059271A">
        <w:t xml:space="preserve">на электронной площадке АО «Российский аукционный дом», по адресу в сети интернет: bankruptcy.lot-online.ru, </w:t>
      </w:r>
      <w:r w:rsidR="00FC7902" w:rsidRPr="0059271A">
        <w:t xml:space="preserve">проведенных в период </w:t>
      </w:r>
      <w:r w:rsidR="0059271A" w:rsidRPr="0059271A">
        <w:t>с 28 ноября 2021 г. по 11 января 2022 г.</w:t>
      </w:r>
      <w:r w:rsidR="007E00D7" w:rsidRPr="0059271A">
        <w:t xml:space="preserve"> </w:t>
      </w:r>
      <w:r w:rsidR="00FC7902" w:rsidRPr="0059271A">
        <w:t xml:space="preserve"> </w:t>
      </w:r>
      <w:r w:rsidR="007E00D7" w:rsidRPr="0059271A">
        <w:t>заключе</w:t>
      </w:r>
      <w:r w:rsidR="0059271A" w:rsidRPr="0059271A">
        <w:t>ны</w:t>
      </w:r>
      <w:r w:rsidR="007E00D7" w:rsidRPr="0059271A">
        <w:rPr>
          <w:color w:val="000000"/>
        </w:rPr>
        <w:t xml:space="preserve"> следующи</w:t>
      </w:r>
      <w:r w:rsidR="0059271A" w:rsidRPr="0059271A">
        <w:rPr>
          <w:color w:val="000000"/>
        </w:rPr>
        <w:t>е</w:t>
      </w:r>
      <w:r w:rsidR="007E00D7" w:rsidRPr="0059271A">
        <w:rPr>
          <w:color w:val="000000"/>
        </w:rPr>
        <w:t xml:space="preserve"> догово</w:t>
      </w:r>
      <w:r w:rsidR="0059271A" w:rsidRPr="0059271A">
        <w:rPr>
          <w:color w:val="000000"/>
        </w:rPr>
        <w:t>ры</w:t>
      </w:r>
      <w:r w:rsidR="002E5880" w:rsidRPr="0059271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271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27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27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9271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27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27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27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271A" w:rsidRPr="0059271A" w14:paraId="2CA2CA92" w14:textId="77777777" w:rsidTr="00867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B4A794" w:rsidR="0059271A" w:rsidRPr="0059271A" w:rsidRDefault="0059271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E1FA53" w:rsidR="0059271A" w:rsidRPr="0059271A" w:rsidRDefault="0059271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2022-0486/110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77C7A7" w:rsidR="0059271A" w:rsidRPr="0059271A" w:rsidRDefault="0059271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9CEB1CB" w:rsidR="0059271A" w:rsidRPr="0059271A" w:rsidRDefault="0059271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DF8D9BA" w:rsidR="0059271A" w:rsidRPr="0059271A" w:rsidRDefault="0059271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Молчанов Владимир Николаевич</w:t>
            </w:r>
          </w:p>
        </w:tc>
      </w:tr>
      <w:tr w:rsidR="0059271A" w:rsidRPr="0059271A" w14:paraId="551B7C60" w14:textId="77777777" w:rsidTr="00867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C117F" w14:textId="5EC5A2B7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183A10" w14:textId="5F0020C4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2022-0488/110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783448" w14:textId="22F5FAB0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7809" w14:textId="519EF29A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185 709,61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BCEDB" w14:textId="59CDCE6B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59271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Вилоргович</w:t>
            </w:r>
            <w:proofErr w:type="spellEnd"/>
          </w:p>
        </w:tc>
      </w:tr>
      <w:tr w:rsidR="0059271A" w:rsidRPr="0059271A" w14:paraId="6DE7B0D6" w14:textId="77777777" w:rsidTr="00867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40DC" w14:textId="4774BBDB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0602ED" w14:textId="6457AA5B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2022-0487/110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AB111F" w14:textId="122F512F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C8FA2" w14:textId="3C4A2FAC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145 888,00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E442" w14:textId="0513AAC9" w:rsidR="0059271A" w:rsidRPr="0059271A" w:rsidRDefault="0059271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1A">
              <w:rPr>
                <w:rFonts w:ascii="Times New Roman" w:hAnsi="Times New Roman" w:cs="Times New Roman"/>
                <w:sz w:val="24"/>
                <w:szCs w:val="24"/>
              </w:rPr>
              <w:t>Колмаков Александр Сергеевич</w:t>
            </w:r>
          </w:p>
        </w:tc>
      </w:tr>
    </w:tbl>
    <w:p w14:paraId="7C421E13" w14:textId="77777777" w:rsidR="00FC7902" w:rsidRPr="0059271A" w:rsidRDefault="00FC7902" w:rsidP="00FC7902">
      <w:pPr>
        <w:jc w:val="both"/>
      </w:pPr>
    </w:p>
    <w:p w14:paraId="0F88B358" w14:textId="77777777" w:rsidR="00FC7902" w:rsidRPr="0059271A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271A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B0E93"/>
    <w:rsid w:val="00CA1B2F"/>
    <w:rsid w:val="00D13E51"/>
    <w:rsid w:val="00D73919"/>
    <w:rsid w:val="00D86740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2022-01-18T14:42:00Z</dcterms:modified>
</cp:coreProperties>
</file>