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1ACA8952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13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(РАД-247159)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7102C290" w14:textId="77777777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92286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92286">
        <w:rPr>
          <w:rFonts w:ascii="Times New Roman" w:hAnsi="Times New Roman" w:cs="Times New Roman"/>
          <w:b/>
          <w:sz w:val="24"/>
          <w:szCs w:val="24"/>
        </w:rPr>
        <w:t xml:space="preserve"> 20.01.2022 года на 25.02.2022 года 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с 12:00 до 18:00</w:t>
      </w:r>
      <w:r w:rsidRPr="00892286">
        <w:rPr>
          <w:rFonts w:ascii="Times New Roman" w:hAnsi="Times New Roman" w:cs="Times New Roman"/>
          <w:sz w:val="24"/>
          <w:szCs w:val="24"/>
        </w:rPr>
        <w:t>.</w:t>
      </w:r>
    </w:p>
    <w:p w14:paraId="11EEFDBC" w14:textId="77777777" w:rsidR="00892286" w:rsidRPr="00892286" w:rsidRDefault="00892286" w:rsidP="00892286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92286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92286">
        <w:rPr>
          <w:rFonts w:ascii="Times New Roman" w:hAnsi="Times New Roman" w:cs="Times New Roman"/>
          <w:b/>
          <w:sz w:val="24"/>
          <w:szCs w:val="24"/>
        </w:rPr>
        <w:t xml:space="preserve">с 30.12.2020г. до 24.02.2022г. до 23.00 </w:t>
      </w:r>
    </w:p>
    <w:p w14:paraId="1888CCAC" w14:textId="77777777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>3)</w:t>
      </w:r>
      <w:r w:rsidRPr="00892286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92286">
        <w:rPr>
          <w:rFonts w:ascii="Times New Roman" w:hAnsi="Times New Roman" w:cs="Times New Roman"/>
          <w:b/>
          <w:sz w:val="24"/>
          <w:szCs w:val="24"/>
        </w:rPr>
        <w:t>не позднее 24.02.2022г.</w:t>
      </w:r>
      <w:r w:rsidRPr="0089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BE0A7" w14:textId="77777777" w:rsidR="00892286" w:rsidRPr="00892286" w:rsidRDefault="00892286" w:rsidP="008922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286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92286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 xml:space="preserve"> до 11:30 25.02.2022г.</w:t>
      </w:r>
    </w:p>
    <w:p w14:paraId="1533A189" w14:textId="77777777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>5)</w:t>
      </w:r>
      <w:r w:rsidRPr="00892286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25.02.2022г</w:t>
      </w:r>
      <w:r w:rsidRPr="00892286">
        <w:rPr>
          <w:rFonts w:ascii="Times New Roman" w:hAnsi="Times New Roman" w:cs="Times New Roman"/>
          <w:b/>
          <w:sz w:val="24"/>
          <w:szCs w:val="24"/>
        </w:rPr>
        <w:t>.</w:t>
      </w:r>
      <w:r w:rsidRPr="0089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8D371" w14:textId="77777777" w:rsidR="00892286" w:rsidRPr="001C5491" w:rsidRDefault="00892286" w:rsidP="00892286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4B648B9D" w14:textId="77777777" w:rsidR="00892286" w:rsidRDefault="00892286" w:rsidP="00892286">
      <w:pPr>
        <w:jc w:val="both"/>
        <w:rPr>
          <w:color w:val="000000"/>
        </w:rPr>
      </w:pP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sectPr w:rsidR="0001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31E91"/>
    <w:rsid w:val="00152802"/>
    <w:rsid w:val="0015443F"/>
    <w:rsid w:val="001B4EF1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4E7335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892286"/>
    <w:rsid w:val="00933417"/>
    <w:rsid w:val="00964640"/>
    <w:rsid w:val="00984A92"/>
    <w:rsid w:val="00A07151"/>
    <w:rsid w:val="00B1306C"/>
    <w:rsid w:val="00B43DAB"/>
    <w:rsid w:val="00B52DE4"/>
    <w:rsid w:val="00B704C7"/>
    <w:rsid w:val="00BD0555"/>
    <w:rsid w:val="00C72013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7088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AG5Op5eQGiZdQYumdfkCbI4S+LgsNkkCHrt0xsziov0=</DigestValue>
    </Reference>
    <Reference Type="http://www.w3.org/2000/09/xmldsig#Object" URI="#idOfficeObject">
      <DigestMethod Algorithm="urn:ietf:params:xml:ns:cpxmlsec:algorithms:gostr34112012-256"/>
      <DigestValue>TkyyVhTndNx6qyG2+YAz3ZfaW5PmTMlTmGiU0AhxWEo=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5jWLwosngRyV6N3BmzfIkDTeZDYDH37XLdeSKJ7+L90=</DigestValue>
    </Reference>
  </SignedInfo>
  <SignatureValue>64qxWgxCJFyQ76rZahnwXiUUGx2x81Dyx2BlZYsODjHqoxUIlZl3TBOWqqDpCRQG
4H6InbtaawkkmhJet24mOQ==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twl6SRXHDmLeBw830A7rEZZpXVQ=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SQt7WnZlYwSzkspTKTEd7MIk0xk=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2022-01-19T13:15:09Z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2022-01-19T13:15:09Z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2021-11-18T11:59:00Z</cp:lastPrinted>
  <dcterms:created xsi:type="dcterms:W3CDTF">2022-01-19T13:14:00Z</dcterms:created>
  <dcterms:modified xsi:type="dcterms:W3CDTF">2022-01-19T13:14:00Z</dcterms:modified>
</cp:coreProperties>
</file>