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785FF780" w:rsidR="00B62F90" w:rsidRPr="000A6916" w:rsidRDefault="003C403A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0A6916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 28 октября 2014 г. по делу №А40-155329/14</w:t>
      </w:r>
      <w:r w:rsidR="009C3621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47A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F17F0" w:rsidRPr="000A691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0647A" w:rsidRPr="000A691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0A691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0A6916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0A6916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0A6916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0A6916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9C4B60" w:rsidRPr="000A6916">
        <w:rPr>
          <w:rFonts w:ascii="Times New Roman" w:hAnsi="Times New Roman" w:cs="Times New Roman"/>
          <w:sz w:val="24"/>
          <w:lang w:eastAsia="ru-RU"/>
        </w:rPr>
        <w:t xml:space="preserve">сообщение 02030098583 в газете АО «Коммерсантъ» №174(7136) от 25.09.2021 г. </w:t>
      </w:r>
      <w:r w:rsidR="009F649D" w:rsidRPr="000A6916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0A6916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322F5C" w:rsidRPr="000A6916">
        <w:rPr>
          <w:rFonts w:ascii="Times New Roman" w:hAnsi="Times New Roman" w:cs="Times New Roman"/>
          <w:sz w:val="24"/>
          <w:lang w:eastAsia="ru-RU"/>
        </w:rPr>
        <w:t xml:space="preserve">26 </w:t>
      </w:r>
      <w:r w:rsidR="00830077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49636D84" w14:textId="2ABFB612" w:rsidR="003D2FB9" w:rsidRPr="00B62F90" w:rsidRDefault="00166ECD" w:rsidP="006F1158">
      <w:pPr>
        <w:pStyle w:val="a3"/>
        <w:jc w:val="both"/>
        <w:rPr>
          <w:rFonts w:ascii="Times New Roman" w:hAnsi="Times New Roman" w:cs="Times New Roman"/>
          <w:sz w:val="24"/>
        </w:rPr>
      </w:pPr>
      <w:r w:rsidRPr="000A6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9C4B60" w:rsidRPr="000A691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22F5C" w:rsidRPr="000A691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800617" w:rsidRPr="000A6916">
        <w:rPr>
          <w:rFonts w:ascii="Times New Roman" w:hAnsi="Times New Roman" w:cs="Times New Roman"/>
          <w:color w:val="000000"/>
          <w:sz w:val="24"/>
          <w:szCs w:val="24"/>
        </w:rPr>
        <w:t>Сыревич</w:t>
      </w:r>
      <w:proofErr w:type="spellEnd"/>
      <w:r w:rsidR="00800617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Валерьевич, КД К003/12 от 05.04.2012, КД К002/12 от 05.04.2012, КД К001/12 от 05.04.2012, определение АС Смоленской области от 28.12.2021 по делу А62-6114/2015</w:t>
      </w:r>
      <w:r w:rsidR="009C4B60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A6916" w:rsidRPr="000A6916">
        <w:rPr>
          <w:rFonts w:ascii="Times New Roman" w:hAnsi="Times New Roman" w:cs="Times New Roman"/>
          <w:color w:val="000000"/>
          <w:sz w:val="24"/>
          <w:szCs w:val="24"/>
        </w:rPr>
        <w:t>81 820 518, 72</w:t>
      </w:r>
      <w:r w:rsidR="009C4B60" w:rsidRPr="000A6916">
        <w:rPr>
          <w:rFonts w:ascii="Times New Roman" w:hAnsi="Times New Roman" w:cs="Times New Roman"/>
          <w:color w:val="000000"/>
          <w:sz w:val="24"/>
          <w:szCs w:val="24"/>
        </w:rPr>
        <w:t xml:space="preserve"> руб.).</w:t>
      </w: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63E7"/>
    <w:rsid w:val="00066472"/>
    <w:rsid w:val="000A6916"/>
    <w:rsid w:val="00150E1D"/>
    <w:rsid w:val="00166ECD"/>
    <w:rsid w:val="001E148B"/>
    <w:rsid w:val="001E1D69"/>
    <w:rsid w:val="002114DD"/>
    <w:rsid w:val="00241523"/>
    <w:rsid w:val="002417DD"/>
    <w:rsid w:val="00274576"/>
    <w:rsid w:val="002D16D8"/>
    <w:rsid w:val="003011DE"/>
    <w:rsid w:val="00322F5C"/>
    <w:rsid w:val="00380B8D"/>
    <w:rsid w:val="00382A83"/>
    <w:rsid w:val="003C403A"/>
    <w:rsid w:val="003D2FB9"/>
    <w:rsid w:val="003E40DF"/>
    <w:rsid w:val="003F4D88"/>
    <w:rsid w:val="00422181"/>
    <w:rsid w:val="004945B8"/>
    <w:rsid w:val="004A108D"/>
    <w:rsid w:val="004A1809"/>
    <w:rsid w:val="004F2447"/>
    <w:rsid w:val="00527175"/>
    <w:rsid w:val="00536752"/>
    <w:rsid w:val="00572A75"/>
    <w:rsid w:val="00582D9D"/>
    <w:rsid w:val="005833E7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553C7"/>
    <w:rsid w:val="0077669D"/>
    <w:rsid w:val="007775AE"/>
    <w:rsid w:val="007C1324"/>
    <w:rsid w:val="00800617"/>
    <w:rsid w:val="00830077"/>
    <w:rsid w:val="008843A7"/>
    <w:rsid w:val="008B4F77"/>
    <w:rsid w:val="008E1C3A"/>
    <w:rsid w:val="008E498A"/>
    <w:rsid w:val="009215B1"/>
    <w:rsid w:val="009434E6"/>
    <w:rsid w:val="009B28FB"/>
    <w:rsid w:val="009C04C8"/>
    <w:rsid w:val="009C3621"/>
    <w:rsid w:val="009C4B60"/>
    <w:rsid w:val="009F17F0"/>
    <w:rsid w:val="009F649D"/>
    <w:rsid w:val="00A02601"/>
    <w:rsid w:val="00A06369"/>
    <w:rsid w:val="00A27CBA"/>
    <w:rsid w:val="00A30500"/>
    <w:rsid w:val="00A74582"/>
    <w:rsid w:val="00AC7255"/>
    <w:rsid w:val="00B047D6"/>
    <w:rsid w:val="00B42479"/>
    <w:rsid w:val="00B62F90"/>
    <w:rsid w:val="00B9543F"/>
    <w:rsid w:val="00BE18A1"/>
    <w:rsid w:val="00C0047D"/>
    <w:rsid w:val="00C25FE0"/>
    <w:rsid w:val="00C379D7"/>
    <w:rsid w:val="00C508BC"/>
    <w:rsid w:val="00C51986"/>
    <w:rsid w:val="00C620CD"/>
    <w:rsid w:val="00CF24B9"/>
    <w:rsid w:val="00CF64BB"/>
    <w:rsid w:val="00D10A1F"/>
    <w:rsid w:val="00D16BDC"/>
    <w:rsid w:val="00D2489C"/>
    <w:rsid w:val="00E0647A"/>
    <w:rsid w:val="00E16D20"/>
    <w:rsid w:val="00E44430"/>
    <w:rsid w:val="00E53766"/>
    <w:rsid w:val="00ED778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D5F43686-C717-4A17-8F3B-50471791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2022-01-19T15:08:00Z</dcterms:created>
  <dcterms:modified xsi:type="dcterms:W3CDTF">2022-01-19T15:08:00Z</dcterms:modified>
</cp:coreProperties>
</file>