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26838A0" w:rsidR="00FC7902" w:rsidRPr="009E5A00" w:rsidRDefault="009E5A00" w:rsidP="009E5A00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A0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E5A0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E5A00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 w:rsidRPr="009E5A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E5A00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9E5A00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9E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9E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E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9E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E5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Pr="009E5A0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</w:t>
      </w:r>
      <w:r w:rsidRPr="009E5A00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E5A00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07.02.2017 г. по делу №А13-17495/2016 </w:t>
      </w:r>
      <w:r w:rsidRPr="009E5A0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E5A00">
        <w:rPr>
          <w:rFonts w:ascii="Times New Roman" w:hAnsi="Times New Roman" w:cs="Times New Roman"/>
          <w:sz w:val="24"/>
          <w:szCs w:val="24"/>
        </w:rPr>
        <w:t>г</w:t>
      </w:r>
      <w:r w:rsidRPr="009E5A00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9E5A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9E5A0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9E5A00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9E5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9E5A00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9E5A00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9E5A00">
        <w:rPr>
          <w:rFonts w:ascii="Times New Roman" w:hAnsi="Times New Roman" w:cs="Times New Roman"/>
          <w:sz w:val="24"/>
          <w:szCs w:val="24"/>
        </w:rPr>
        <w:t>(</w:t>
      </w:r>
      <w:r w:rsidR="002E5880" w:rsidRPr="009E5A00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A00">
        <w:rPr>
          <w:rFonts w:ascii="Times New Roman" w:hAnsi="Times New Roman" w:cs="Times New Roman"/>
          <w:b/>
          <w:bCs/>
          <w:sz w:val="24"/>
          <w:szCs w:val="24"/>
        </w:rPr>
        <w:t>2030098156</w:t>
      </w:r>
      <w:r w:rsidRPr="009E5A0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9E5A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E5A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E5A00">
        <w:rPr>
          <w:rFonts w:ascii="Times New Roman" w:hAnsi="Times New Roman" w:cs="Times New Roman"/>
          <w:sz w:val="24"/>
          <w:szCs w:val="24"/>
        </w:rPr>
      </w:r>
      <w:r w:rsidRPr="009E5A00">
        <w:rPr>
          <w:rFonts w:ascii="Times New Roman" w:hAnsi="Times New Roman" w:cs="Times New Roman"/>
          <w:sz w:val="24"/>
          <w:szCs w:val="24"/>
        </w:rPr>
        <w:fldChar w:fldCharType="separate"/>
      </w:r>
      <w:r w:rsidRPr="009E5A00">
        <w:rPr>
          <w:rFonts w:ascii="Times New Roman" w:hAnsi="Times New Roman" w:cs="Times New Roman"/>
          <w:sz w:val="24"/>
          <w:szCs w:val="24"/>
        </w:rPr>
        <w:t>«Коммерсантъ»</w:t>
      </w:r>
      <w:r w:rsidRPr="009E5A00">
        <w:rPr>
          <w:rFonts w:ascii="Times New Roman" w:hAnsi="Times New Roman" w:cs="Times New Roman"/>
          <w:sz w:val="24"/>
          <w:szCs w:val="24"/>
        </w:rPr>
        <w:fldChar w:fldCharType="end"/>
      </w:r>
      <w:r w:rsidRPr="009E5A00">
        <w:rPr>
          <w:rFonts w:ascii="Times New Roman" w:hAnsi="Times New Roman" w:cs="Times New Roman"/>
          <w:sz w:val="24"/>
          <w:szCs w:val="24"/>
        </w:rPr>
        <w:t xml:space="preserve"> №174(7136) от 25.09.2021) на электронной площадке АО «Российский аукционный дом», по адресу в сети интернет: bankruptcy.lot-online.ru, проведенных с 28.09.2021 по 16.01.2022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0D7" w:rsidRPr="009E5A00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0D7" w:rsidRPr="009E5A0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E00D7" w:rsidRPr="009E5A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9E5A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00D7" w:rsidRPr="009E5A00">
        <w:rPr>
          <w:rFonts w:ascii="Times New Roman" w:hAnsi="Times New Roman" w:cs="Times New Roman"/>
          <w:sz w:val="24"/>
          <w:szCs w:val="24"/>
        </w:rPr>
      </w:r>
      <w:r w:rsidR="007E00D7" w:rsidRPr="009E5A00">
        <w:rPr>
          <w:rFonts w:ascii="Times New Roman" w:hAnsi="Times New Roman" w:cs="Times New Roman"/>
          <w:sz w:val="24"/>
          <w:szCs w:val="24"/>
        </w:rPr>
        <w:fldChar w:fldCharType="separate"/>
      </w:r>
      <w:r w:rsidR="007E00D7" w:rsidRPr="009E5A00">
        <w:rPr>
          <w:rFonts w:ascii="Times New Roman" w:hAnsi="Times New Roman" w:cs="Times New Roman"/>
          <w:sz w:val="24"/>
          <w:szCs w:val="24"/>
        </w:rPr>
        <w:fldChar w:fldCharType="end"/>
      </w:r>
      <w:r w:rsidR="007E00D7" w:rsidRPr="009E5A00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5880" w:rsidRPr="009E5A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72"/>
        <w:gridCol w:w="2126"/>
        <w:gridCol w:w="2009"/>
        <w:gridCol w:w="2694"/>
      </w:tblGrid>
      <w:tr w:rsidR="009E5A00" w:rsidRPr="007C3D82" w14:paraId="4B87D3E1" w14:textId="77777777" w:rsidTr="003131A6">
        <w:trPr>
          <w:jc w:val="center"/>
        </w:trPr>
        <w:tc>
          <w:tcPr>
            <w:tcW w:w="992" w:type="dxa"/>
          </w:tcPr>
          <w:p w14:paraId="3A994AA2" w14:textId="77777777" w:rsidR="009E5A00" w:rsidRPr="007C3D82" w:rsidRDefault="009E5A00" w:rsidP="003131A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72" w:type="dxa"/>
          </w:tcPr>
          <w:p w14:paraId="25D0F402" w14:textId="77777777" w:rsidR="009E5A00" w:rsidRPr="007C3D82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C2DAB52" w14:textId="77777777" w:rsidR="009E5A00" w:rsidRPr="007C3D82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009" w:type="dxa"/>
          </w:tcPr>
          <w:p w14:paraId="5F124446" w14:textId="77777777" w:rsidR="009E5A00" w:rsidRPr="007C3D82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4" w:type="dxa"/>
          </w:tcPr>
          <w:p w14:paraId="5AD22950" w14:textId="77777777" w:rsidR="009E5A00" w:rsidRPr="007C3D82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E5A00" w14:paraId="61B3433B" w14:textId="77777777" w:rsidTr="003131A6">
        <w:trPr>
          <w:trHeight w:val="695"/>
          <w:jc w:val="center"/>
        </w:trPr>
        <w:tc>
          <w:tcPr>
            <w:tcW w:w="992" w:type="dxa"/>
            <w:vAlign w:val="center"/>
          </w:tcPr>
          <w:p w14:paraId="34D83535" w14:textId="77777777" w:rsidR="009E5A00" w:rsidRPr="00805684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657DFD41" w14:textId="77777777" w:rsidR="009E5A00" w:rsidRPr="00805684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2022-0549/117</w:t>
            </w:r>
          </w:p>
        </w:tc>
        <w:tc>
          <w:tcPr>
            <w:tcW w:w="2126" w:type="dxa"/>
            <w:vAlign w:val="center"/>
          </w:tcPr>
          <w:p w14:paraId="2D69A000" w14:textId="77777777" w:rsidR="009E5A00" w:rsidRPr="00420511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19.01.2022</w:t>
            </w:r>
          </w:p>
        </w:tc>
        <w:tc>
          <w:tcPr>
            <w:tcW w:w="2009" w:type="dxa"/>
            <w:vAlign w:val="center"/>
          </w:tcPr>
          <w:p w14:paraId="482BDD5E" w14:textId="77777777" w:rsidR="009E5A00" w:rsidRPr="00DF2986" w:rsidRDefault="009E5A00" w:rsidP="003131A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90C2F">
              <w:rPr>
                <w:spacing w:val="3"/>
                <w:sz w:val="22"/>
                <w:szCs w:val="22"/>
              </w:rPr>
              <w:t>64 000.00</w:t>
            </w:r>
          </w:p>
        </w:tc>
        <w:tc>
          <w:tcPr>
            <w:tcW w:w="2694" w:type="dxa"/>
            <w:vAlign w:val="center"/>
          </w:tcPr>
          <w:p w14:paraId="55D82FEC" w14:textId="77777777" w:rsidR="009E5A00" w:rsidRPr="00490C2F" w:rsidRDefault="009E5A00" w:rsidP="003131A6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C2F">
              <w:rPr>
                <w:spacing w:val="3"/>
                <w:sz w:val="22"/>
                <w:szCs w:val="22"/>
              </w:rPr>
              <w:t>ОБЩЕСТВО С ОГРАНИЧЕННОЙ ОТВЕТСТВЕННОСТЬЮ "ИЗДАТЕЛЬСТВО "САД - ОГОРОД"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5A00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22FC6C3-98CD-4A09-9237-87AEC07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E5A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2022-01-20T12:25:00Z</dcterms:modified>
</cp:coreProperties>
</file>