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37B81C3" w14:textId="4ED1D351" w:rsidR="000359F7" w:rsidRDefault="000359F7" w:rsidP="000359F7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47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Санкт-Петербурга и Ленинградской области от 03 апреля 2017 г. по делу № А56-52798/2016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24 января 2022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2030101856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№189(7151) от 16.10.2021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A508B0" w:rsidRDefault="00395B7D" w:rsidP="003326BA">
      <w:pPr>
        <w:rPr>
          <w:lang w:val="en-US"/>
        </w:rPr>
      </w:pPr>
    </w:p>
    <w:sectPr w:rsidR="00395B7D" w:rsidRPr="00A508B0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359F7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508B0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2022-01-24T09:53:00Z</dcterms:modified>
</cp:coreProperties>
</file>