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9797" w14:textId="77777777" w:rsidR="00F31CC0" w:rsidRPr="007E184D" w:rsidRDefault="00313D29" w:rsidP="00AA2E3C">
      <w:pPr>
        <w:pStyle w:val="ConsTitle"/>
        <w:widowControl/>
        <w:suppressAutoHyphens/>
        <w:jc w:val="center"/>
        <w:rPr>
          <w:sz w:val="24"/>
          <w:szCs w:val="24"/>
        </w:rPr>
      </w:pPr>
      <w:r w:rsidRPr="007E184D">
        <w:rPr>
          <w:sz w:val="24"/>
          <w:szCs w:val="24"/>
        </w:rPr>
        <w:t>ДОГОВОР</w:t>
      </w:r>
    </w:p>
    <w:p w14:paraId="1C6B56F9" w14:textId="77777777" w:rsidR="00F31CC0" w:rsidRPr="007E184D" w:rsidRDefault="00F31CC0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25B09" w:rsidRPr="007E184D">
        <w:rPr>
          <w:rFonts w:ascii="Times New Roman" w:hAnsi="Times New Roman" w:cs="Times New Roman"/>
          <w:sz w:val="24"/>
          <w:szCs w:val="24"/>
        </w:rPr>
        <w:t>техники</w:t>
      </w:r>
      <w:r w:rsidR="00072A39" w:rsidRPr="007E1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43D23" w14:textId="77777777" w:rsidR="00F31CC0" w:rsidRPr="007E184D" w:rsidRDefault="00F31CC0" w:rsidP="00AA2E3C">
      <w:pPr>
        <w:pStyle w:val="Con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14:paraId="20DA47C6" w14:textId="77777777" w:rsidR="00CB223D" w:rsidRPr="007E184D" w:rsidRDefault="00424EFC" w:rsidP="00AA2E3C">
      <w:pPr>
        <w:suppressAutoHyphens/>
        <w:jc w:val="center"/>
        <w:rPr>
          <w:szCs w:val="24"/>
        </w:rPr>
      </w:pPr>
      <w:r>
        <w:rPr>
          <w:szCs w:val="24"/>
          <w:lang w:val="ru-RU"/>
        </w:rPr>
        <w:t xml:space="preserve">г. Москва                                  </w:t>
      </w:r>
      <w:r w:rsidR="00AA2E3C" w:rsidRPr="007E184D">
        <w:rPr>
          <w:szCs w:val="24"/>
          <w:lang w:val="ru-RU"/>
        </w:rPr>
        <w:tab/>
      </w:r>
      <w:r w:rsidR="00AA2E3C" w:rsidRPr="007E184D">
        <w:rPr>
          <w:szCs w:val="24"/>
          <w:lang w:val="ru-RU"/>
        </w:rPr>
        <w:tab/>
      </w:r>
      <w:r w:rsidR="00AA2E3C" w:rsidRPr="007E184D">
        <w:rPr>
          <w:szCs w:val="24"/>
          <w:lang w:val="ru-RU"/>
        </w:rPr>
        <w:tab/>
      </w:r>
      <w:r w:rsidR="00AA2E3C" w:rsidRPr="007E184D">
        <w:rPr>
          <w:szCs w:val="24"/>
          <w:lang w:val="ru-RU"/>
        </w:rPr>
        <w:tab/>
      </w:r>
      <w:r w:rsidR="00AA2E3C" w:rsidRPr="007E184D">
        <w:rPr>
          <w:szCs w:val="24"/>
          <w:lang w:val="ru-RU"/>
        </w:rPr>
        <w:tab/>
      </w:r>
      <w:r>
        <w:rPr>
          <w:szCs w:val="24"/>
          <w:lang w:val="ru-RU"/>
        </w:rPr>
        <w:t>«____»</w:t>
      </w:r>
      <w:r w:rsidR="00CB223D" w:rsidRPr="007E184D">
        <w:rPr>
          <w:szCs w:val="24"/>
        </w:rPr>
        <w:t xml:space="preserve"> </w:t>
      </w:r>
      <w:r>
        <w:rPr>
          <w:szCs w:val="24"/>
          <w:lang w:val="ru-RU"/>
        </w:rPr>
        <w:t>__________</w:t>
      </w:r>
      <w:r w:rsidR="00CB223D" w:rsidRPr="007E184D">
        <w:rPr>
          <w:szCs w:val="24"/>
        </w:rPr>
        <w:t xml:space="preserve"> 201</w:t>
      </w:r>
      <w:r>
        <w:rPr>
          <w:szCs w:val="24"/>
          <w:lang w:val="ru-RU"/>
        </w:rPr>
        <w:t>__</w:t>
      </w:r>
      <w:r w:rsidR="00CB223D" w:rsidRPr="007E184D">
        <w:rPr>
          <w:szCs w:val="24"/>
        </w:rPr>
        <w:t xml:space="preserve"> года</w:t>
      </w:r>
    </w:p>
    <w:p w14:paraId="71004B85" w14:textId="77777777" w:rsidR="00CB223D" w:rsidRPr="007E184D" w:rsidRDefault="00CB223D" w:rsidP="00AA2E3C">
      <w:pPr>
        <w:suppressAutoHyphens/>
        <w:rPr>
          <w:szCs w:val="24"/>
        </w:rPr>
      </w:pPr>
    </w:p>
    <w:p w14:paraId="335E304B" w14:textId="31906573" w:rsidR="00F31CC0" w:rsidRPr="007E184D" w:rsidRDefault="00065314" w:rsidP="00AA2E3C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акционерное общество</w:t>
      </w:r>
      <w:r w:rsidR="00CB223D" w:rsidRPr="007E184D">
        <w:rPr>
          <w:rFonts w:ascii="Times New Roman" w:hAnsi="Times New Roman" w:cs="Times New Roman"/>
          <w:sz w:val="24"/>
          <w:szCs w:val="24"/>
        </w:rPr>
        <w:t xml:space="preserve"> «</w:t>
      </w:r>
      <w:r w:rsidRPr="00065314">
        <w:rPr>
          <w:rFonts w:ascii="Times New Roman" w:hAnsi="Times New Roman" w:cs="Times New Roman"/>
          <w:sz w:val="24"/>
          <w:szCs w:val="24"/>
        </w:rPr>
        <w:t>Институт биотехнологий ветеринарной медицины</w:t>
      </w:r>
      <w:r w:rsidR="00CB223D" w:rsidRPr="007E184D">
        <w:rPr>
          <w:rFonts w:ascii="Times New Roman" w:hAnsi="Times New Roman" w:cs="Times New Roman"/>
          <w:sz w:val="24"/>
          <w:szCs w:val="24"/>
        </w:rPr>
        <w:t>», в лице Конкурсного управляющего</w:t>
      </w:r>
      <w:r w:rsidR="00B37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Гаспарян Гагика Гургеновича</w:t>
      </w:r>
      <w:r w:rsidR="00CB223D" w:rsidRPr="007E184D">
        <w:rPr>
          <w:rFonts w:ascii="Times New Roman" w:hAnsi="Times New Roman" w:cs="Times New Roman"/>
          <w:sz w:val="24"/>
          <w:szCs w:val="24"/>
        </w:rPr>
        <w:t>, действующе</w:t>
      </w:r>
      <w:r w:rsidR="00B372A4">
        <w:rPr>
          <w:rFonts w:ascii="Times New Roman" w:hAnsi="Times New Roman" w:cs="Times New Roman"/>
          <w:sz w:val="24"/>
          <w:szCs w:val="24"/>
        </w:rPr>
        <w:t>й</w:t>
      </w:r>
      <w:r w:rsidR="00CB223D" w:rsidRPr="007E184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B372A4">
        <w:rPr>
          <w:rFonts w:ascii="Times New Roman" w:hAnsi="Times New Roman" w:cs="Times New Roman"/>
          <w:sz w:val="24"/>
          <w:szCs w:val="24"/>
        </w:rPr>
        <w:t xml:space="preserve"> </w:t>
      </w:r>
      <w:r w:rsidRPr="00065314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65314">
        <w:rPr>
          <w:rFonts w:ascii="Times New Roman" w:hAnsi="Times New Roman" w:cs="Times New Roman"/>
          <w:sz w:val="24"/>
          <w:szCs w:val="24"/>
        </w:rPr>
        <w:t xml:space="preserve"> Арбитражного суда города Москвы от 08.04.2021 г (резолютивная часть оглашена 30.03.2021г.). по делу № А40-62370/20-74-114 "Б"</w:t>
      </w:r>
      <w:r w:rsidR="00543092">
        <w:rPr>
          <w:rFonts w:ascii="Times New Roman" w:hAnsi="Times New Roman" w:cs="Times New Roman"/>
          <w:sz w:val="24"/>
          <w:szCs w:val="24"/>
        </w:rPr>
        <w:t>,</w:t>
      </w:r>
      <w:r w:rsidR="00543092" w:rsidRPr="00543092">
        <w:rPr>
          <w:rFonts w:ascii="Times New Roman" w:hAnsi="Times New Roman" w:cs="Times New Roman"/>
          <w:sz w:val="24"/>
          <w:szCs w:val="24"/>
        </w:rPr>
        <w:t xml:space="preserve"> </w:t>
      </w:r>
      <w:r w:rsidR="00CB223D" w:rsidRPr="007E184D">
        <w:rPr>
          <w:rFonts w:ascii="Times New Roman" w:hAnsi="Times New Roman" w:cs="Times New Roman"/>
          <w:sz w:val="24"/>
          <w:szCs w:val="24"/>
        </w:rPr>
        <w:t xml:space="preserve">именуемое в дальнейшем «Продавец» с одной стороны, и </w:t>
      </w:r>
      <w:r w:rsidR="00424E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B223D" w:rsidRPr="007E184D">
        <w:rPr>
          <w:rFonts w:ascii="Times New Roman" w:hAnsi="Times New Roman" w:cs="Times New Roman"/>
          <w:sz w:val="24"/>
          <w:szCs w:val="24"/>
        </w:rPr>
        <w:t>, именуем</w:t>
      </w:r>
      <w:r w:rsidR="007E184D">
        <w:rPr>
          <w:rFonts w:ascii="Times New Roman" w:hAnsi="Times New Roman" w:cs="Times New Roman"/>
          <w:sz w:val="24"/>
          <w:szCs w:val="24"/>
        </w:rPr>
        <w:t>ый</w:t>
      </w:r>
      <w:r w:rsidR="00CB223D" w:rsidRPr="007E184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3F6F7434" w14:textId="77777777" w:rsidR="00F31CC0" w:rsidRPr="007E184D" w:rsidRDefault="00F31CC0" w:rsidP="00AA2E3C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C9C941" w14:textId="77777777" w:rsidR="00F31CC0" w:rsidRPr="007E184D" w:rsidRDefault="004E4D32" w:rsidP="00AA2E3C">
      <w:pPr>
        <w:pStyle w:val="ConsNonformat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1</w:t>
      </w:r>
      <w:r w:rsidR="00F31CC0" w:rsidRPr="007E184D">
        <w:rPr>
          <w:rFonts w:ascii="Times New Roman" w:hAnsi="Times New Roman" w:cs="Times New Roman"/>
          <w:sz w:val="24"/>
          <w:szCs w:val="24"/>
        </w:rPr>
        <w:t>.</w:t>
      </w:r>
      <w:r w:rsidR="00D34405"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F31CC0" w:rsidRPr="007E184D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253A9EB4" w14:textId="77777777" w:rsidR="00F31CC0" w:rsidRPr="007E184D" w:rsidRDefault="00F31CC0" w:rsidP="00AA2E3C">
      <w:pPr>
        <w:pStyle w:val="Con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14:paraId="54E71BEF" w14:textId="454F7969" w:rsidR="00F15AFD" w:rsidRPr="007E184D" w:rsidRDefault="00F31CC0" w:rsidP="00C84063">
      <w:pPr>
        <w:suppressAutoHyphens/>
        <w:ind w:firstLine="567"/>
        <w:rPr>
          <w:szCs w:val="24"/>
        </w:rPr>
      </w:pPr>
      <w:r w:rsidRPr="007E184D">
        <w:rPr>
          <w:szCs w:val="24"/>
        </w:rPr>
        <w:t xml:space="preserve">1.1. </w:t>
      </w:r>
      <w:r w:rsidR="00CB223D" w:rsidRPr="007E184D">
        <w:rPr>
          <w:szCs w:val="24"/>
        </w:rPr>
        <w:t>На основании провед</w:t>
      </w:r>
      <w:r w:rsidR="007D0978" w:rsidRPr="007E184D">
        <w:rPr>
          <w:szCs w:val="24"/>
          <w:lang w:val="ru-RU"/>
        </w:rPr>
        <w:t>ё</w:t>
      </w:r>
      <w:r w:rsidR="00CB223D" w:rsidRPr="007E184D">
        <w:rPr>
          <w:szCs w:val="24"/>
        </w:rPr>
        <w:t xml:space="preserve">нных торгов по продаже имущества </w:t>
      </w:r>
      <w:r w:rsidR="00065314">
        <w:rPr>
          <w:szCs w:val="24"/>
          <w:lang w:val="ru-RU"/>
        </w:rPr>
        <w:t>ОАО</w:t>
      </w:r>
      <w:r w:rsidR="007D0978" w:rsidRPr="007E184D">
        <w:rPr>
          <w:szCs w:val="24"/>
        </w:rPr>
        <w:t xml:space="preserve"> </w:t>
      </w:r>
      <w:r w:rsidR="00065314">
        <w:rPr>
          <w:szCs w:val="24"/>
          <w:lang w:val="ru-RU"/>
        </w:rPr>
        <w:t>«</w:t>
      </w:r>
      <w:r w:rsidR="00065314" w:rsidRPr="00065314">
        <w:rPr>
          <w:szCs w:val="24"/>
          <w:lang w:val="ru-RU"/>
        </w:rPr>
        <w:t>Институт биотехнологий ветеринарной медицины</w:t>
      </w:r>
      <w:r w:rsidR="00065314">
        <w:rPr>
          <w:szCs w:val="24"/>
          <w:lang w:val="ru-RU"/>
        </w:rPr>
        <w:t>»</w:t>
      </w:r>
      <w:r w:rsidR="00CB223D" w:rsidRPr="007E184D">
        <w:rPr>
          <w:szCs w:val="24"/>
          <w:lang w:val="ru-RU"/>
        </w:rPr>
        <w:t xml:space="preserve"> </w:t>
      </w:r>
      <w:r w:rsidR="00C26DAD" w:rsidRPr="007E184D">
        <w:rPr>
          <w:szCs w:val="24"/>
          <w:lang w:val="ru-RU"/>
        </w:rPr>
        <w:t>№</w:t>
      </w:r>
      <w:r w:rsidR="00424EFC">
        <w:rPr>
          <w:szCs w:val="24"/>
          <w:lang w:val="ru-RU"/>
        </w:rPr>
        <w:t>_________</w:t>
      </w:r>
      <w:r w:rsidR="00CB223D" w:rsidRPr="007E184D">
        <w:rPr>
          <w:szCs w:val="24"/>
          <w:lang w:val="ru-RU"/>
        </w:rPr>
        <w:t>, в электронной</w:t>
      </w:r>
      <w:r w:rsidR="00CB223D" w:rsidRPr="007E184D">
        <w:rPr>
          <w:szCs w:val="24"/>
        </w:rPr>
        <w:t xml:space="preserve"> форме на элек</w:t>
      </w:r>
      <w:r w:rsidR="00AA2E3C" w:rsidRPr="007E184D">
        <w:rPr>
          <w:szCs w:val="24"/>
        </w:rPr>
        <w:t>тронной площад</w:t>
      </w:r>
      <w:r w:rsidR="00CB223D" w:rsidRPr="007E184D">
        <w:rPr>
          <w:szCs w:val="24"/>
        </w:rPr>
        <w:t xml:space="preserve">ке </w:t>
      </w:r>
      <w:r w:rsidR="00E342FF" w:rsidRPr="007E184D">
        <w:rPr>
          <w:szCs w:val="24"/>
          <w:lang w:val="ru-RU"/>
        </w:rPr>
        <w:t>«</w:t>
      </w:r>
      <w:r w:rsidR="00424EFC">
        <w:rPr>
          <w:szCs w:val="24"/>
          <w:lang w:val="ru-RU"/>
        </w:rPr>
        <w:t>___________</w:t>
      </w:r>
      <w:r w:rsidR="00CB223D" w:rsidRPr="007E184D">
        <w:rPr>
          <w:szCs w:val="24"/>
        </w:rPr>
        <w:t>», сайт:</w:t>
      </w:r>
      <w:r w:rsidR="00424EFC">
        <w:rPr>
          <w:szCs w:val="24"/>
          <w:lang w:val="ru-RU"/>
        </w:rPr>
        <w:t>_________________</w:t>
      </w:r>
      <w:r w:rsidR="00E342FF" w:rsidRPr="007E184D">
        <w:rPr>
          <w:szCs w:val="24"/>
        </w:rPr>
        <w:t>) по лоту №</w:t>
      </w:r>
      <w:r w:rsidR="00424EFC">
        <w:rPr>
          <w:szCs w:val="24"/>
          <w:lang w:val="ru-RU"/>
        </w:rPr>
        <w:t>_____</w:t>
      </w:r>
      <w:r w:rsidR="00B40B98" w:rsidRPr="007E184D">
        <w:rPr>
          <w:szCs w:val="24"/>
          <w:lang w:val="ru-RU"/>
        </w:rPr>
        <w:t xml:space="preserve">, </w:t>
      </w:r>
      <w:r w:rsidRPr="007E184D">
        <w:rPr>
          <w:szCs w:val="24"/>
        </w:rPr>
        <w:t xml:space="preserve">Продавец передает в собственность Покупателю </w:t>
      </w:r>
      <w:r w:rsidR="00B40B98" w:rsidRPr="007E184D">
        <w:rPr>
          <w:szCs w:val="24"/>
          <w:lang w:val="ru-RU"/>
        </w:rPr>
        <w:t xml:space="preserve">следующее </w:t>
      </w:r>
      <w:r w:rsidR="00065314">
        <w:rPr>
          <w:szCs w:val="24"/>
          <w:lang w:val="ru-RU"/>
        </w:rPr>
        <w:t>имуществоЖ</w:t>
      </w:r>
    </w:p>
    <w:p w14:paraId="211A4FF3" w14:textId="5A4E3152" w:rsidR="00F31CC0" w:rsidRPr="007E184D" w:rsidRDefault="00F31CC0" w:rsidP="00BF1045">
      <w:pPr>
        <w:ind w:firstLine="567"/>
        <w:rPr>
          <w:szCs w:val="24"/>
          <w:lang w:val="ru-RU"/>
        </w:rPr>
      </w:pPr>
      <w:r w:rsidRPr="007E184D">
        <w:rPr>
          <w:szCs w:val="24"/>
          <w:lang w:val="ru-RU"/>
        </w:rPr>
        <w:t>1.</w:t>
      </w:r>
      <w:r w:rsidR="00065314">
        <w:rPr>
          <w:szCs w:val="24"/>
          <w:lang w:val="ru-RU"/>
        </w:rPr>
        <w:t>2</w:t>
      </w:r>
      <w:r w:rsidRPr="007E184D">
        <w:rPr>
          <w:szCs w:val="24"/>
          <w:lang w:val="ru-RU"/>
        </w:rPr>
        <w:t xml:space="preserve">. </w:t>
      </w:r>
      <w:r w:rsidR="00DA54F0" w:rsidRPr="007E184D">
        <w:rPr>
          <w:szCs w:val="24"/>
          <w:lang w:val="ru-RU"/>
        </w:rPr>
        <w:t>В соответствии с итогами открытых торгов с</w:t>
      </w:r>
      <w:r w:rsidRPr="007E184D">
        <w:rPr>
          <w:szCs w:val="24"/>
          <w:lang w:val="ru-RU"/>
        </w:rPr>
        <w:t xml:space="preserve">тоимость </w:t>
      </w:r>
      <w:r w:rsidR="00065314">
        <w:rPr>
          <w:szCs w:val="24"/>
          <w:lang w:val="ru-RU"/>
        </w:rPr>
        <w:t>имущества</w:t>
      </w:r>
      <w:r w:rsidR="00250FE9" w:rsidRPr="007E184D">
        <w:rPr>
          <w:szCs w:val="24"/>
          <w:lang w:val="ru-RU"/>
        </w:rPr>
        <w:t xml:space="preserve"> составляет</w:t>
      </w:r>
      <w:r w:rsidR="00DA54F0" w:rsidRPr="007E184D">
        <w:rPr>
          <w:szCs w:val="24"/>
          <w:lang w:val="ru-RU"/>
        </w:rPr>
        <w:t xml:space="preserve"> </w:t>
      </w:r>
      <w:r w:rsidR="00424EFC">
        <w:rPr>
          <w:szCs w:val="24"/>
          <w:lang w:val="ru-RU"/>
        </w:rPr>
        <w:t>_________</w:t>
      </w:r>
      <w:r w:rsidR="00BF1045" w:rsidRPr="007E184D">
        <w:rPr>
          <w:szCs w:val="24"/>
          <w:lang w:val="ru-RU"/>
        </w:rPr>
        <w:t xml:space="preserve"> (</w:t>
      </w:r>
      <w:r w:rsidR="00424EFC">
        <w:rPr>
          <w:szCs w:val="24"/>
          <w:lang w:val="ru-RU"/>
        </w:rPr>
        <w:t>_________________________________________________</w:t>
      </w:r>
      <w:r w:rsidR="00BF1045" w:rsidRPr="007E184D">
        <w:rPr>
          <w:szCs w:val="24"/>
          <w:lang w:val="ru-RU"/>
        </w:rPr>
        <w:t xml:space="preserve">) рублей </w:t>
      </w:r>
      <w:r w:rsidR="00424EFC">
        <w:rPr>
          <w:szCs w:val="24"/>
          <w:lang w:val="ru-RU"/>
        </w:rPr>
        <w:t>____</w:t>
      </w:r>
      <w:r w:rsidR="00BF1045" w:rsidRPr="007E184D">
        <w:rPr>
          <w:szCs w:val="24"/>
          <w:lang w:val="ru-RU"/>
        </w:rPr>
        <w:t xml:space="preserve"> копе</w:t>
      </w:r>
      <w:r w:rsidR="00C26DAD" w:rsidRPr="007E184D">
        <w:rPr>
          <w:szCs w:val="24"/>
          <w:lang w:val="ru-RU"/>
        </w:rPr>
        <w:t>й</w:t>
      </w:r>
      <w:r w:rsidR="00BF1045" w:rsidRPr="007E184D">
        <w:rPr>
          <w:szCs w:val="24"/>
          <w:lang w:val="ru-RU"/>
        </w:rPr>
        <w:t>к</w:t>
      </w:r>
      <w:r w:rsidR="00C26DAD" w:rsidRPr="007E184D">
        <w:rPr>
          <w:szCs w:val="24"/>
          <w:lang w:val="ru-RU"/>
        </w:rPr>
        <w:t>и</w:t>
      </w:r>
      <w:r w:rsidR="00900E9B" w:rsidRPr="007E184D">
        <w:rPr>
          <w:szCs w:val="24"/>
          <w:lang w:val="ru-RU"/>
        </w:rPr>
        <w:t>.</w:t>
      </w:r>
    </w:p>
    <w:p w14:paraId="0979F279" w14:textId="77777777" w:rsidR="00F31CC0" w:rsidRPr="007E184D" w:rsidRDefault="00F31CC0" w:rsidP="00577937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57D397" w14:textId="77777777" w:rsidR="00F31CC0" w:rsidRPr="007E184D" w:rsidRDefault="004E4D32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2</w:t>
      </w:r>
      <w:r w:rsidR="00F31CC0" w:rsidRPr="007E184D">
        <w:rPr>
          <w:rFonts w:ascii="Times New Roman" w:hAnsi="Times New Roman" w:cs="Times New Roman"/>
          <w:sz w:val="24"/>
          <w:szCs w:val="24"/>
        </w:rPr>
        <w:t>.</w:t>
      </w: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F31CC0" w:rsidRPr="007E184D">
        <w:rPr>
          <w:rFonts w:ascii="Times New Roman" w:hAnsi="Times New Roman" w:cs="Times New Roman"/>
          <w:sz w:val="24"/>
          <w:szCs w:val="24"/>
        </w:rPr>
        <w:t>Условия договора</w:t>
      </w:r>
    </w:p>
    <w:p w14:paraId="125D1436" w14:textId="77777777" w:rsidR="00F31CC0" w:rsidRPr="007E184D" w:rsidRDefault="00F31CC0" w:rsidP="00AA2E3C">
      <w:pPr>
        <w:pStyle w:val="Con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D129E" w14:textId="0D34A17E" w:rsidR="00F31CC0" w:rsidRPr="007E184D" w:rsidRDefault="00F31CC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2.1. Право собственности на</w:t>
      </w:r>
      <w:r w:rsidR="004E4D32"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065314">
        <w:rPr>
          <w:rFonts w:ascii="Times New Roman" w:hAnsi="Times New Roman" w:cs="Times New Roman"/>
          <w:sz w:val="24"/>
          <w:szCs w:val="24"/>
        </w:rPr>
        <w:t>имущество</w:t>
      </w:r>
      <w:r w:rsidRPr="007E184D">
        <w:rPr>
          <w:rFonts w:ascii="Times New Roman" w:hAnsi="Times New Roman" w:cs="Times New Roman"/>
          <w:sz w:val="24"/>
          <w:szCs w:val="24"/>
        </w:rPr>
        <w:t xml:space="preserve"> переходит от Продавца к Покупателю с момента подписания акта при</w:t>
      </w:r>
      <w:r w:rsidR="00C84063" w:rsidRPr="007E184D">
        <w:rPr>
          <w:rFonts w:ascii="Times New Roman" w:hAnsi="Times New Roman" w:cs="Times New Roman"/>
          <w:sz w:val="24"/>
          <w:szCs w:val="24"/>
        </w:rPr>
        <w:t>ё</w:t>
      </w:r>
      <w:r w:rsidRPr="007E184D">
        <w:rPr>
          <w:rFonts w:ascii="Times New Roman" w:hAnsi="Times New Roman" w:cs="Times New Roman"/>
          <w:sz w:val="24"/>
          <w:szCs w:val="24"/>
        </w:rPr>
        <w:t>ма-передачи.</w:t>
      </w:r>
    </w:p>
    <w:p w14:paraId="171FF751" w14:textId="77777777" w:rsidR="00F31CC0" w:rsidRDefault="00F31CC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2.2. Акт при</w:t>
      </w:r>
      <w:r w:rsidR="00C84063" w:rsidRPr="007E184D">
        <w:rPr>
          <w:rFonts w:ascii="Times New Roman" w:hAnsi="Times New Roman" w:cs="Times New Roman"/>
          <w:sz w:val="24"/>
          <w:szCs w:val="24"/>
        </w:rPr>
        <w:t>ё</w:t>
      </w:r>
      <w:r w:rsidRPr="007E184D">
        <w:rPr>
          <w:rFonts w:ascii="Times New Roman" w:hAnsi="Times New Roman" w:cs="Times New Roman"/>
          <w:sz w:val="24"/>
          <w:szCs w:val="24"/>
        </w:rPr>
        <w:t xml:space="preserve">ма-передачи подписывается сторонами после перечисления суммы </w:t>
      </w:r>
      <w:r w:rsidR="004E4D32" w:rsidRPr="007E184D">
        <w:rPr>
          <w:rFonts w:ascii="Times New Roman" w:hAnsi="Times New Roman" w:cs="Times New Roman"/>
          <w:sz w:val="24"/>
          <w:szCs w:val="24"/>
        </w:rPr>
        <w:t>указанной</w:t>
      </w: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4E4D32" w:rsidRPr="007E184D">
        <w:rPr>
          <w:rFonts w:ascii="Times New Roman" w:hAnsi="Times New Roman" w:cs="Times New Roman"/>
          <w:sz w:val="24"/>
          <w:szCs w:val="24"/>
        </w:rPr>
        <w:t xml:space="preserve">в </w:t>
      </w:r>
      <w:r w:rsidRPr="007E184D">
        <w:rPr>
          <w:rFonts w:ascii="Times New Roman" w:hAnsi="Times New Roman" w:cs="Times New Roman"/>
          <w:sz w:val="24"/>
          <w:szCs w:val="24"/>
        </w:rPr>
        <w:t>п.</w:t>
      </w:r>
      <w:r w:rsidR="00026F0B" w:rsidRPr="007E184D">
        <w:rPr>
          <w:rFonts w:ascii="Times New Roman" w:hAnsi="Times New Roman" w:cs="Times New Roman"/>
          <w:sz w:val="24"/>
          <w:szCs w:val="24"/>
        </w:rPr>
        <w:t>3</w:t>
      </w:r>
      <w:r w:rsidRPr="007E184D">
        <w:rPr>
          <w:rFonts w:ascii="Times New Roman" w:hAnsi="Times New Roman" w:cs="Times New Roman"/>
          <w:sz w:val="24"/>
          <w:szCs w:val="24"/>
        </w:rPr>
        <w:t>.</w:t>
      </w:r>
      <w:r w:rsidR="00026F0B" w:rsidRPr="007E184D">
        <w:rPr>
          <w:rFonts w:ascii="Times New Roman" w:hAnsi="Times New Roman" w:cs="Times New Roman"/>
          <w:sz w:val="24"/>
          <w:szCs w:val="24"/>
        </w:rPr>
        <w:t>2</w:t>
      </w:r>
      <w:r w:rsidRPr="007E184D"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расчетный сч</w:t>
      </w:r>
      <w:r w:rsidR="00C84063" w:rsidRPr="007E184D">
        <w:rPr>
          <w:rFonts w:ascii="Times New Roman" w:hAnsi="Times New Roman" w:cs="Times New Roman"/>
          <w:sz w:val="24"/>
          <w:szCs w:val="24"/>
        </w:rPr>
        <w:t>ё</w:t>
      </w:r>
      <w:r w:rsidRPr="007E184D">
        <w:rPr>
          <w:rFonts w:ascii="Times New Roman" w:hAnsi="Times New Roman" w:cs="Times New Roman"/>
          <w:sz w:val="24"/>
          <w:szCs w:val="24"/>
        </w:rPr>
        <w:t>т Продавца</w:t>
      </w:r>
    </w:p>
    <w:p w14:paraId="405F8F94" w14:textId="77777777" w:rsidR="001D559C" w:rsidRPr="007E184D" w:rsidRDefault="001D559C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невозможности</w:t>
      </w:r>
      <w:r w:rsidR="00C05D1F">
        <w:rPr>
          <w:rFonts w:ascii="Times New Roman" w:hAnsi="Times New Roman" w:cs="Times New Roman"/>
          <w:sz w:val="24"/>
          <w:szCs w:val="24"/>
        </w:rPr>
        <w:t xml:space="preserve">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80E">
        <w:rPr>
          <w:rFonts w:ascii="Times New Roman" w:hAnsi="Times New Roman" w:cs="Times New Roman"/>
          <w:sz w:val="24"/>
          <w:szCs w:val="24"/>
        </w:rPr>
        <w:t>имущества Продавцом Покупателю</w:t>
      </w:r>
      <w:r>
        <w:rPr>
          <w:rFonts w:ascii="Times New Roman" w:hAnsi="Times New Roman" w:cs="Times New Roman"/>
          <w:sz w:val="24"/>
          <w:szCs w:val="24"/>
        </w:rPr>
        <w:t>, настоящий договор считается расторгнутым</w:t>
      </w:r>
      <w:r w:rsidR="00687AFE"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B93232">
        <w:rPr>
          <w:rFonts w:ascii="Times New Roman" w:hAnsi="Times New Roman" w:cs="Times New Roman"/>
          <w:sz w:val="24"/>
          <w:szCs w:val="24"/>
        </w:rPr>
        <w:t>.</w:t>
      </w:r>
    </w:p>
    <w:p w14:paraId="2D14009A" w14:textId="77777777" w:rsidR="00900E9B" w:rsidRPr="007E184D" w:rsidRDefault="00900E9B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67D3A2" w14:textId="77777777" w:rsidR="00F31CC0" w:rsidRPr="007E184D" w:rsidRDefault="004E4D32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3</w:t>
      </w:r>
      <w:r w:rsidR="00F31CC0" w:rsidRPr="007E184D">
        <w:rPr>
          <w:rFonts w:ascii="Times New Roman" w:hAnsi="Times New Roman" w:cs="Times New Roman"/>
          <w:sz w:val="24"/>
          <w:szCs w:val="24"/>
        </w:rPr>
        <w:t>. Порядок расчетов</w:t>
      </w:r>
    </w:p>
    <w:p w14:paraId="712ED6D3" w14:textId="77777777" w:rsidR="00F31CC0" w:rsidRPr="007E184D" w:rsidRDefault="00F31CC0" w:rsidP="00AA2E3C">
      <w:pPr>
        <w:pStyle w:val="ConsNormal"/>
        <w:widowControl/>
        <w:suppressAutoHyphen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CF448ED" w14:textId="77777777" w:rsidR="00DA54F0" w:rsidRPr="007E184D" w:rsidRDefault="00F31CC0" w:rsidP="00C84063">
      <w:pPr>
        <w:pStyle w:val="Con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3.1.</w:t>
      </w:r>
      <w:r w:rsidR="00DA54F0" w:rsidRPr="007E184D">
        <w:rPr>
          <w:sz w:val="24"/>
          <w:szCs w:val="24"/>
        </w:rPr>
        <w:t xml:space="preserve"> </w:t>
      </w:r>
      <w:r w:rsidR="00DA54F0" w:rsidRPr="007E184D">
        <w:rPr>
          <w:rFonts w:ascii="Times New Roman" w:hAnsi="Times New Roman" w:cs="Times New Roman"/>
          <w:sz w:val="24"/>
          <w:szCs w:val="24"/>
        </w:rPr>
        <w:t xml:space="preserve">Покупатель перечислил задаток в размере </w:t>
      </w:r>
      <w:r w:rsidR="00424EFC">
        <w:rPr>
          <w:rFonts w:ascii="Times New Roman" w:hAnsi="Times New Roman" w:cs="Times New Roman"/>
          <w:sz w:val="24"/>
          <w:szCs w:val="24"/>
        </w:rPr>
        <w:t>____________</w:t>
      </w:r>
      <w:r w:rsidR="00026F0B" w:rsidRPr="007E184D">
        <w:rPr>
          <w:rFonts w:ascii="Times New Roman" w:hAnsi="Times New Roman" w:cs="Times New Roman"/>
          <w:sz w:val="24"/>
          <w:szCs w:val="24"/>
        </w:rPr>
        <w:t xml:space="preserve"> (</w:t>
      </w:r>
      <w:r w:rsidR="00424EFC">
        <w:rPr>
          <w:rFonts w:ascii="Times New Roman" w:hAnsi="Times New Roman" w:cs="Times New Roman"/>
          <w:sz w:val="24"/>
          <w:szCs w:val="24"/>
        </w:rPr>
        <w:t>_____________________</w:t>
      </w:r>
      <w:r w:rsidR="00026F0B" w:rsidRPr="007E184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424EFC">
        <w:rPr>
          <w:rFonts w:ascii="Times New Roman" w:hAnsi="Times New Roman" w:cs="Times New Roman"/>
          <w:sz w:val="24"/>
          <w:szCs w:val="24"/>
        </w:rPr>
        <w:t>_____</w:t>
      </w:r>
      <w:r w:rsidR="00026F0B" w:rsidRPr="007E184D">
        <w:rPr>
          <w:rFonts w:ascii="Times New Roman" w:hAnsi="Times New Roman" w:cs="Times New Roman"/>
          <w:sz w:val="24"/>
          <w:szCs w:val="24"/>
        </w:rPr>
        <w:t xml:space="preserve"> копе</w:t>
      </w:r>
      <w:r w:rsidR="00C26DAD" w:rsidRPr="007E184D">
        <w:rPr>
          <w:rFonts w:ascii="Times New Roman" w:hAnsi="Times New Roman" w:cs="Times New Roman"/>
          <w:sz w:val="24"/>
          <w:szCs w:val="24"/>
        </w:rPr>
        <w:t>й</w:t>
      </w:r>
      <w:r w:rsidR="00026F0B" w:rsidRPr="007E184D">
        <w:rPr>
          <w:rFonts w:ascii="Times New Roman" w:hAnsi="Times New Roman" w:cs="Times New Roman"/>
          <w:sz w:val="24"/>
          <w:szCs w:val="24"/>
        </w:rPr>
        <w:t>к</w:t>
      </w:r>
      <w:r w:rsidR="00C26DAD" w:rsidRPr="007E184D">
        <w:rPr>
          <w:rFonts w:ascii="Times New Roman" w:hAnsi="Times New Roman" w:cs="Times New Roman"/>
          <w:sz w:val="24"/>
          <w:szCs w:val="24"/>
        </w:rPr>
        <w:t>и</w:t>
      </w:r>
      <w:r w:rsidR="00026F0B" w:rsidRPr="007E184D">
        <w:rPr>
          <w:rFonts w:ascii="Times New Roman" w:hAnsi="Times New Roman" w:cs="Times New Roman"/>
          <w:sz w:val="24"/>
          <w:szCs w:val="24"/>
        </w:rPr>
        <w:t>.</w:t>
      </w:r>
      <w:r w:rsidR="00DA54F0" w:rsidRPr="007E1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E71B5" w14:textId="77777777" w:rsidR="00DA54F0" w:rsidRPr="007E184D" w:rsidRDefault="00DA54F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Часть задатка в размере </w:t>
      </w:r>
      <w:r w:rsidR="00424EFC">
        <w:rPr>
          <w:rFonts w:ascii="Times New Roman" w:hAnsi="Times New Roman" w:cs="Times New Roman"/>
          <w:sz w:val="24"/>
          <w:szCs w:val="24"/>
        </w:rPr>
        <w:t>_________</w:t>
      </w:r>
      <w:r w:rsidR="00DC1DA6" w:rsidRPr="007E184D">
        <w:rPr>
          <w:rFonts w:ascii="Times New Roman" w:hAnsi="Times New Roman" w:cs="Times New Roman"/>
          <w:sz w:val="24"/>
          <w:szCs w:val="24"/>
        </w:rPr>
        <w:t xml:space="preserve"> (</w:t>
      </w:r>
      <w:r w:rsidR="00424EFC">
        <w:rPr>
          <w:rFonts w:ascii="Times New Roman" w:hAnsi="Times New Roman" w:cs="Times New Roman"/>
          <w:sz w:val="24"/>
          <w:szCs w:val="24"/>
        </w:rPr>
        <w:t>___________________________</w:t>
      </w:r>
      <w:r w:rsidR="00DC1DA6" w:rsidRPr="007E184D">
        <w:rPr>
          <w:rFonts w:ascii="Times New Roman" w:hAnsi="Times New Roman" w:cs="Times New Roman"/>
          <w:sz w:val="24"/>
          <w:szCs w:val="24"/>
        </w:rPr>
        <w:t>) рубл</w:t>
      </w:r>
      <w:r w:rsidR="00BF1045" w:rsidRPr="007E184D">
        <w:rPr>
          <w:rFonts w:ascii="Times New Roman" w:hAnsi="Times New Roman" w:cs="Times New Roman"/>
          <w:sz w:val="24"/>
          <w:szCs w:val="24"/>
        </w:rPr>
        <w:t>ей</w:t>
      </w:r>
      <w:r w:rsidR="00DC1DA6"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424EFC">
        <w:rPr>
          <w:rFonts w:ascii="Times New Roman" w:hAnsi="Times New Roman" w:cs="Times New Roman"/>
          <w:sz w:val="24"/>
          <w:szCs w:val="24"/>
        </w:rPr>
        <w:t>_____</w:t>
      </w:r>
      <w:r w:rsidR="00DC1DA6" w:rsidRPr="007E184D">
        <w:rPr>
          <w:rFonts w:ascii="Times New Roman" w:hAnsi="Times New Roman" w:cs="Times New Roman"/>
          <w:sz w:val="24"/>
          <w:szCs w:val="24"/>
        </w:rPr>
        <w:t xml:space="preserve"> копе</w:t>
      </w:r>
      <w:r w:rsidR="00C26DAD" w:rsidRPr="007E184D">
        <w:rPr>
          <w:rFonts w:ascii="Times New Roman" w:hAnsi="Times New Roman" w:cs="Times New Roman"/>
          <w:sz w:val="24"/>
          <w:szCs w:val="24"/>
        </w:rPr>
        <w:t>й</w:t>
      </w:r>
      <w:r w:rsidR="00DC1DA6" w:rsidRPr="007E184D">
        <w:rPr>
          <w:rFonts w:ascii="Times New Roman" w:hAnsi="Times New Roman" w:cs="Times New Roman"/>
          <w:sz w:val="24"/>
          <w:szCs w:val="24"/>
        </w:rPr>
        <w:t>к</w:t>
      </w:r>
      <w:r w:rsidR="00C26DAD" w:rsidRPr="007E184D">
        <w:rPr>
          <w:rFonts w:ascii="Times New Roman" w:hAnsi="Times New Roman" w:cs="Times New Roman"/>
          <w:sz w:val="24"/>
          <w:szCs w:val="24"/>
        </w:rPr>
        <w:t>и</w:t>
      </w:r>
      <w:r w:rsidRPr="007E184D">
        <w:rPr>
          <w:rFonts w:ascii="Times New Roman" w:hAnsi="Times New Roman" w:cs="Times New Roman"/>
          <w:sz w:val="24"/>
          <w:szCs w:val="24"/>
        </w:rPr>
        <w:t>, засчитывается в сч</w:t>
      </w:r>
      <w:r w:rsidR="00DC1DA6" w:rsidRPr="007E184D">
        <w:rPr>
          <w:rFonts w:ascii="Times New Roman" w:hAnsi="Times New Roman" w:cs="Times New Roman"/>
          <w:sz w:val="24"/>
          <w:szCs w:val="24"/>
        </w:rPr>
        <w:t>ё</w:t>
      </w:r>
      <w:r w:rsidRPr="007E184D">
        <w:rPr>
          <w:rFonts w:ascii="Times New Roman" w:hAnsi="Times New Roman" w:cs="Times New Roman"/>
          <w:sz w:val="24"/>
          <w:szCs w:val="24"/>
        </w:rPr>
        <w:t>т оплаты Имущества.</w:t>
      </w:r>
      <w:r w:rsidR="00F31CC0" w:rsidRPr="007E1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CFCC8" w14:textId="77777777" w:rsidR="00026F0B" w:rsidRPr="007E184D" w:rsidRDefault="00DA54F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3.2. За вычетом суммы задатка Покупатель обязан уплатить </w:t>
      </w:r>
      <w:r w:rsidR="00424EFC">
        <w:rPr>
          <w:rFonts w:ascii="Times New Roman" w:hAnsi="Times New Roman" w:cs="Times New Roman"/>
          <w:sz w:val="24"/>
          <w:szCs w:val="24"/>
        </w:rPr>
        <w:t>______________</w:t>
      </w:r>
      <w:r w:rsidRPr="007E184D">
        <w:rPr>
          <w:rFonts w:ascii="Times New Roman" w:hAnsi="Times New Roman" w:cs="Times New Roman"/>
          <w:sz w:val="24"/>
          <w:szCs w:val="24"/>
        </w:rPr>
        <w:t xml:space="preserve"> (</w:t>
      </w:r>
      <w:r w:rsidR="00424EF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E184D">
        <w:rPr>
          <w:rFonts w:ascii="Times New Roman" w:hAnsi="Times New Roman" w:cs="Times New Roman"/>
          <w:sz w:val="24"/>
          <w:szCs w:val="24"/>
        </w:rPr>
        <w:t>) рубл</w:t>
      </w:r>
      <w:r w:rsidR="00832FAA" w:rsidRPr="007E184D">
        <w:rPr>
          <w:rFonts w:ascii="Times New Roman" w:hAnsi="Times New Roman" w:cs="Times New Roman"/>
          <w:sz w:val="24"/>
          <w:szCs w:val="24"/>
        </w:rPr>
        <w:t>ей</w:t>
      </w: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424EFC">
        <w:rPr>
          <w:rFonts w:ascii="Times New Roman" w:hAnsi="Times New Roman" w:cs="Times New Roman"/>
          <w:sz w:val="24"/>
          <w:szCs w:val="24"/>
        </w:rPr>
        <w:t>____</w:t>
      </w:r>
      <w:r w:rsidRPr="007E184D">
        <w:rPr>
          <w:rFonts w:ascii="Times New Roman" w:hAnsi="Times New Roman" w:cs="Times New Roman"/>
          <w:sz w:val="24"/>
          <w:szCs w:val="24"/>
        </w:rPr>
        <w:t xml:space="preserve"> копе</w:t>
      </w:r>
      <w:r w:rsidR="00630771" w:rsidRPr="007E184D">
        <w:rPr>
          <w:rFonts w:ascii="Times New Roman" w:hAnsi="Times New Roman" w:cs="Times New Roman"/>
          <w:sz w:val="24"/>
          <w:szCs w:val="24"/>
        </w:rPr>
        <w:t>е</w:t>
      </w:r>
      <w:r w:rsidR="00380EDE" w:rsidRPr="007E184D">
        <w:rPr>
          <w:rFonts w:ascii="Times New Roman" w:hAnsi="Times New Roman" w:cs="Times New Roman"/>
          <w:sz w:val="24"/>
          <w:szCs w:val="24"/>
        </w:rPr>
        <w:t>к</w:t>
      </w:r>
      <w:r w:rsidR="00026F0B" w:rsidRPr="007E184D">
        <w:rPr>
          <w:rFonts w:ascii="Times New Roman" w:hAnsi="Times New Roman" w:cs="Times New Roman"/>
          <w:sz w:val="24"/>
          <w:szCs w:val="24"/>
        </w:rPr>
        <w:t>.</w:t>
      </w:r>
    </w:p>
    <w:p w14:paraId="6CFA37D4" w14:textId="77777777" w:rsidR="00687AFE" w:rsidRDefault="00026F0B" w:rsidP="00687AFE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3.3. </w:t>
      </w:r>
      <w:r w:rsidR="00687AFE" w:rsidRPr="007E184D">
        <w:rPr>
          <w:rFonts w:ascii="Times New Roman" w:hAnsi="Times New Roman" w:cs="Times New Roman"/>
          <w:sz w:val="24"/>
          <w:szCs w:val="24"/>
        </w:rPr>
        <w:t>Все расчёты по настоящему Договору производятся в безналичном порядке путём перечисления денежных средств на расчетный счёт Продавца в течение 30 (Тридцать) с даты подписания настоящего Договора.</w:t>
      </w:r>
    </w:p>
    <w:p w14:paraId="563CC28A" w14:textId="77777777" w:rsidR="00687AFE" w:rsidRPr="007E184D" w:rsidRDefault="001D559C" w:rsidP="004B580E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687AFE">
        <w:rPr>
          <w:rFonts w:ascii="Times New Roman" w:hAnsi="Times New Roman" w:cs="Times New Roman"/>
          <w:sz w:val="24"/>
          <w:szCs w:val="24"/>
        </w:rPr>
        <w:t xml:space="preserve">При расторжении договора на основании п.2.3. настоящего договора </w:t>
      </w:r>
      <w:r w:rsidR="004B580E">
        <w:rPr>
          <w:rFonts w:ascii="Times New Roman" w:hAnsi="Times New Roman" w:cs="Times New Roman"/>
          <w:sz w:val="24"/>
          <w:szCs w:val="24"/>
        </w:rPr>
        <w:t>денежные средства возвращаются покупателю в течение 30 (Тридцати) дней с даты расторжения</w:t>
      </w:r>
      <w:r w:rsidR="00687AFE" w:rsidRPr="007E184D">
        <w:rPr>
          <w:rFonts w:ascii="Times New Roman" w:hAnsi="Times New Roman" w:cs="Times New Roman"/>
          <w:sz w:val="24"/>
          <w:szCs w:val="24"/>
        </w:rPr>
        <w:t>.</w:t>
      </w:r>
    </w:p>
    <w:p w14:paraId="74001227" w14:textId="77777777" w:rsidR="00026F0B" w:rsidRPr="007E184D" w:rsidRDefault="00026F0B" w:rsidP="00687AFE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C56332" w14:textId="77777777" w:rsidR="00F31CC0" w:rsidRPr="007E184D" w:rsidRDefault="004E4D32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4</w:t>
      </w:r>
      <w:r w:rsidR="00F31CC0" w:rsidRPr="007E184D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14:paraId="4C7B46E9" w14:textId="77777777" w:rsidR="00F31CC0" w:rsidRPr="007E184D" w:rsidRDefault="00F31CC0" w:rsidP="00AA2E3C">
      <w:pPr>
        <w:pStyle w:val="ConsNormal"/>
        <w:widowControl/>
        <w:suppressAutoHyphen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05C3901" w14:textId="77777777" w:rsidR="00F31CC0" w:rsidRPr="007E184D" w:rsidRDefault="00F31CC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4.1. Договор вступает в силу с момента заключения и действует до полного исполнения сторонами своих обязательств.</w:t>
      </w:r>
    </w:p>
    <w:p w14:paraId="5D03A577" w14:textId="77777777" w:rsidR="00F31CC0" w:rsidRPr="007E184D" w:rsidRDefault="00F31CC0" w:rsidP="00AA2E3C">
      <w:pPr>
        <w:pStyle w:val="ConsNormal"/>
        <w:widowControl/>
        <w:suppressAutoHyphen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FEFB8B8" w14:textId="77777777" w:rsidR="00F31CC0" w:rsidRPr="007E184D" w:rsidRDefault="004E4D32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5</w:t>
      </w:r>
      <w:r w:rsidR="00F31CC0" w:rsidRPr="007E184D">
        <w:rPr>
          <w:rFonts w:ascii="Times New Roman" w:hAnsi="Times New Roman" w:cs="Times New Roman"/>
          <w:sz w:val="24"/>
          <w:szCs w:val="24"/>
        </w:rPr>
        <w:t>. Другие условия.</w:t>
      </w:r>
    </w:p>
    <w:p w14:paraId="5A8E59A9" w14:textId="77777777" w:rsidR="00F31CC0" w:rsidRPr="007E184D" w:rsidRDefault="00F31CC0" w:rsidP="00AA2E3C">
      <w:pPr>
        <w:pStyle w:val="ConsNormal"/>
        <w:widowControl/>
        <w:suppressAutoHyphen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2129B1D" w14:textId="77777777" w:rsidR="00F31CC0" w:rsidRPr="007E184D" w:rsidRDefault="00F31CC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 w:rsidR="00250FE9" w:rsidRPr="007E184D">
        <w:rPr>
          <w:rFonts w:ascii="Times New Roman" w:hAnsi="Times New Roman" w:cs="Times New Roman"/>
          <w:sz w:val="24"/>
          <w:szCs w:val="24"/>
        </w:rPr>
        <w:t>Все остальные отношения</w:t>
      </w:r>
      <w:r w:rsidRPr="007E184D">
        <w:rPr>
          <w:rFonts w:ascii="Times New Roman" w:hAnsi="Times New Roman" w:cs="Times New Roman"/>
          <w:sz w:val="24"/>
          <w:szCs w:val="24"/>
        </w:rPr>
        <w:t xml:space="preserve"> между Продавцом и Покупателем регулируются действующим законодательством.</w:t>
      </w:r>
    </w:p>
    <w:p w14:paraId="3ED55E88" w14:textId="77777777" w:rsidR="00F31CC0" w:rsidRPr="007E184D" w:rsidRDefault="00F31CC0" w:rsidP="00C84063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5.2. Договор составлен в двух </w:t>
      </w:r>
      <w:r w:rsidR="00250FE9" w:rsidRPr="007E184D">
        <w:rPr>
          <w:rFonts w:ascii="Times New Roman" w:hAnsi="Times New Roman" w:cs="Times New Roman"/>
          <w:sz w:val="24"/>
          <w:szCs w:val="24"/>
        </w:rPr>
        <w:t>экземплярах,</w:t>
      </w:r>
      <w:r w:rsidRPr="007E184D">
        <w:rPr>
          <w:rFonts w:ascii="Times New Roman" w:hAnsi="Times New Roman" w:cs="Times New Roman"/>
          <w:sz w:val="24"/>
          <w:szCs w:val="24"/>
        </w:rPr>
        <w:t xml:space="preserve"> имеющих равную юридическую силу.</w:t>
      </w:r>
    </w:p>
    <w:p w14:paraId="1A986DB0" w14:textId="77777777" w:rsidR="004E4D32" w:rsidRPr="007E184D" w:rsidRDefault="004E4D32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4AA17" w14:textId="77777777" w:rsidR="00F31CC0" w:rsidRPr="007E184D" w:rsidRDefault="004E4D32" w:rsidP="00AA2E3C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6</w:t>
      </w:r>
      <w:r w:rsidR="00F31CC0" w:rsidRPr="007E184D">
        <w:rPr>
          <w:rFonts w:ascii="Times New Roman" w:hAnsi="Times New Roman" w:cs="Times New Roman"/>
          <w:sz w:val="24"/>
          <w:szCs w:val="24"/>
        </w:rPr>
        <w:t>. Юридические адреса и реквизиты сторон.</w:t>
      </w:r>
    </w:p>
    <w:p w14:paraId="01EE1431" w14:textId="77777777" w:rsidR="00D34405" w:rsidRPr="007E184D" w:rsidRDefault="00D34405" w:rsidP="00AA2E3C">
      <w:pPr>
        <w:pStyle w:val="ConsNormal"/>
        <w:widowControl/>
        <w:suppressAutoHyphen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5895B7E" w14:textId="77777777" w:rsidR="00A073BC" w:rsidRPr="007E184D" w:rsidRDefault="00D34405" w:rsidP="00F55245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7B364" w14:textId="77777777" w:rsidR="008D7703" w:rsidRPr="007E184D" w:rsidRDefault="008D7703" w:rsidP="009D1D0A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F9B9CC" w14:textId="77777777" w:rsidR="00345C34" w:rsidRPr="007E184D" w:rsidRDefault="00D34405" w:rsidP="00F55245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9C956" w14:textId="77777777" w:rsidR="00836770" w:rsidRPr="007E184D" w:rsidRDefault="00836770" w:rsidP="00AA2E3C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8DB665" w14:textId="77777777" w:rsidR="00F31CC0" w:rsidRPr="007E184D" w:rsidRDefault="00F31CC0" w:rsidP="00AA2E3C">
      <w:pPr>
        <w:pStyle w:val="ConsNormal"/>
        <w:widowControl/>
        <w:suppressAutoHyphens/>
        <w:ind w:firstLine="540"/>
        <w:rPr>
          <w:rFonts w:ascii="Times New Roman" w:hAnsi="Times New Roman" w:cs="Times New Roman"/>
          <w:sz w:val="24"/>
          <w:szCs w:val="24"/>
        </w:rPr>
      </w:pPr>
    </w:p>
    <w:p w14:paraId="6A9B0579" w14:textId="77777777" w:rsidR="00F31CC0" w:rsidRPr="007E184D" w:rsidRDefault="00F31CC0" w:rsidP="00AA2E3C">
      <w:pPr>
        <w:pStyle w:val="ConsNormal"/>
        <w:widowControl/>
        <w:suppressAutoHyphens/>
        <w:ind w:firstLine="540"/>
        <w:rPr>
          <w:rFonts w:ascii="Times New Roman" w:hAnsi="Times New Roman" w:cs="Times New Roman"/>
          <w:sz w:val="24"/>
          <w:szCs w:val="24"/>
        </w:rPr>
      </w:pPr>
    </w:p>
    <w:p w14:paraId="582DE96B" w14:textId="77777777" w:rsidR="00F31CC0" w:rsidRPr="007E184D" w:rsidRDefault="00F31CC0" w:rsidP="00AA2E3C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Продавец: </w:t>
      </w:r>
      <w:r w:rsidR="00D34405" w:rsidRPr="007E18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E18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73BC" w:rsidRPr="007E184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184D">
        <w:rPr>
          <w:rFonts w:ascii="Times New Roman" w:hAnsi="Times New Roman" w:cs="Times New Roman"/>
          <w:sz w:val="24"/>
          <w:szCs w:val="24"/>
        </w:rPr>
        <w:t>Покупатель:</w:t>
      </w:r>
    </w:p>
    <w:p w14:paraId="74608E60" w14:textId="77777777" w:rsidR="00D34405" w:rsidRPr="007E184D" w:rsidRDefault="00D34405" w:rsidP="00AA2E3C">
      <w:pPr>
        <w:pStyle w:val="ConsNormal"/>
        <w:widowControl/>
        <w:suppressAutoHyphens/>
        <w:ind w:firstLine="540"/>
        <w:rPr>
          <w:rFonts w:ascii="Times New Roman" w:hAnsi="Times New Roman" w:cs="Times New Roman"/>
          <w:sz w:val="24"/>
          <w:szCs w:val="24"/>
        </w:rPr>
      </w:pPr>
    </w:p>
    <w:p w14:paraId="3742F748" w14:textId="4EFCD81E" w:rsidR="00836770" w:rsidRPr="007E184D" w:rsidRDefault="009F253B" w:rsidP="00AA2E3C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5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7E184D">
        <w:rPr>
          <w:rFonts w:ascii="Times New Roman" w:hAnsi="Times New Roman" w:cs="Times New Roman"/>
          <w:sz w:val="24"/>
          <w:szCs w:val="24"/>
        </w:rPr>
        <w:t xml:space="preserve"> </w:t>
      </w:r>
      <w:r w:rsidR="00B372A4">
        <w:rPr>
          <w:rFonts w:ascii="Times New Roman" w:hAnsi="Times New Roman" w:cs="Times New Roman"/>
          <w:sz w:val="24"/>
          <w:szCs w:val="24"/>
        </w:rPr>
        <w:t>Га</w:t>
      </w:r>
      <w:r w:rsidR="00065314">
        <w:rPr>
          <w:rFonts w:ascii="Times New Roman" w:hAnsi="Times New Roman" w:cs="Times New Roman"/>
          <w:sz w:val="24"/>
          <w:szCs w:val="24"/>
        </w:rPr>
        <w:t>спарян Г.Г.</w:t>
      </w:r>
      <w:r w:rsidRPr="007E184D">
        <w:rPr>
          <w:rFonts w:ascii="Times New Roman" w:hAnsi="Times New Roman" w:cs="Times New Roman"/>
          <w:sz w:val="24"/>
          <w:szCs w:val="24"/>
        </w:rPr>
        <w:t xml:space="preserve">                   ___________________ </w:t>
      </w:r>
    </w:p>
    <w:p w14:paraId="1F15491E" w14:textId="77777777" w:rsidR="00836770" w:rsidRPr="007E184D" w:rsidRDefault="00836770" w:rsidP="00AA2E3C">
      <w:pPr>
        <w:suppressAutoHyphens/>
        <w:jc w:val="center"/>
        <w:rPr>
          <w:szCs w:val="24"/>
        </w:rPr>
      </w:pPr>
      <w:r>
        <w:rPr>
          <w:szCs w:val="24"/>
          <w:shd w:val="clear" w:color="auto" w:fill="FFFFFF"/>
        </w:rPr>
        <w:br w:type="page"/>
      </w:r>
      <w:r w:rsidRPr="007E184D">
        <w:rPr>
          <w:szCs w:val="24"/>
        </w:rPr>
        <w:lastRenderedPageBreak/>
        <w:t>АКТ</w:t>
      </w:r>
    </w:p>
    <w:p w14:paraId="0EA2D413" w14:textId="77777777" w:rsidR="00026F0B" w:rsidRPr="007E184D" w:rsidRDefault="00836770" w:rsidP="00AA2E3C">
      <w:pPr>
        <w:suppressAutoHyphens/>
        <w:jc w:val="center"/>
        <w:rPr>
          <w:szCs w:val="24"/>
          <w:lang w:val="ru-RU"/>
        </w:rPr>
      </w:pPr>
      <w:r w:rsidRPr="007E184D">
        <w:rPr>
          <w:szCs w:val="24"/>
        </w:rPr>
        <w:t>при</w:t>
      </w:r>
      <w:r w:rsidR="00137C56" w:rsidRPr="007E184D">
        <w:rPr>
          <w:szCs w:val="24"/>
          <w:lang w:val="ru-RU"/>
        </w:rPr>
        <w:t>ё</w:t>
      </w:r>
      <w:r w:rsidRPr="007E184D">
        <w:rPr>
          <w:szCs w:val="24"/>
        </w:rPr>
        <w:t xml:space="preserve">ма-передачи к договору купли-продажи </w:t>
      </w:r>
      <w:r w:rsidR="00A31257" w:rsidRPr="007E184D">
        <w:rPr>
          <w:szCs w:val="24"/>
        </w:rPr>
        <w:t>техник</w:t>
      </w:r>
      <w:r w:rsidR="00A31257" w:rsidRPr="007E184D">
        <w:rPr>
          <w:szCs w:val="24"/>
          <w:lang w:val="ru-RU"/>
        </w:rPr>
        <w:t>и</w:t>
      </w:r>
      <w:r w:rsidRPr="007E184D">
        <w:rPr>
          <w:szCs w:val="24"/>
        </w:rPr>
        <w:t xml:space="preserve">  </w:t>
      </w:r>
      <w:r w:rsidR="006E4BD0" w:rsidRPr="007E184D">
        <w:rPr>
          <w:szCs w:val="24"/>
          <w:lang w:val="ru-RU"/>
        </w:rPr>
        <w:t>№01</w:t>
      </w:r>
    </w:p>
    <w:p w14:paraId="17AE9E05" w14:textId="77777777" w:rsidR="00836770" w:rsidRPr="007E184D" w:rsidRDefault="00836770" w:rsidP="00AA2E3C">
      <w:pPr>
        <w:suppressAutoHyphens/>
        <w:jc w:val="center"/>
        <w:rPr>
          <w:szCs w:val="24"/>
        </w:rPr>
      </w:pPr>
      <w:r w:rsidRPr="007E184D">
        <w:rPr>
          <w:szCs w:val="24"/>
        </w:rPr>
        <w:t>от</w:t>
      </w:r>
      <w:r w:rsidR="00026F0B" w:rsidRPr="007E184D">
        <w:rPr>
          <w:szCs w:val="24"/>
          <w:lang w:val="ru-RU"/>
        </w:rPr>
        <w:t xml:space="preserve"> </w:t>
      </w:r>
      <w:r w:rsidR="006E4BD0" w:rsidRPr="007E184D">
        <w:rPr>
          <w:szCs w:val="24"/>
          <w:lang w:val="ru-RU"/>
        </w:rPr>
        <w:t>01 февраля</w:t>
      </w:r>
      <w:r w:rsidRPr="007E184D">
        <w:rPr>
          <w:szCs w:val="24"/>
        </w:rPr>
        <w:t xml:space="preserve"> 201</w:t>
      </w:r>
      <w:r w:rsidR="006E4BD0" w:rsidRPr="007E184D">
        <w:rPr>
          <w:szCs w:val="24"/>
          <w:lang w:val="ru-RU"/>
        </w:rPr>
        <w:t>8</w:t>
      </w:r>
      <w:r w:rsidRPr="007E184D">
        <w:rPr>
          <w:szCs w:val="24"/>
        </w:rPr>
        <w:t xml:space="preserve"> года</w:t>
      </w:r>
    </w:p>
    <w:p w14:paraId="20F0D360" w14:textId="77777777" w:rsidR="00836770" w:rsidRPr="007E184D" w:rsidRDefault="00836770" w:rsidP="00AA2E3C">
      <w:pPr>
        <w:suppressAutoHyphens/>
        <w:jc w:val="center"/>
        <w:rPr>
          <w:szCs w:val="24"/>
        </w:rPr>
      </w:pPr>
    </w:p>
    <w:p w14:paraId="51E9CE22" w14:textId="77777777" w:rsidR="00137C56" w:rsidRPr="007E184D" w:rsidRDefault="006E4BD0" w:rsidP="00137C56">
      <w:pPr>
        <w:suppressAutoHyphens/>
        <w:jc w:val="center"/>
        <w:rPr>
          <w:szCs w:val="24"/>
        </w:rPr>
      </w:pPr>
      <w:r w:rsidRPr="007E184D">
        <w:rPr>
          <w:szCs w:val="24"/>
          <w:lang w:val="ru-RU"/>
        </w:rPr>
        <w:t>п</w:t>
      </w:r>
      <w:r w:rsidRPr="007E184D">
        <w:rPr>
          <w:szCs w:val="24"/>
        </w:rPr>
        <w:t>.</w:t>
      </w:r>
      <w:r w:rsidRPr="007E184D">
        <w:rPr>
          <w:szCs w:val="24"/>
          <w:lang w:val="ru-RU"/>
        </w:rPr>
        <w:t>Октябрьский, Алтайский край</w:t>
      </w:r>
      <w:r w:rsidRPr="007E184D">
        <w:rPr>
          <w:szCs w:val="24"/>
          <w:lang w:val="ru-RU"/>
        </w:rPr>
        <w:tab/>
      </w:r>
      <w:r w:rsidRPr="007E184D">
        <w:rPr>
          <w:szCs w:val="24"/>
          <w:lang w:val="ru-RU"/>
        </w:rPr>
        <w:tab/>
      </w:r>
      <w:r w:rsidRPr="007E184D">
        <w:rPr>
          <w:szCs w:val="24"/>
          <w:lang w:val="ru-RU"/>
        </w:rPr>
        <w:tab/>
      </w:r>
      <w:r w:rsidRPr="007E184D">
        <w:rPr>
          <w:szCs w:val="24"/>
          <w:lang w:val="ru-RU"/>
        </w:rPr>
        <w:tab/>
      </w:r>
      <w:r w:rsidRPr="007E184D">
        <w:rPr>
          <w:szCs w:val="24"/>
          <w:lang w:val="ru-RU"/>
        </w:rPr>
        <w:tab/>
      </w:r>
      <w:r w:rsidRPr="007E184D">
        <w:rPr>
          <w:szCs w:val="24"/>
          <w:lang w:val="ru-RU"/>
        </w:rPr>
        <w:tab/>
      </w:r>
      <w:r w:rsidR="0091600F">
        <w:rPr>
          <w:szCs w:val="24"/>
          <w:lang w:val="ru-RU"/>
        </w:rPr>
        <w:t>___</w:t>
      </w:r>
      <w:r w:rsidRPr="007E184D">
        <w:rPr>
          <w:szCs w:val="24"/>
        </w:rPr>
        <w:t xml:space="preserve"> </w:t>
      </w:r>
      <w:r w:rsidRPr="007E184D">
        <w:rPr>
          <w:szCs w:val="24"/>
          <w:lang w:val="ru-RU"/>
        </w:rPr>
        <w:t>февраля</w:t>
      </w:r>
      <w:r w:rsidRPr="007E184D">
        <w:rPr>
          <w:szCs w:val="24"/>
        </w:rPr>
        <w:t xml:space="preserve"> 201</w:t>
      </w:r>
      <w:r w:rsidRPr="007E184D">
        <w:rPr>
          <w:szCs w:val="24"/>
          <w:lang w:val="ru-RU"/>
        </w:rPr>
        <w:t>8</w:t>
      </w:r>
      <w:r w:rsidRPr="007E184D">
        <w:rPr>
          <w:szCs w:val="24"/>
        </w:rPr>
        <w:t xml:space="preserve"> года</w:t>
      </w:r>
    </w:p>
    <w:p w14:paraId="1195DA67" w14:textId="77777777" w:rsidR="00137C56" w:rsidRPr="007E184D" w:rsidRDefault="00137C56" w:rsidP="00137C56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E8520C" w14:textId="77777777" w:rsidR="00836770" w:rsidRPr="007E184D" w:rsidRDefault="00137C56" w:rsidP="00137C56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«Бийский сахарный завод», в лице Конкурсного управляющего Моисеенко Андрея Николаевича, действующего на основании Определения Арбитражного суда Алтайского края от 23.05.2016г. по делу №А03-12879/2014, именуемое в дальнейшем «Продавец» с одной стороны, и </w:t>
      </w:r>
      <w:r w:rsidR="007E184D" w:rsidRPr="007E184D">
        <w:rPr>
          <w:rFonts w:ascii="Times New Roman" w:hAnsi="Times New Roman" w:cs="Times New Roman"/>
          <w:sz w:val="24"/>
          <w:szCs w:val="24"/>
        </w:rPr>
        <w:t xml:space="preserve">Сорочкин Николай Васильевич, именуемый в дальнейшем «Покупатель», с другой стороны, вместе именуемые «Стороны», </w:t>
      </w:r>
      <w:r w:rsidR="00836770" w:rsidRPr="007E184D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14:paraId="37A06BC7" w14:textId="77777777" w:rsidR="00836770" w:rsidRPr="007E184D" w:rsidRDefault="00836770" w:rsidP="00AA2E3C">
      <w:pPr>
        <w:tabs>
          <w:tab w:val="left" w:pos="7000"/>
        </w:tabs>
        <w:suppressAutoHyphens/>
        <w:rPr>
          <w:szCs w:val="24"/>
          <w:lang w:val="ru-RU"/>
        </w:rPr>
      </w:pPr>
    </w:p>
    <w:p w14:paraId="20538DD5" w14:textId="77777777" w:rsidR="00D84F04" w:rsidRPr="007E184D" w:rsidRDefault="00D84F04" w:rsidP="00D84F04">
      <w:pPr>
        <w:suppressLineNumbers/>
        <w:suppressAutoHyphens/>
        <w:autoSpaceDE w:val="0"/>
        <w:autoSpaceDN w:val="0"/>
        <w:adjustRightInd w:val="0"/>
        <w:ind w:firstLine="567"/>
        <w:rPr>
          <w:rFonts w:eastAsia="Times-Roman"/>
          <w:szCs w:val="24"/>
        </w:rPr>
      </w:pPr>
      <w:r w:rsidRPr="007E184D">
        <w:rPr>
          <w:rFonts w:eastAsia="Times-Roman"/>
          <w:szCs w:val="24"/>
        </w:rPr>
        <w:t xml:space="preserve">Продавец передал в собственность, а Покупатель принял </w:t>
      </w:r>
      <w:r w:rsidR="00A31257" w:rsidRPr="007E184D">
        <w:rPr>
          <w:szCs w:val="24"/>
        </w:rPr>
        <w:t>техник</w:t>
      </w:r>
      <w:r w:rsidR="00A31257" w:rsidRPr="007E184D">
        <w:rPr>
          <w:szCs w:val="24"/>
          <w:lang w:val="ru-RU"/>
        </w:rPr>
        <w:t>у</w:t>
      </w:r>
      <w:r w:rsidRPr="007E184D">
        <w:rPr>
          <w:rFonts w:eastAsia="Times-Roman"/>
          <w:szCs w:val="24"/>
        </w:rPr>
        <w:t>:</w:t>
      </w:r>
    </w:p>
    <w:p w14:paraId="4074E45E" w14:textId="77777777" w:rsidR="006E4BD0" w:rsidRPr="007E184D" w:rsidRDefault="006E4BD0" w:rsidP="006E4BD0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Марка, модель ТС: </w:t>
      </w:r>
      <w:r w:rsidRPr="007E184D">
        <w:rPr>
          <w:rFonts w:ascii="Times New Roman" w:hAnsi="Times New Roman" w:cs="Times New Roman"/>
          <w:b/>
          <w:sz w:val="24"/>
          <w:szCs w:val="24"/>
        </w:rPr>
        <w:t>Трактор БЕЛАРУС-82.1</w:t>
      </w:r>
    </w:p>
    <w:p w14:paraId="5F69C8A2" w14:textId="77777777" w:rsidR="006E4BD0" w:rsidRPr="007E184D" w:rsidRDefault="006E4BD0" w:rsidP="006E4BD0">
      <w:pPr>
        <w:pStyle w:val="ConsNormal"/>
        <w:widowControl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Гос.номер: </w:t>
      </w:r>
      <w:r w:rsidRPr="007E184D">
        <w:rPr>
          <w:rFonts w:ascii="Times New Roman" w:hAnsi="Times New Roman" w:cs="Times New Roman"/>
          <w:b/>
          <w:sz w:val="24"/>
          <w:szCs w:val="24"/>
        </w:rPr>
        <w:t xml:space="preserve">9513ЕВ-22 </w:t>
      </w:r>
    </w:p>
    <w:p w14:paraId="7842CA90" w14:textId="77777777" w:rsidR="006E4BD0" w:rsidRPr="007E184D" w:rsidRDefault="006E4BD0" w:rsidP="006E4BD0">
      <w:pPr>
        <w:pStyle w:val="ConsNormal"/>
        <w:widowControl/>
        <w:suppressLineNumbers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Инвентарный номер: </w:t>
      </w:r>
      <w:r w:rsidR="00880BA7">
        <w:rPr>
          <w:rFonts w:ascii="Times New Roman" w:hAnsi="Times New Roman" w:cs="Times New Roman"/>
          <w:b/>
          <w:sz w:val="24"/>
          <w:szCs w:val="24"/>
        </w:rPr>
        <w:t>000016027</w:t>
      </w:r>
    </w:p>
    <w:p w14:paraId="3561DCBE" w14:textId="77777777" w:rsidR="006E4BD0" w:rsidRPr="007E184D" w:rsidRDefault="006E4BD0" w:rsidP="006E4BD0">
      <w:pPr>
        <w:pStyle w:val="ConsNormal"/>
        <w:widowControl/>
        <w:suppressLineNumbers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Заводской номер: </w:t>
      </w:r>
      <w:r w:rsidRPr="007E184D">
        <w:rPr>
          <w:rFonts w:ascii="Times New Roman" w:hAnsi="Times New Roman" w:cs="Times New Roman"/>
          <w:b/>
          <w:sz w:val="24"/>
          <w:szCs w:val="24"/>
        </w:rPr>
        <w:t>808103205</w:t>
      </w:r>
    </w:p>
    <w:p w14:paraId="065E2431" w14:textId="77777777" w:rsidR="00630771" w:rsidRPr="007E184D" w:rsidRDefault="00836770" w:rsidP="006E4BD0">
      <w:pPr>
        <w:pStyle w:val="ConsNormal"/>
        <w:widowControl/>
        <w:suppressAutoHyphens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7E184D">
        <w:rPr>
          <w:rFonts w:ascii="Times New Roman" w:eastAsia="Times-Roman" w:hAnsi="Times New Roman" w:cs="Times New Roman"/>
          <w:sz w:val="24"/>
          <w:szCs w:val="24"/>
        </w:rPr>
        <w:t xml:space="preserve">Стоимость </w:t>
      </w:r>
      <w:r w:rsidR="00A31257" w:rsidRPr="007E184D">
        <w:rPr>
          <w:rFonts w:ascii="Times New Roman" w:eastAsia="Times-Roman" w:hAnsi="Times New Roman" w:cs="Times New Roman"/>
          <w:sz w:val="24"/>
          <w:szCs w:val="24"/>
        </w:rPr>
        <w:t>техники</w:t>
      </w:r>
      <w:r w:rsidRPr="007E184D">
        <w:rPr>
          <w:rFonts w:ascii="Times New Roman" w:eastAsia="Times-Roman" w:hAnsi="Times New Roman" w:cs="Times New Roman"/>
          <w:sz w:val="24"/>
          <w:szCs w:val="24"/>
        </w:rPr>
        <w:t xml:space="preserve"> составляет </w:t>
      </w:r>
      <w:r w:rsidR="006E4BD0" w:rsidRPr="007E184D">
        <w:rPr>
          <w:rFonts w:ascii="Times New Roman" w:eastAsia="Times-Roman" w:hAnsi="Times New Roman" w:cs="Times New Roman"/>
          <w:sz w:val="24"/>
          <w:szCs w:val="24"/>
        </w:rPr>
        <w:t>447 457 (Четыреста сорок семь тысячи четыреста пятьдесят семь) рублей 63 копейки</w:t>
      </w:r>
      <w:r w:rsidR="00026F0B" w:rsidRPr="007E184D">
        <w:rPr>
          <w:rFonts w:ascii="Times New Roman" w:eastAsia="Times-Roman" w:hAnsi="Times New Roman" w:cs="Times New Roman"/>
          <w:sz w:val="24"/>
          <w:szCs w:val="24"/>
        </w:rPr>
        <w:t>.</w:t>
      </w:r>
    </w:p>
    <w:p w14:paraId="649F23FF" w14:textId="77777777" w:rsidR="004026C3" w:rsidRPr="007E184D" w:rsidRDefault="004026C3" w:rsidP="00AA2E3C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834D051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7E184D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«Возрождение»</w:t>
      </w:r>
    </w:p>
    <w:p w14:paraId="2D2895BC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 xml:space="preserve">Юридический адрес: Алтайский край, Каменский район, </w:t>
      </w:r>
      <w:r w:rsidRPr="007E184D">
        <w:rPr>
          <w:rFonts w:ascii="Times New Roman" w:hAnsi="Times New Roman"/>
          <w:sz w:val="24"/>
          <w:szCs w:val="24"/>
        </w:rPr>
        <w:t>п.Октябрьский, Соляной тракт, д.1</w:t>
      </w:r>
    </w:p>
    <w:p w14:paraId="09050CC4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/>
          <w:sz w:val="24"/>
          <w:szCs w:val="24"/>
        </w:rPr>
        <w:t>ОГРН 1032201731836, ИНН 2207005810</w:t>
      </w:r>
    </w:p>
    <w:p w14:paraId="21C768E9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№4</w:t>
      </w:r>
      <w:r w:rsidRPr="007E184D">
        <w:rPr>
          <w:rFonts w:ascii="Times New Roman" w:hAnsi="Times New Roman"/>
          <w:sz w:val="24"/>
          <w:szCs w:val="24"/>
          <w:shd w:val="clear" w:color="auto" w:fill="FFFFFF"/>
        </w:rPr>
        <w:t>0702810818120000030</w:t>
      </w:r>
    </w:p>
    <w:p w14:paraId="7A1084D6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ОГРН 1102224001330, ИНН 2224139411</w:t>
      </w:r>
    </w:p>
    <w:p w14:paraId="66C50FE8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Банковские реквизиты: р/сч 40702810018030000302 в Алтайском РФ АО «Россельхозбанк» г.Барнаул</w:t>
      </w:r>
    </w:p>
    <w:p w14:paraId="31003563" w14:textId="77777777" w:rsidR="00A50623" w:rsidRPr="007E184D" w:rsidRDefault="00A50623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к/сч. №30101810100000000733 БИК 040173733</w:t>
      </w:r>
    </w:p>
    <w:p w14:paraId="700CE556" w14:textId="77777777" w:rsidR="00A50623" w:rsidRPr="007E184D" w:rsidRDefault="00A50623" w:rsidP="00A50623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7144C" w14:textId="77777777" w:rsidR="00A50623" w:rsidRPr="007E184D" w:rsidRDefault="00A50623" w:rsidP="00A50623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7E184D">
        <w:rPr>
          <w:rFonts w:ascii="Times New Roman" w:hAnsi="Times New Roman" w:cs="Times New Roman"/>
          <w:sz w:val="24"/>
          <w:szCs w:val="24"/>
        </w:rPr>
        <w:t xml:space="preserve"> Сорочкин Николай Васильевич</w:t>
      </w:r>
    </w:p>
    <w:p w14:paraId="25626B6C" w14:textId="77777777" w:rsidR="00A50623" w:rsidRPr="007E184D" w:rsidRDefault="00A50623" w:rsidP="00A50623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Паспорт: 0105 №871009, выдан Отделом Внутренних дел Первомайского района Алтайского края, дата выдачи: 27.02.20106г., к/п 222-039</w:t>
      </w:r>
    </w:p>
    <w:p w14:paraId="4BBFD078" w14:textId="77777777" w:rsidR="00A50623" w:rsidRPr="007E184D" w:rsidRDefault="00A50623" w:rsidP="00A50623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Место жительства: 630078, Алтайский край, Первомайский район, с.Логовское, ул.Школьная, д.9, кв.2, </w:t>
      </w:r>
    </w:p>
    <w:p w14:paraId="18AD7B51" w14:textId="77777777" w:rsidR="00A50623" w:rsidRPr="007E184D" w:rsidRDefault="00A50623" w:rsidP="00A50623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ИНН 226322735520</w:t>
      </w:r>
    </w:p>
    <w:p w14:paraId="52607F3B" w14:textId="77777777" w:rsidR="00A50623" w:rsidRPr="007E184D" w:rsidRDefault="00A50623" w:rsidP="00A50623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FDEC19" w14:textId="77777777" w:rsidR="00A50623" w:rsidRPr="007E184D" w:rsidRDefault="00A50623" w:rsidP="00A50623">
      <w:pPr>
        <w:pStyle w:val="ConsNormal"/>
        <w:widowControl/>
        <w:suppressAutoHyphens/>
        <w:ind w:firstLine="540"/>
        <w:rPr>
          <w:rFonts w:ascii="Times New Roman" w:hAnsi="Times New Roman" w:cs="Times New Roman"/>
          <w:sz w:val="24"/>
          <w:szCs w:val="24"/>
        </w:rPr>
      </w:pPr>
    </w:p>
    <w:p w14:paraId="5A5769FA" w14:textId="77777777" w:rsidR="00A50623" w:rsidRPr="007E184D" w:rsidRDefault="00A50623" w:rsidP="00A50623">
      <w:pPr>
        <w:pStyle w:val="ConsNormal"/>
        <w:widowControl/>
        <w:suppressAutoHyphens/>
        <w:ind w:firstLine="540"/>
        <w:rPr>
          <w:rFonts w:ascii="Times New Roman" w:hAnsi="Times New Roman" w:cs="Times New Roman"/>
          <w:sz w:val="24"/>
          <w:szCs w:val="24"/>
        </w:rPr>
      </w:pPr>
    </w:p>
    <w:p w14:paraId="66896F10" w14:textId="77777777" w:rsidR="00A50623" w:rsidRPr="007E184D" w:rsidRDefault="00A50623" w:rsidP="00A50623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7E184D">
        <w:rPr>
          <w:rFonts w:ascii="Times New Roman" w:hAnsi="Times New Roman" w:cs="Times New Roman"/>
          <w:sz w:val="24"/>
          <w:szCs w:val="24"/>
        </w:rPr>
        <w:t>Продавец:                                                             Покупатель:</w:t>
      </w:r>
    </w:p>
    <w:p w14:paraId="4176B173" w14:textId="77777777" w:rsidR="00A50623" w:rsidRPr="007E184D" w:rsidRDefault="00A50623" w:rsidP="00A50623">
      <w:pPr>
        <w:pStyle w:val="ConsNormal"/>
        <w:widowControl/>
        <w:suppressAutoHyphens/>
        <w:ind w:firstLine="540"/>
        <w:rPr>
          <w:rFonts w:ascii="Times New Roman" w:hAnsi="Times New Roman" w:cs="Times New Roman"/>
          <w:sz w:val="24"/>
          <w:szCs w:val="24"/>
        </w:rPr>
      </w:pPr>
    </w:p>
    <w:p w14:paraId="01824D31" w14:textId="77777777" w:rsidR="00A50623" w:rsidRPr="007E184D" w:rsidRDefault="009F253B" w:rsidP="00A50623">
      <w:pPr>
        <w:pStyle w:val="ConsNormal"/>
        <w:widowControl/>
        <w:suppressAutoHyphens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5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A50623" w:rsidRPr="007E184D">
        <w:rPr>
          <w:rFonts w:ascii="Times New Roman" w:hAnsi="Times New Roman" w:cs="Times New Roman"/>
          <w:sz w:val="24"/>
          <w:szCs w:val="24"/>
        </w:rPr>
        <w:t xml:space="preserve"> Глазов М.С.                   ___________________ Сорочкин Н.В</w:t>
      </w:r>
      <w:r w:rsidR="00A50623" w:rsidRPr="007E18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D7FE0E" w14:textId="77777777" w:rsidR="00F31CC0" w:rsidRPr="007E184D" w:rsidRDefault="00F31CC0" w:rsidP="00A50623">
      <w:pPr>
        <w:pStyle w:val="Con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CC0" w:rsidRPr="007E184D" w:rsidSect="0091600F">
      <w:footerReference w:type="even" r:id="rId6"/>
      <w:footerReference w:type="default" r:id="rId7"/>
      <w:pgSz w:w="11907" w:h="16840" w:code="9"/>
      <w:pgMar w:top="1134" w:right="851" w:bottom="1135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4F69" w14:textId="77777777" w:rsidR="00206653" w:rsidRDefault="00206653">
      <w:r>
        <w:separator/>
      </w:r>
    </w:p>
  </w:endnote>
  <w:endnote w:type="continuationSeparator" w:id="0">
    <w:p w14:paraId="4F3BC8A8" w14:textId="77777777" w:rsidR="00206653" w:rsidRDefault="0020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FB0A" w14:textId="77777777" w:rsidR="00DA54F0" w:rsidRDefault="00DA54F0" w:rsidP="0026324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1097FB" w14:textId="77777777" w:rsidR="00DA54F0" w:rsidRDefault="00DA54F0" w:rsidP="008D770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A83F" w14:textId="77777777" w:rsidR="00DA54F0" w:rsidRDefault="00DA54F0" w:rsidP="0026324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3232">
      <w:rPr>
        <w:rStyle w:val="a9"/>
        <w:noProof/>
      </w:rPr>
      <w:t>2</w:t>
    </w:r>
    <w:r>
      <w:rPr>
        <w:rStyle w:val="a9"/>
      </w:rPr>
      <w:fldChar w:fldCharType="end"/>
    </w:r>
  </w:p>
  <w:p w14:paraId="6C8E47EF" w14:textId="77777777" w:rsidR="00DA54F0" w:rsidRDefault="00DA54F0" w:rsidP="008D770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D280" w14:textId="77777777" w:rsidR="00206653" w:rsidRDefault="00206653">
      <w:r>
        <w:separator/>
      </w:r>
    </w:p>
  </w:footnote>
  <w:footnote w:type="continuationSeparator" w:id="0">
    <w:p w14:paraId="74DFD0D7" w14:textId="77777777" w:rsidR="00206653" w:rsidRDefault="00206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CC0"/>
    <w:rsid w:val="00013806"/>
    <w:rsid w:val="00026F0B"/>
    <w:rsid w:val="00050A22"/>
    <w:rsid w:val="00055A69"/>
    <w:rsid w:val="00061474"/>
    <w:rsid w:val="00065314"/>
    <w:rsid w:val="00072A39"/>
    <w:rsid w:val="000A614D"/>
    <w:rsid w:val="000B0C33"/>
    <w:rsid w:val="00103BDB"/>
    <w:rsid w:val="00121AAE"/>
    <w:rsid w:val="001340E0"/>
    <w:rsid w:val="00137C56"/>
    <w:rsid w:val="00173DA9"/>
    <w:rsid w:val="0017626F"/>
    <w:rsid w:val="00182789"/>
    <w:rsid w:val="001B5992"/>
    <w:rsid w:val="001B6C05"/>
    <w:rsid w:val="001D559C"/>
    <w:rsid w:val="001E3232"/>
    <w:rsid w:val="00206653"/>
    <w:rsid w:val="00223960"/>
    <w:rsid w:val="002278CE"/>
    <w:rsid w:val="00235545"/>
    <w:rsid w:val="0023644D"/>
    <w:rsid w:val="00250FE9"/>
    <w:rsid w:val="00257926"/>
    <w:rsid w:val="002631E8"/>
    <w:rsid w:val="00263248"/>
    <w:rsid w:val="00272025"/>
    <w:rsid w:val="002A6787"/>
    <w:rsid w:val="002D1333"/>
    <w:rsid w:val="002F6376"/>
    <w:rsid w:val="00313587"/>
    <w:rsid w:val="00313D29"/>
    <w:rsid w:val="0033237E"/>
    <w:rsid w:val="00345C34"/>
    <w:rsid w:val="003654B9"/>
    <w:rsid w:val="00371924"/>
    <w:rsid w:val="00380EDE"/>
    <w:rsid w:val="00386C12"/>
    <w:rsid w:val="003919CA"/>
    <w:rsid w:val="00391A3B"/>
    <w:rsid w:val="004026C3"/>
    <w:rsid w:val="00424EFC"/>
    <w:rsid w:val="00425B09"/>
    <w:rsid w:val="00425C73"/>
    <w:rsid w:val="00454627"/>
    <w:rsid w:val="0046232B"/>
    <w:rsid w:val="00477CE7"/>
    <w:rsid w:val="0048621D"/>
    <w:rsid w:val="004B580E"/>
    <w:rsid w:val="004C254D"/>
    <w:rsid w:val="004E4D32"/>
    <w:rsid w:val="0050312F"/>
    <w:rsid w:val="00527233"/>
    <w:rsid w:val="00543092"/>
    <w:rsid w:val="00552AD1"/>
    <w:rsid w:val="005643FC"/>
    <w:rsid w:val="005766FF"/>
    <w:rsid w:val="00577937"/>
    <w:rsid w:val="00585AAD"/>
    <w:rsid w:val="005A33D6"/>
    <w:rsid w:val="005C0C7A"/>
    <w:rsid w:val="005C0DE8"/>
    <w:rsid w:val="005C36AC"/>
    <w:rsid w:val="005E307A"/>
    <w:rsid w:val="005E655C"/>
    <w:rsid w:val="005E780A"/>
    <w:rsid w:val="005F7A85"/>
    <w:rsid w:val="006033D5"/>
    <w:rsid w:val="006055F0"/>
    <w:rsid w:val="00607C52"/>
    <w:rsid w:val="00610F11"/>
    <w:rsid w:val="00616DA4"/>
    <w:rsid w:val="0062512E"/>
    <w:rsid w:val="006275F2"/>
    <w:rsid w:val="00630771"/>
    <w:rsid w:val="00633BBA"/>
    <w:rsid w:val="00644B53"/>
    <w:rsid w:val="00666B52"/>
    <w:rsid w:val="00685FE6"/>
    <w:rsid w:val="00687AFE"/>
    <w:rsid w:val="00697E4F"/>
    <w:rsid w:val="006B399B"/>
    <w:rsid w:val="006B7B03"/>
    <w:rsid w:val="006E4BD0"/>
    <w:rsid w:val="006F6035"/>
    <w:rsid w:val="00704C7E"/>
    <w:rsid w:val="0070728F"/>
    <w:rsid w:val="00717292"/>
    <w:rsid w:val="007251AC"/>
    <w:rsid w:val="00771DBB"/>
    <w:rsid w:val="00781899"/>
    <w:rsid w:val="007B023C"/>
    <w:rsid w:val="007B6FF5"/>
    <w:rsid w:val="007B72F6"/>
    <w:rsid w:val="007D0978"/>
    <w:rsid w:val="007E184D"/>
    <w:rsid w:val="007E5F17"/>
    <w:rsid w:val="00832FAA"/>
    <w:rsid w:val="00836770"/>
    <w:rsid w:val="00850FEA"/>
    <w:rsid w:val="00880BA7"/>
    <w:rsid w:val="008B3E08"/>
    <w:rsid w:val="008D5394"/>
    <w:rsid w:val="008D7703"/>
    <w:rsid w:val="008F15E3"/>
    <w:rsid w:val="008F2EBA"/>
    <w:rsid w:val="00900E9B"/>
    <w:rsid w:val="009041E7"/>
    <w:rsid w:val="0091600F"/>
    <w:rsid w:val="00964939"/>
    <w:rsid w:val="00982F45"/>
    <w:rsid w:val="009B2A95"/>
    <w:rsid w:val="009C720F"/>
    <w:rsid w:val="009D1D0A"/>
    <w:rsid w:val="009F253B"/>
    <w:rsid w:val="00A073BC"/>
    <w:rsid w:val="00A14A05"/>
    <w:rsid w:val="00A31257"/>
    <w:rsid w:val="00A44060"/>
    <w:rsid w:val="00A50623"/>
    <w:rsid w:val="00A946FB"/>
    <w:rsid w:val="00AA2E3C"/>
    <w:rsid w:val="00AB39D6"/>
    <w:rsid w:val="00B276CB"/>
    <w:rsid w:val="00B372A4"/>
    <w:rsid w:val="00B40B98"/>
    <w:rsid w:val="00B75068"/>
    <w:rsid w:val="00B93232"/>
    <w:rsid w:val="00BE11D3"/>
    <w:rsid w:val="00BE5035"/>
    <w:rsid w:val="00BE6F0D"/>
    <w:rsid w:val="00BF1045"/>
    <w:rsid w:val="00BF1485"/>
    <w:rsid w:val="00C05D1F"/>
    <w:rsid w:val="00C148D8"/>
    <w:rsid w:val="00C26DAD"/>
    <w:rsid w:val="00C30999"/>
    <w:rsid w:val="00C84063"/>
    <w:rsid w:val="00CA010E"/>
    <w:rsid w:val="00CA045C"/>
    <w:rsid w:val="00CB223D"/>
    <w:rsid w:val="00CD0517"/>
    <w:rsid w:val="00CD6DA9"/>
    <w:rsid w:val="00D05409"/>
    <w:rsid w:val="00D34405"/>
    <w:rsid w:val="00D47403"/>
    <w:rsid w:val="00D84F04"/>
    <w:rsid w:val="00DA54F0"/>
    <w:rsid w:val="00DC0D8C"/>
    <w:rsid w:val="00DC1DA6"/>
    <w:rsid w:val="00DE6F51"/>
    <w:rsid w:val="00E21140"/>
    <w:rsid w:val="00E3361A"/>
    <w:rsid w:val="00E342FF"/>
    <w:rsid w:val="00E43D3E"/>
    <w:rsid w:val="00E53210"/>
    <w:rsid w:val="00E6108F"/>
    <w:rsid w:val="00EA6944"/>
    <w:rsid w:val="00EC7B12"/>
    <w:rsid w:val="00ED2A7F"/>
    <w:rsid w:val="00F15AFD"/>
    <w:rsid w:val="00F31CC0"/>
    <w:rsid w:val="00F55245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25D58"/>
  <w14:defaultImageDpi w14:val="0"/>
  <w15:docId w15:val="{2A390F8A-969A-47F0-97CD-BC57748D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CC0"/>
    <w:pPr>
      <w:jc w:val="both"/>
    </w:pPr>
    <w:rPr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31CC0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paragraph" w:styleId="a3">
    <w:name w:val="Body Text"/>
    <w:basedOn w:val="a"/>
    <w:link w:val="a4"/>
    <w:uiPriority w:val="99"/>
    <w:rsid w:val="00F31CC0"/>
    <w:pPr>
      <w:spacing w:line="336" w:lineRule="auto"/>
      <w:ind w:firstLine="851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lang w:val="uk-UA" w:eastAsia="x-none"/>
    </w:rPr>
  </w:style>
  <w:style w:type="paragraph" w:customStyle="1" w:styleId="ConsNormal">
    <w:name w:val="ConsNormal"/>
    <w:rsid w:val="00F31CC0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rsid w:val="00F31C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F31CC0"/>
    <w:pPr>
      <w:widowControl w:val="0"/>
      <w:autoSpaceDE w:val="0"/>
      <w:autoSpaceDN w:val="0"/>
    </w:pPr>
    <w:rPr>
      <w:b/>
      <w:bCs/>
    </w:rPr>
  </w:style>
  <w:style w:type="paragraph" w:styleId="a5">
    <w:name w:val="Balloon Text"/>
    <w:basedOn w:val="a"/>
    <w:link w:val="a6"/>
    <w:uiPriority w:val="99"/>
    <w:semiHidden/>
    <w:rsid w:val="00D05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a7">
    <w:name w:val="footer"/>
    <w:basedOn w:val="a"/>
    <w:link w:val="a8"/>
    <w:uiPriority w:val="99"/>
    <w:rsid w:val="008D7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lang w:val="uk-UA" w:eastAsia="x-none"/>
    </w:rPr>
  </w:style>
  <w:style w:type="character" w:styleId="a9">
    <w:name w:val="page number"/>
    <w:uiPriority w:val="99"/>
    <w:rsid w:val="008D7703"/>
    <w:rPr>
      <w:rFonts w:cs="Times New Roman"/>
    </w:rPr>
  </w:style>
  <w:style w:type="character" w:customStyle="1" w:styleId="ccardcontacts-index">
    <w:name w:val="ccard__contacts-index"/>
    <w:rsid w:val="001B5992"/>
    <w:rPr>
      <w:rFonts w:cs="Times New Roman"/>
    </w:rPr>
  </w:style>
  <w:style w:type="paragraph" w:customStyle="1" w:styleId="indent">
    <w:name w:val="indent"/>
    <w:basedOn w:val="a"/>
    <w:rsid w:val="00687AFE"/>
    <w:pPr>
      <w:spacing w:before="240" w:after="240"/>
      <w:ind w:firstLine="708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56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010/09-</vt:lpstr>
    </vt:vector>
  </TitlesOfParts>
  <Company>Grizli777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010/09-</dc:title>
  <dc:subject/>
  <dc:creator>Красильников</dc:creator>
  <cp:keywords/>
  <dc:description/>
  <cp:lastModifiedBy>Некрасов Дмитрий</cp:lastModifiedBy>
  <cp:revision>7</cp:revision>
  <cp:lastPrinted>2018-02-27T13:36:00Z</cp:lastPrinted>
  <dcterms:created xsi:type="dcterms:W3CDTF">2018-03-13T08:09:00Z</dcterms:created>
  <dcterms:modified xsi:type="dcterms:W3CDTF">2022-01-27T14:57:00Z</dcterms:modified>
</cp:coreProperties>
</file>