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E0" w:rsidRDefault="00BF1A60" w:rsidP="00BF1A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A02">
        <w:rPr>
          <w:rFonts w:ascii="Times New Roman" w:hAnsi="Times New Roman" w:cs="Times New Roman"/>
          <w:b/>
          <w:sz w:val="24"/>
          <w:szCs w:val="24"/>
        </w:rPr>
        <w:t>Состав имущества, залог банк «Зенит»</w:t>
      </w:r>
    </w:p>
    <w:p w:rsidR="00481A02" w:rsidRPr="00481A02" w:rsidRDefault="00481A02" w:rsidP="00481A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Недвижимое имущество: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8885"/>
      </w:tblGrid>
      <w:tr w:rsidR="00BF1A60" w:rsidTr="00BF1A60">
        <w:trPr>
          <w:trHeight w:val="54"/>
        </w:trPr>
        <w:tc>
          <w:tcPr>
            <w:tcW w:w="613" w:type="dxa"/>
          </w:tcPr>
          <w:p w:rsidR="00BF1A60" w:rsidRPr="00BF1A60" w:rsidRDefault="00BF1A60" w:rsidP="00BF1A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5" w:type="dxa"/>
            <w:shd w:val="clear" w:color="auto" w:fill="FFFFFF"/>
            <w:vAlign w:val="center"/>
            <w:hideMark/>
          </w:tcPr>
          <w:p w:rsidR="00BF1A60" w:rsidRPr="00BF1A60" w:rsidRDefault="00481A02" w:rsidP="00285A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нежилое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площадь: 1</w:t>
            </w:r>
            <w:r w:rsidR="00A5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кадастровый номер: 52:15:0080101:33, адрес</w:t>
            </w:r>
            <w:r w:rsidR="00285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(местоположение)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Ордж</w:t>
            </w:r>
            <w:r w:rsidR="00285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никидзе, д. 118</w:t>
            </w:r>
            <w:r w:rsidR="00285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85A4C" w:rsidRPr="00285A4C"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(обременение) права: запрещение регистрации</w:t>
            </w:r>
            <w:r w:rsidR="00285A4C">
              <w:rPr>
                <w:rFonts w:ascii="Times New Roman" w:hAnsi="Times New Roman" w:cs="Times New Roman"/>
                <w:sz w:val="24"/>
                <w:szCs w:val="24"/>
              </w:rPr>
              <w:t>, ипотека</w:t>
            </w:r>
            <w:r w:rsidR="00285A4C" w:rsidRPr="00285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A60" w:rsidTr="00BF1A60">
        <w:trPr>
          <w:trHeight w:val="54"/>
        </w:trPr>
        <w:tc>
          <w:tcPr>
            <w:tcW w:w="613" w:type="dxa"/>
          </w:tcPr>
          <w:p w:rsidR="00BF1A60" w:rsidRPr="00BF1A60" w:rsidRDefault="00BF1A60" w:rsidP="00BF1A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85" w:type="dxa"/>
            <w:shd w:val="clear" w:color="auto" w:fill="FFFFFF"/>
            <w:vAlign w:val="center"/>
            <w:hideMark/>
          </w:tcPr>
          <w:p w:rsidR="00BF1A60" w:rsidRPr="00BF1A60" w:rsidRDefault="001B0B3A" w:rsidP="001B0B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нежилое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площадь: 1</w:t>
            </w:r>
            <w:r w:rsidR="00A5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</w:t>
            </w:r>
            <w:r w:rsidR="00A5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кадастровый номер: 52:15:0080101:42, адрес</w:t>
            </w:r>
            <w:r w:rsidR="00A5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(местоположение)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Нижегородская область, Городец</w:t>
            </w:r>
            <w:r w:rsidR="00A5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кий район, г. Городец, ул. Орджо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никидзе, д. 118</w:t>
            </w:r>
            <w:r w:rsidR="00A5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5715C" w:rsidRPr="00285A4C"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(обременение) права: запрещение регистрации</w:t>
            </w:r>
            <w:r w:rsidR="00A5715C">
              <w:rPr>
                <w:rFonts w:ascii="Times New Roman" w:hAnsi="Times New Roman" w:cs="Times New Roman"/>
                <w:sz w:val="24"/>
                <w:szCs w:val="24"/>
              </w:rPr>
              <w:t>, ипотека</w:t>
            </w:r>
            <w:r w:rsidR="00A5715C" w:rsidRPr="00285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A60" w:rsidTr="00BF1A60">
        <w:trPr>
          <w:trHeight w:val="54"/>
        </w:trPr>
        <w:tc>
          <w:tcPr>
            <w:tcW w:w="613" w:type="dxa"/>
          </w:tcPr>
          <w:p w:rsidR="00BF1A60" w:rsidRPr="00BF1A60" w:rsidRDefault="00BF1A60" w:rsidP="00BF1A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85" w:type="dxa"/>
            <w:shd w:val="clear" w:color="auto" w:fill="FFFFFF"/>
            <w:vAlign w:val="center"/>
            <w:hideMark/>
          </w:tcPr>
          <w:p w:rsidR="00BF1A60" w:rsidRPr="00BF1A60" w:rsidRDefault="00567E18" w:rsidP="00567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нежилое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площадь: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кадастровый номер: 52:15:0080201:451, адрес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(местоположение)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Ордж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никидзе, д. 118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ипотека</w:t>
            </w:r>
            <w:r w:rsidRPr="00285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A60" w:rsidTr="00BF1A60">
        <w:trPr>
          <w:trHeight w:val="54"/>
        </w:trPr>
        <w:tc>
          <w:tcPr>
            <w:tcW w:w="613" w:type="dxa"/>
          </w:tcPr>
          <w:p w:rsidR="00BF1A60" w:rsidRPr="00BF1A60" w:rsidRDefault="00BF1A60" w:rsidP="00BF1A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85" w:type="dxa"/>
            <w:shd w:val="clear" w:color="auto" w:fill="FFFFFF"/>
            <w:vAlign w:val="center"/>
            <w:hideMark/>
          </w:tcPr>
          <w:p w:rsidR="00BF1A60" w:rsidRPr="00BF1A60" w:rsidRDefault="00B403C1" w:rsidP="009269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нежилое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площадь: 652,2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кадастровый номер: 52:15:0080101:27, адрес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(местоположение)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Ордж</w:t>
            </w:r>
            <w:r w:rsidR="00926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никидзе, д. 118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ипотека</w:t>
            </w:r>
            <w:r w:rsidRPr="00285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A60" w:rsidTr="00BF1A60">
        <w:trPr>
          <w:trHeight w:val="54"/>
        </w:trPr>
        <w:tc>
          <w:tcPr>
            <w:tcW w:w="613" w:type="dxa"/>
          </w:tcPr>
          <w:p w:rsidR="00BF1A60" w:rsidRPr="00BF1A60" w:rsidRDefault="00BF1A60" w:rsidP="00BF1A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85" w:type="dxa"/>
            <w:shd w:val="clear" w:color="auto" w:fill="FFFFFF"/>
            <w:vAlign w:val="center"/>
            <w:hideMark/>
          </w:tcPr>
          <w:p w:rsidR="00BF1A60" w:rsidRPr="00BF1A60" w:rsidRDefault="00F01C97" w:rsidP="009269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нежилое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площадь: 174,4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кадастровый номер: 52:15:0080101:43, адрес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(местоположение)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Ордж</w:t>
            </w:r>
            <w:r w:rsidR="00926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никидзе, д. 118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ипотека</w:t>
            </w:r>
            <w:r w:rsidRPr="00285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3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1A60" w:rsidTr="00BF1A60">
        <w:trPr>
          <w:trHeight w:val="54"/>
        </w:trPr>
        <w:tc>
          <w:tcPr>
            <w:tcW w:w="613" w:type="dxa"/>
          </w:tcPr>
          <w:p w:rsidR="00BF1A60" w:rsidRPr="00BF1A60" w:rsidRDefault="00BF1A60" w:rsidP="00BF1A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85" w:type="dxa"/>
            <w:shd w:val="clear" w:color="auto" w:fill="FFFFFF"/>
            <w:vAlign w:val="center"/>
            <w:hideMark/>
          </w:tcPr>
          <w:p w:rsidR="00BF1A60" w:rsidRPr="00BF1A60" w:rsidRDefault="00613D23" w:rsidP="009269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нежилое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площадь: 72,5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кадастровый номер: 52:15:0080101:32, адрес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(местоположение)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Ордж</w:t>
            </w:r>
            <w:r w:rsidR="00926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никидзе, д. 118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ипотека</w:t>
            </w:r>
            <w:r w:rsidRPr="00285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A60" w:rsidTr="00BF1A60">
        <w:trPr>
          <w:trHeight w:val="54"/>
        </w:trPr>
        <w:tc>
          <w:tcPr>
            <w:tcW w:w="613" w:type="dxa"/>
          </w:tcPr>
          <w:p w:rsidR="00BF1A60" w:rsidRPr="00BF1A60" w:rsidRDefault="00BF1A60" w:rsidP="00BF1A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85" w:type="dxa"/>
            <w:shd w:val="clear" w:color="auto" w:fill="FFFFFF"/>
            <w:vAlign w:val="center"/>
            <w:hideMark/>
          </w:tcPr>
          <w:p w:rsidR="00BF1A60" w:rsidRPr="00BF1A60" w:rsidRDefault="00CE2FF7" w:rsidP="00CE2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нежилое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площадь: 825,7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кадастровый номер: 52:15:0080601:790, адрес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(местоположение)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Новая, дом 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ипотека</w:t>
            </w:r>
            <w:r w:rsidRPr="00285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A60" w:rsidTr="00BF1A60">
        <w:trPr>
          <w:trHeight w:val="54"/>
        </w:trPr>
        <w:tc>
          <w:tcPr>
            <w:tcW w:w="613" w:type="dxa"/>
          </w:tcPr>
          <w:p w:rsidR="00BF1A60" w:rsidRPr="00BF1A60" w:rsidRDefault="00BF1A60" w:rsidP="00BF1A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85" w:type="dxa"/>
            <w:shd w:val="clear" w:color="auto" w:fill="FFFFFF"/>
            <w:vAlign w:val="center"/>
            <w:hideMark/>
          </w:tcPr>
          <w:p w:rsidR="00BF1A60" w:rsidRPr="00BF1A60" w:rsidRDefault="000A5568" w:rsidP="000A55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нежилое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площадь: 81,3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кадастровый номер: 52:15:0080601:802, адрес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(местоположение)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Новая, дом 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ипотека</w:t>
            </w:r>
            <w:r w:rsidRPr="00285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A60" w:rsidTr="00BF1A60">
        <w:trPr>
          <w:trHeight w:val="54"/>
        </w:trPr>
        <w:tc>
          <w:tcPr>
            <w:tcW w:w="613" w:type="dxa"/>
          </w:tcPr>
          <w:p w:rsidR="00BF1A60" w:rsidRPr="00BF1A60" w:rsidRDefault="00BF1A60" w:rsidP="00BF1A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85" w:type="dxa"/>
            <w:shd w:val="clear" w:color="auto" w:fill="FFFFFF"/>
            <w:vAlign w:val="center"/>
            <w:hideMark/>
          </w:tcPr>
          <w:p w:rsidR="00BF1A60" w:rsidRPr="00BF1A60" w:rsidRDefault="00A15039" w:rsidP="00A15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Здание, нежилое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площадь: 342,9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кадастровый номер: 52:15:0080601:795, адрес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(местоположение)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Новая, дом 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ипотека</w:t>
            </w:r>
            <w:r w:rsidRPr="00285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A60" w:rsidTr="00BF1A60">
        <w:trPr>
          <w:trHeight w:val="54"/>
        </w:trPr>
        <w:tc>
          <w:tcPr>
            <w:tcW w:w="613" w:type="dxa"/>
          </w:tcPr>
          <w:p w:rsidR="00BF1A60" w:rsidRPr="00BF1A60" w:rsidRDefault="00BF1A60" w:rsidP="00BF1A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5" w:type="dxa"/>
            <w:shd w:val="clear" w:color="auto" w:fill="FFFFFF"/>
            <w:vAlign w:val="center"/>
            <w:hideMark/>
          </w:tcPr>
          <w:p w:rsidR="00BF1A60" w:rsidRPr="00BF1A60" w:rsidRDefault="001419EC" w:rsidP="00213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нежилое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площадь: 406,9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кадастровый номер: 52:15:0080601:868, адрес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(местоположение)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Новая, дом 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ипотека</w:t>
            </w:r>
            <w:r w:rsidRPr="00285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7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1A60" w:rsidTr="00BF1A60">
        <w:trPr>
          <w:trHeight w:val="54"/>
        </w:trPr>
        <w:tc>
          <w:tcPr>
            <w:tcW w:w="613" w:type="dxa"/>
          </w:tcPr>
          <w:p w:rsidR="00BF1A60" w:rsidRPr="00BF1A60" w:rsidRDefault="00BF1A60" w:rsidP="00BF1A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5" w:type="dxa"/>
            <w:shd w:val="clear" w:color="auto" w:fill="FFFFFF"/>
            <w:vAlign w:val="center"/>
            <w:hideMark/>
          </w:tcPr>
          <w:p w:rsidR="00BF1A60" w:rsidRPr="00BF1A60" w:rsidRDefault="007C766E" w:rsidP="007C76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нежилое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площадь: 605,1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кадастровый номер: 52:15:0080601:935, адрес</w:t>
            </w:r>
            <w:proofErr w:type="gramStart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Новая, дом 31</w:t>
            </w:r>
            <w:r w:rsidR="00213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1383C" w:rsidRPr="00285A4C"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(обременение) права: запрещение регистрации</w:t>
            </w:r>
            <w:r w:rsidR="0021383C">
              <w:rPr>
                <w:rFonts w:ascii="Times New Roman" w:hAnsi="Times New Roman" w:cs="Times New Roman"/>
                <w:sz w:val="24"/>
                <w:szCs w:val="24"/>
              </w:rPr>
              <w:t>, ипотека</w:t>
            </w:r>
            <w:r w:rsidR="0021383C" w:rsidRPr="00285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A60" w:rsidTr="00BF1A60">
        <w:trPr>
          <w:trHeight w:val="54"/>
        </w:trPr>
        <w:tc>
          <w:tcPr>
            <w:tcW w:w="613" w:type="dxa"/>
          </w:tcPr>
          <w:p w:rsidR="00BF1A60" w:rsidRPr="00BF1A60" w:rsidRDefault="00BF1A60" w:rsidP="00BF1A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85" w:type="dxa"/>
            <w:shd w:val="clear" w:color="auto" w:fill="FFFFFF"/>
            <w:vAlign w:val="center"/>
          </w:tcPr>
          <w:p w:rsidR="00BF1A60" w:rsidRPr="00BF1A60" w:rsidRDefault="0058176F" w:rsidP="0058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Здание, нежилое,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площадь: 1 016,0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кадастровый номер: 52:15:0080601:800, адрес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(местоположение)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Новая, дом 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ипотека</w:t>
            </w:r>
            <w:r w:rsidRPr="00285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A60" w:rsidTr="00BF1A60">
        <w:trPr>
          <w:trHeight w:val="54"/>
        </w:trPr>
        <w:tc>
          <w:tcPr>
            <w:tcW w:w="613" w:type="dxa"/>
          </w:tcPr>
          <w:p w:rsidR="00BF1A60" w:rsidRPr="00BF1A60" w:rsidRDefault="00BF1A60" w:rsidP="00BF1A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85" w:type="dxa"/>
            <w:shd w:val="clear" w:color="auto" w:fill="FFFFFF"/>
            <w:vAlign w:val="center"/>
          </w:tcPr>
          <w:p w:rsidR="00BF1A60" w:rsidRPr="00BF1A60" w:rsidRDefault="0092694F" w:rsidP="009269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нежилое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площадь: 491,1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кадастровый номер: 52:15:0080601:794, 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адрес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(местоположение)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Новая, дом 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ипотека</w:t>
            </w:r>
            <w:r w:rsidRPr="00285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A60" w:rsidTr="00BF1A60">
        <w:trPr>
          <w:trHeight w:val="54"/>
        </w:trPr>
        <w:tc>
          <w:tcPr>
            <w:tcW w:w="613" w:type="dxa"/>
          </w:tcPr>
          <w:p w:rsidR="00BF1A60" w:rsidRPr="00BF1A60" w:rsidRDefault="00BF1A60" w:rsidP="00BF1A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8885" w:type="dxa"/>
            <w:shd w:val="clear" w:color="auto" w:fill="FFFFFF"/>
            <w:vAlign w:val="center"/>
          </w:tcPr>
          <w:p w:rsidR="00BF1A60" w:rsidRPr="00BF1A60" w:rsidRDefault="002700C5" w:rsidP="002700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нежилое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площадь: 2 932,7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кадастровый номер: 52:15:0080601:645, адрес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(местоположение)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Новая, дом 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ипотека</w:t>
            </w:r>
            <w:r w:rsidRPr="00285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A60" w:rsidRPr="0035351A" w:rsidTr="00BF1A60">
        <w:trPr>
          <w:trHeight w:val="54"/>
        </w:trPr>
        <w:tc>
          <w:tcPr>
            <w:tcW w:w="613" w:type="dxa"/>
          </w:tcPr>
          <w:p w:rsidR="00BF1A60" w:rsidRPr="00BF1A60" w:rsidRDefault="00BF1A60" w:rsidP="00BF1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85" w:type="dxa"/>
            <w:shd w:val="clear" w:color="auto" w:fill="FFFFFF"/>
            <w:vAlign w:val="center"/>
          </w:tcPr>
          <w:p w:rsidR="00BF1A60" w:rsidRPr="00BF1A60" w:rsidRDefault="00BF1A60" w:rsidP="00616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участок, </w:t>
            </w:r>
            <w:r w:rsidR="0089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назначение: </w:t>
            </w:r>
            <w:r w:rsidR="00897249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существующей производственной базой</w:t>
            </w:r>
            <w:r w:rsidR="0089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площадь: 12</w:t>
            </w:r>
            <w:r w:rsidR="0089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  <w:r w:rsidR="0089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кадастровый номер: 52:15:0080101:15, адрес </w:t>
            </w:r>
            <w:r w:rsidR="0089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местоположени</w:t>
            </w:r>
            <w:r w:rsidR="0089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Нижегородская область, Городецкий район, город Городец, в районе среднего бьефа реки Волг</w:t>
            </w:r>
            <w:r w:rsidR="00616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9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97249" w:rsidRPr="00285A4C"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(обременение) права: запрещение регистрации</w:t>
            </w:r>
            <w:r w:rsidR="00897249">
              <w:rPr>
                <w:rFonts w:ascii="Times New Roman" w:hAnsi="Times New Roman" w:cs="Times New Roman"/>
                <w:sz w:val="24"/>
                <w:szCs w:val="24"/>
              </w:rPr>
              <w:t>, ипотека</w:t>
            </w:r>
            <w:r w:rsidR="00897249" w:rsidRPr="00285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A60" w:rsidRPr="0035351A" w:rsidTr="00BF1A60">
        <w:trPr>
          <w:trHeight w:val="54"/>
        </w:trPr>
        <w:tc>
          <w:tcPr>
            <w:tcW w:w="613" w:type="dxa"/>
          </w:tcPr>
          <w:p w:rsidR="00BF1A60" w:rsidRPr="00BF1A60" w:rsidRDefault="00BF1A60" w:rsidP="00BF1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85" w:type="dxa"/>
            <w:shd w:val="clear" w:color="auto" w:fill="FFFFFF"/>
            <w:vAlign w:val="center"/>
          </w:tcPr>
          <w:p w:rsidR="00BF1A60" w:rsidRPr="00BF1A60" w:rsidRDefault="00BF1A60" w:rsidP="00616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участок, </w:t>
            </w:r>
            <w:r w:rsidR="00616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назначение: </w:t>
            </w:r>
            <w:r w:rsidR="006163C7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существующей производственной базой</w:t>
            </w:r>
            <w:r w:rsidR="00616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площадь: 5</w:t>
            </w:r>
            <w:r w:rsidR="00616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  <w:r w:rsidR="00616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кадастровый номер: 52:15:0080101:17, адрес </w:t>
            </w:r>
            <w:r w:rsidR="00616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местоположени</w:t>
            </w:r>
            <w:r w:rsidR="00616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Нижегородская область, Городецкий </w:t>
            </w:r>
            <w:r w:rsidR="00227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район, </w:t>
            </w:r>
            <w:r w:rsidR="00227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городское поселение 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Городец, </w:t>
            </w:r>
            <w:r w:rsidR="00227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Городец, 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Ордж</w:t>
            </w:r>
            <w:r w:rsidR="00616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никидзе, земельный участок 123</w:t>
            </w:r>
            <w:r w:rsidR="00616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163C7" w:rsidRPr="00285A4C"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(обременение) права: запрещение регистрации</w:t>
            </w:r>
            <w:r w:rsidR="006163C7">
              <w:rPr>
                <w:rFonts w:ascii="Times New Roman" w:hAnsi="Times New Roman" w:cs="Times New Roman"/>
                <w:sz w:val="24"/>
                <w:szCs w:val="24"/>
              </w:rPr>
              <w:t>, ипотека</w:t>
            </w:r>
            <w:r w:rsidR="006163C7" w:rsidRPr="00285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A60" w:rsidRPr="0035351A" w:rsidTr="00BF1A60">
        <w:trPr>
          <w:trHeight w:val="54"/>
        </w:trPr>
        <w:tc>
          <w:tcPr>
            <w:tcW w:w="613" w:type="dxa"/>
          </w:tcPr>
          <w:p w:rsidR="00BF1A60" w:rsidRPr="00BF1A60" w:rsidRDefault="00BF1A60" w:rsidP="00BF1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885" w:type="dxa"/>
            <w:shd w:val="clear" w:color="auto" w:fill="FFFFFF"/>
            <w:vAlign w:val="center"/>
          </w:tcPr>
          <w:p w:rsidR="00BF1A60" w:rsidRPr="00BF1A60" w:rsidRDefault="00BF1A60" w:rsidP="00701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участок,</w:t>
            </w:r>
            <w:r w:rsidR="00701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назначение: 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1D09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существующей производственной базой</w:t>
            </w:r>
            <w:r w:rsidR="00701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01D09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площадь: 16</w:t>
            </w:r>
            <w:r w:rsidR="00701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  <w:r w:rsidR="00701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 кадастровый номер: 52:15:0080101:18, адрес </w:t>
            </w:r>
            <w:r w:rsidR="00701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местоположени</w:t>
            </w:r>
            <w:r w:rsidR="00701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Нижегородская область, Городецкий </w:t>
            </w:r>
            <w:r w:rsidR="00054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район, </w:t>
            </w:r>
            <w:r w:rsidR="00054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городское поселение 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Городец, </w:t>
            </w:r>
            <w:r w:rsidR="00054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Городец, 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Ордж</w:t>
            </w:r>
            <w:r w:rsidR="00701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никидзе, земельный участок 118/2</w:t>
            </w:r>
            <w:r w:rsidR="00701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01D09" w:rsidRPr="00285A4C"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(обременение) права: запрещение регистрации</w:t>
            </w:r>
            <w:r w:rsidR="00701D09">
              <w:rPr>
                <w:rFonts w:ascii="Times New Roman" w:hAnsi="Times New Roman" w:cs="Times New Roman"/>
                <w:sz w:val="24"/>
                <w:szCs w:val="24"/>
              </w:rPr>
              <w:t>, ипотека</w:t>
            </w:r>
            <w:r w:rsidR="00701D09" w:rsidRPr="00285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A60" w:rsidRPr="0035351A" w:rsidTr="00BF1A60">
        <w:trPr>
          <w:trHeight w:val="54"/>
        </w:trPr>
        <w:tc>
          <w:tcPr>
            <w:tcW w:w="613" w:type="dxa"/>
          </w:tcPr>
          <w:p w:rsidR="00BF1A60" w:rsidRPr="00BF1A60" w:rsidRDefault="00BF1A60" w:rsidP="00BF1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85" w:type="dxa"/>
            <w:shd w:val="clear" w:color="auto" w:fill="FFFFFF"/>
            <w:vAlign w:val="center"/>
          </w:tcPr>
          <w:p w:rsidR="00BF1A60" w:rsidRPr="00BF1A60" w:rsidRDefault="00BF1A60" w:rsidP="00054E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участок, </w:t>
            </w:r>
            <w:r w:rsidR="00227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назначение: </w:t>
            </w:r>
            <w:r w:rsidR="00227467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существующей производственной базой,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площадь: 23</w:t>
            </w:r>
            <w:r w:rsidR="00227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 w:rsidR="00227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кадастровый номер: 52:15:0080101:19, адрес </w:t>
            </w:r>
            <w:r w:rsidR="00054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местоположени</w:t>
            </w:r>
            <w:r w:rsidR="00054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Нижегородская область, Городецкий </w:t>
            </w:r>
            <w:r w:rsidR="00054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район, </w:t>
            </w:r>
            <w:r w:rsidR="00054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городское поселение 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Городец, </w:t>
            </w:r>
            <w:r w:rsidR="00054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Городец, 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Ордж</w:t>
            </w:r>
            <w:r w:rsidR="00054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никидзе, земельный участок 118/1</w:t>
            </w:r>
            <w:r w:rsidR="00054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54E5A" w:rsidRPr="00285A4C"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(обременение) права: запрещение регистрации</w:t>
            </w:r>
            <w:r w:rsidR="00054E5A">
              <w:rPr>
                <w:rFonts w:ascii="Times New Roman" w:hAnsi="Times New Roman" w:cs="Times New Roman"/>
                <w:sz w:val="24"/>
                <w:szCs w:val="24"/>
              </w:rPr>
              <w:t>, ипотека</w:t>
            </w:r>
            <w:r w:rsidR="00054E5A" w:rsidRPr="00285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A60" w:rsidRPr="0035351A" w:rsidTr="00BF1A60">
        <w:trPr>
          <w:trHeight w:val="54"/>
        </w:trPr>
        <w:tc>
          <w:tcPr>
            <w:tcW w:w="613" w:type="dxa"/>
          </w:tcPr>
          <w:p w:rsidR="00BF1A60" w:rsidRPr="00BF1A60" w:rsidRDefault="00BF1A60" w:rsidP="00BF1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885" w:type="dxa"/>
            <w:shd w:val="clear" w:color="auto" w:fill="FFFFFF"/>
            <w:vAlign w:val="center"/>
          </w:tcPr>
          <w:p w:rsidR="00BF1A60" w:rsidRPr="00BF1A60" w:rsidRDefault="00BF1A60" w:rsidP="009B06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участок, </w:t>
            </w:r>
            <w:r w:rsidR="009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назначение: </w:t>
            </w:r>
            <w:r w:rsidR="009B06F2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зданием производственной баз</w:t>
            </w:r>
            <w:r w:rsidR="009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ы,  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площадь: 6</w:t>
            </w:r>
            <w:r w:rsidR="009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="009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кадастровый номер: 52:15:0080601:440, адрес </w:t>
            </w:r>
            <w:r w:rsidR="009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местоположени</w:t>
            </w:r>
            <w:r w:rsidR="009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Нижегородская область, Городецкий район, город Городец, улица Новая, дом 31</w:t>
            </w:r>
            <w:r w:rsidR="009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9B06F2" w:rsidRPr="00285A4C"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(обременение) права: запрещение регистрации</w:t>
            </w:r>
            <w:r w:rsidR="009B06F2">
              <w:rPr>
                <w:rFonts w:ascii="Times New Roman" w:hAnsi="Times New Roman" w:cs="Times New Roman"/>
                <w:sz w:val="24"/>
                <w:szCs w:val="24"/>
              </w:rPr>
              <w:t>, ипотека</w:t>
            </w:r>
            <w:r w:rsidR="009B06F2" w:rsidRPr="00285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A60" w:rsidRPr="0035351A" w:rsidTr="00BF1A60">
        <w:trPr>
          <w:trHeight w:val="54"/>
        </w:trPr>
        <w:tc>
          <w:tcPr>
            <w:tcW w:w="613" w:type="dxa"/>
          </w:tcPr>
          <w:p w:rsidR="00BF1A60" w:rsidRPr="00BF1A60" w:rsidRDefault="00BF1A60" w:rsidP="00BF1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85" w:type="dxa"/>
            <w:shd w:val="clear" w:color="auto" w:fill="FFFFFF"/>
            <w:vAlign w:val="center"/>
          </w:tcPr>
          <w:p w:rsidR="00BF1A60" w:rsidRPr="00BF1A60" w:rsidRDefault="00BF1A60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участок, </w:t>
            </w:r>
            <w:r w:rsidR="003A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назначение: </w:t>
            </w:r>
            <w:r w:rsidR="003A791D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зданиями и сооружениями производственной баз</w:t>
            </w:r>
            <w:r w:rsidR="003A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ы,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площадь: 5</w:t>
            </w:r>
            <w:r w:rsidR="003A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  <w:r w:rsidR="003A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кадастровый номер: 52:15:0080601:442, адрес </w:t>
            </w:r>
            <w:r w:rsidR="003A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(местоположение)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Нижегородская область, Городецкий район, город Городец, улица Новая, дом 31</w:t>
            </w:r>
            <w:r w:rsidR="003A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A791D" w:rsidRPr="00285A4C"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(обременение) права: запрещение регистрации</w:t>
            </w:r>
            <w:r w:rsidR="003A791D">
              <w:rPr>
                <w:rFonts w:ascii="Times New Roman" w:hAnsi="Times New Roman" w:cs="Times New Roman"/>
                <w:sz w:val="24"/>
                <w:szCs w:val="24"/>
              </w:rPr>
              <w:t>, ипотека</w:t>
            </w:r>
            <w:r w:rsidR="003A791D" w:rsidRPr="00285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A60" w:rsidRPr="0035351A" w:rsidTr="00BF1A60">
        <w:trPr>
          <w:trHeight w:val="54"/>
        </w:trPr>
        <w:tc>
          <w:tcPr>
            <w:tcW w:w="613" w:type="dxa"/>
          </w:tcPr>
          <w:p w:rsidR="00BF1A60" w:rsidRPr="00BF1A60" w:rsidRDefault="00BF1A60" w:rsidP="00BF1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885" w:type="dxa"/>
            <w:shd w:val="clear" w:color="auto" w:fill="FFFFFF"/>
            <w:vAlign w:val="center"/>
          </w:tcPr>
          <w:p w:rsidR="00BF1A60" w:rsidRPr="00BF1A60" w:rsidRDefault="00BF1A60" w:rsidP="003966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участок,</w:t>
            </w:r>
            <w:r w:rsidR="0039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назначение: </w:t>
            </w:r>
            <w:r w:rsidR="00396688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зданиями и сооружениями производственной баз</w:t>
            </w:r>
            <w:r w:rsidR="0039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ы,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площадь: 8</w:t>
            </w:r>
            <w:r w:rsidR="0039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  <w:r w:rsidR="0039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кадастровый номер: 52:15:0080601:444, адрес местоположения: Нижегородская область, Городецкий район, город Городец, улица Новая, дом 31</w:t>
            </w:r>
            <w:r w:rsidR="0039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96688" w:rsidRPr="00285A4C"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(обременение) права: запрещение регистрации</w:t>
            </w:r>
            <w:r w:rsidR="00396688">
              <w:rPr>
                <w:rFonts w:ascii="Times New Roman" w:hAnsi="Times New Roman" w:cs="Times New Roman"/>
                <w:sz w:val="24"/>
                <w:szCs w:val="24"/>
              </w:rPr>
              <w:t>, ипотека</w:t>
            </w:r>
            <w:r w:rsidR="00396688" w:rsidRPr="00285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A60" w:rsidRPr="0035351A" w:rsidTr="00BF1A60">
        <w:trPr>
          <w:trHeight w:val="54"/>
        </w:trPr>
        <w:tc>
          <w:tcPr>
            <w:tcW w:w="613" w:type="dxa"/>
          </w:tcPr>
          <w:p w:rsidR="00BF1A60" w:rsidRPr="00BF1A60" w:rsidRDefault="00BF1A60" w:rsidP="00BF1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885" w:type="dxa"/>
            <w:shd w:val="clear" w:color="auto" w:fill="FFFFFF"/>
            <w:vAlign w:val="center"/>
          </w:tcPr>
          <w:p w:rsidR="00BF1A60" w:rsidRPr="00BF1A60" w:rsidRDefault="00482112" w:rsidP="00482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ооружение,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назначение: крановая эстакада открытого склада литья, 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площадь: 840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кадастровый номер: 52:15:0080601:801, адрес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(местоположение)</w:t>
            </w:r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BF1A60" w:rsidRPr="00BF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Нижегородская область, Городецкий район, г. Городец, ул. Новая, дом 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85A4C"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(обременение) права: запрещение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ипотека</w:t>
            </w:r>
            <w:r w:rsidRPr="00285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F1A60" w:rsidRDefault="00BF1A60" w:rsidP="00BF1A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1441" w:rsidRDefault="00BB1441" w:rsidP="00BF1A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1EF5" w:rsidRDefault="00BB1441" w:rsidP="00BB1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Движимое имущество:</w:t>
      </w:r>
    </w:p>
    <w:tbl>
      <w:tblPr>
        <w:tblW w:w="9736" w:type="dxa"/>
        <w:tblInd w:w="93" w:type="dxa"/>
        <w:tblLook w:val="04A0" w:firstRow="1" w:lastRow="0" w:firstColumn="1" w:lastColumn="0" w:noHBand="0" w:noVBand="1"/>
      </w:tblPr>
      <w:tblGrid>
        <w:gridCol w:w="582"/>
        <w:gridCol w:w="9154"/>
      </w:tblGrid>
      <w:tr w:rsidR="00BB1441" w:rsidRPr="009B294D" w:rsidTr="0072084F">
        <w:trPr>
          <w:trHeight w:val="7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B1441" w:rsidRPr="00BB1441" w:rsidRDefault="00BB1441" w:rsidP="007208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1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B1441" w:rsidRPr="00BB1441" w:rsidRDefault="00BB1441" w:rsidP="00BB14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1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BB1441" w:rsidRPr="009B294D" w:rsidTr="0072084F">
        <w:trPr>
          <w:trHeight w:val="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441" w:rsidRPr="00BB1441" w:rsidRDefault="00BB1441" w:rsidP="00720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441" w:rsidRPr="00BB1441" w:rsidRDefault="00BB1441" w:rsidP="0072084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41">
              <w:rPr>
                <w:rFonts w:ascii="Times New Roman" w:hAnsi="Times New Roman" w:cs="Times New Roman"/>
                <w:sz w:val="24"/>
                <w:szCs w:val="24"/>
              </w:rPr>
              <w:t>Косяковая</w:t>
            </w:r>
            <w:proofErr w:type="spellEnd"/>
            <w:r w:rsidRPr="00BB1441">
              <w:rPr>
                <w:rFonts w:ascii="Times New Roman" w:hAnsi="Times New Roman" w:cs="Times New Roman"/>
                <w:sz w:val="24"/>
                <w:szCs w:val="24"/>
              </w:rPr>
              <w:t xml:space="preserve"> тележка № 1  (Тележка подъемная СГ2М-300)</w:t>
            </w:r>
          </w:p>
        </w:tc>
      </w:tr>
      <w:tr w:rsidR="00BB1441" w:rsidRPr="009B294D" w:rsidTr="0072084F">
        <w:trPr>
          <w:trHeight w:val="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441" w:rsidRPr="00BB1441" w:rsidRDefault="00BB1441" w:rsidP="00720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441" w:rsidRPr="00BB1441" w:rsidRDefault="00BB1441" w:rsidP="0072084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41">
              <w:rPr>
                <w:rFonts w:ascii="Times New Roman" w:hAnsi="Times New Roman" w:cs="Times New Roman"/>
                <w:sz w:val="24"/>
                <w:szCs w:val="24"/>
              </w:rPr>
              <w:t>Косяковая</w:t>
            </w:r>
            <w:proofErr w:type="spellEnd"/>
            <w:r w:rsidRPr="00BB1441">
              <w:rPr>
                <w:rFonts w:ascii="Times New Roman" w:hAnsi="Times New Roman" w:cs="Times New Roman"/>
                <w:sz w:val="24"/>
                <w:szCs w:val="24"/>
              </w:rPr>
              <w:t xml:space="preserve"> тележка № 12  (Тележка подъемная СГ2М-300)</w:t>
            </w:r>
          </w:p>
        </w:tc>
      </w:tr>
      <w:tr w:rsidR="00BB1441" w:rsidRPr="009B294D" w:rsidTr="0072084F">
        <w:trPr>
          <w:trHeight w:val="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441" w:rsidRPr="00BB1441" w:rsidRDefault="00BB1441" w:rsidP="00720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441" w:rsidRPr="00BB1441" w:rsidRDefault="00BB1441" w:rsidP="0072084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41">
              <w:rPr>
                <w:rFonts w:ascii="Times New Roman" w:hAnsi="Times New Roman" w:cs="Times New Roman"/>
                <w:sz w:val="24"/>
                <w:szCs w:val="24"/>
              </w:rPr>
              <w:t>Косяковая</w:t>
            </w:r>
            <w:proofErr w:type="spellEnd"/>
            <w:r w:rsidRPr="00BB1441">
              <w:rPr>
                <w:rFonts w:ascii="Times New Roman" w:hAnsi="Times New Roman" w:cs="Times New Roman"/>
                <w:sz w:val="24"/>
                <w:szCs w:val="24"/>
              </w:rPr>
              <w:t xml:space="preserve"> тележка № 13  (Тележка подъемная СГ2М-300)</w:t>
            </w:r>
          </w:p>
        </w:tc>
      </w:tr>
      <w:tr w:rsidR="00BB1441" w:rsidRPr="009B294D" w:rsidTr="0072084F">
        <w:trPr>
          <w:trHeight w:val="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441" w:rsidRPr="00BB1441" w:rsidRDefault="00BB1441" w:rsidP="00720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441" w:rsidRPr="00BB1441" w:rsidRDefault="00BB1441" w:rsidP="0072084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41">
              <w:rPr>
                <w:rFonts w:ascii="Times New Roman" w:hAnsi="Times New Roman" w:cs="Times New Roman"/>
                <w:sz w:val="24"/>
                <w:szCs w:val="24"/>
              </w:rPr>
              <w:t>Слиповая</w:t>
            </w:r>
            <w:proofErr w:type="spellEnd"/>
            <w:r w:rsidRPr="00BB1441">
              <w:rPr>
                <w:rFonts w:ascii="Times New Roman" w:hAnsi="Times New Roman" w:cs="Times New Roman"/>
                <w:sz w:val="24"/>
                <w:szCs w:val="24"/>
              </w:rPr>
              <w:t xml:space="preserve"> лебедка (Лебедка фрикционная ЛГ2М-20/40)</w:t>
            </w:r>
          </w:p>
        </w:tc>
      </w:tr>
      <w:tr w:rsidR="00BB1441" w:rsidRPr="009B294D" w:rsidTr="0072084F">
        <w:trPr>
          <w:trHeight w:val="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441" w:rsidRPr="00BB1441" w:rsidRDefault="00BB1441" w:rsidP="00720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441" w:rsidRPr="00BB1441" w:rsidRDefault="00BB1441" w:rsidP="0072084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41">
              <w:rPr>
                <w:rFonts w:ascii="Times New Roman" w:hAnsi="Times New Roman" w:cs="Times New Roman"/>
                <w:sz w:val="24"/>
                <w:szCs w:val="24"/>
              </w:rPr>
              <w:t>Слиповая</w:t>
            </w:r>
            <w:proofErr w:type="spellEnd"/>
            <w:r w:rsidRPr="00BB1441">
              <w:rPr>
                <w:rFonts w:ascii="Times New Roman" w:hAnsi="Times New Roman" w:cs="Times New Roman"/>
                <w:sz w:val="24"/>
                <w:szCs w:val="24"/>
              </w:rPr>
              <w:t xml:space="preserve"> лебедка (Лебедка фрикционная ЛГ2М-20/40)</w:t>
            </w:r>
          </w:p>
        </w:tc>
      </w:tr>
      <w:tr w:rsidR="00BB1441" w:rsidRPr="009B294D" w:rsidTr="0072084F">
        <w:trPr>
          <w:trHeight w:val="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441" w:rsidRPr="00BB1441" w:rsidRDefault="00BB1441" w:rsidP="00720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9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441" w:rsidRPr="00BB1441" w:rsidRDefault="00BB1441" w:rsidP="0072084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41">
              <w:rPr>
                <w:rFonts w:ascii="Times New Roman" w:hAnsi="Times New Roman" w:cs="Times New Roman"/>
                <w:sz w:val="24"/>
                <w:szCs w:val="24"/>
              </w:rPr>
              <w:t>Слиповая</w:t>
            </w:r>
            <w:proofErr w:type="spellEnd"/>
            <w:r w:rsidRPr="00BB1441">
              <w:rPr>
                <w:rFonts w:ascii="Times New Roman" w:hAnsi="Times New Roman" w:cs="Times New Roman"/>
                <w:sz w:val="24"/>
                <w:szCs w:val="24"/>
              </w:rPr>
              <w:t xml:space="preserve"> лебедка (Лебедка фрикционная ЛГ2М-20/40)</w:t>
            </w:r>
          </w:p>
        </w:tc>
      </w:tr>
    </w:tbl>
    <w:p w:rsidR="00BB1441" w:rsidRPr="00BF1A60" w:rsidRDefault="00BB1441" w:rsidP="00BB1441">
      <w:pPr>
        <w:rPr>
          <w:rFonts w:ascii="Times New Roman" w:hAnsi="Times New Roman" w:cs="Times New Roman"/>
          <w:sz w:val="24"/>
          <w:szCs w:val="24"/>
        </w:rPr>
      </w:pPr>
    </w:p>
    <w:sectPr w:rsidR="00BB1441" w:rsidRPr="00BF1A60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60"/>
    <w:rsid w:val="00054E5A"/>
    <w:rsid w:val="000A5568"/>
    <w:rsid w:val="001419EC"/>
    <w:rsid w:val="001B0B3A"/>
    <w:rsid w:val="0021383C"/>
    <w:rsid w:val="00227467"/>
    <w:rsid w:val="002700C5"/>
    <w:rsid w:val="00285A4C"/>
    <w:rsid w:val="00396688"/>
    <w:rsid w:val="003A791D"/>
    <w:rsid w:val="00481A02"/>
    <w:rsid w:val="00482112"/>
    <w:rsid w:val="00567E18"/>
    <w:rsid w:val="0058176F"/>
    <w:rsid w:val="00613D23"/>
    <w:rsid w:val="006163C7"/>
    <w:rsid w:val="00701D09"/>
    <w:rsid w:val="00771EF5"/>
    <w:rsid w:val="007C766E"/>
    <w:rsid w:val="00897249"/>
    <w:rsid w:val="0092694F"/>
    <w:rsid w:val="009B06F2"/>
    <w:rsid w:val="00A15039"/>
    <w:rsid w:val="00A5715C"/>
    <w:rsid w:val="00AF34CB"/>
    <w:rsid w:val="00B403C1"/>
    <w:rsid w:val="00BB1441"/>
    <w:rsid w:val="00BF1A60"/>
    <w:rsid w:val="00CE2FF7"/>
    <w:rsid w:val="00DE32E0"/>
    <w:rsid w:val="00F0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miPzsAuxytPQRQu6eVpqpUV4F1m83J5gZDnenOS+lEM=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4yK4HNVfdXyBNak8ioeoKovMBgKFreeuVtTmlI15Ra0=</DigestValue>
    </Reference>
  </SignedInfo>
  <SignatureValue>vr5Qzihk/8QnfmFi6Kfl1LfjlCYZuE94w/WlV5CVRszWtT3k1XYLrdIMqYP3uogL
1cccmohj2SAbRC9iGmsHcg==</SignatureValue>
  <KeyInfo>
    <X509Data>
      <X509Certificate>MIIJnDCCCUmgAwIBAgIRAqcfmwDerKOXSYHPAv/fviIwCgYIKoUDBwEBAwIwggHo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LdCf0YDQviIwHhcNMjEwMzAxMDkxOTQ3WhcNMjIwMzIwMTAzMDAwWjCB7TFHMEUG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AwcBAQEBMBMGByqFAwICJAAGCCqFAwcBAQICA0MABEC6a0Ij1N4IOnjU0DcHYX5F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0YLQstC40Y8g4oSWINCh0KQvMTI0LTM5NjYg0L7RgiAxNS4wMS4yMDIxDE/QodC1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DCPQnNC40L3QutC+0LzRgdCy0Y/Qt9GMINCg0L7RgdGB0LjQuIILAPfNi0gAAAAA
BCcwHQYDVR0OBBYEFMisnl/vp9wgi47JUp7vf0NLZ+jSMAoGCCqFAwcBAQMCA0EA
I8KcAA6OaRf7UGr/F0bvQ51UwqhVli7+iJBCbx/lYTb8vRUwiIOhwtLrU2WK4vgq
jfosN0xhcuROlwmfd+Q6QQ==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egAnAEWY1AdS+qwxtDCg3/eLtDo=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settings.xml?ContentType=application/vnd.openxmlformats-officedocument.wordprocessingml.settings+xml">
        <DigestMethod Algorithm="http://www.w3.org/2000/09/xmldsig#sha1"/>
        <DigestValue>atuZWmK9SBoQVA8Znr0jCaHwoe0=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2021-12-21T10:21:35Z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2021-12-21T10:21:35Z</xd:SigningTime>
          <xd:SigningCertificate>
            <xd:Cert>
              <xd:CertDigest>
                <DigestMethod Algorithm="http://www.w3.org/2000/09/xmldsig#sha1"/>
                <DigestValue>vZSJI6P72cQkkra0ApLVHPSQDVE=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902709914182975403324889277746326257186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29</cp:revision>
  <dcterms:created xsi:type="dcterms:W3CDTF">2021-12-07T06:49:00Z</dcterms:created>
  <dcterms:modified xsi:type="dcterms:W3CDTF">2021-12-07T08:22:00Z</dcterms:modified>
</cp:coreProperties>
</file>