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0BF" w:rsidRDefault="009C5401">
      <w:r>
        <w:t>Догово</w:t>
      </w:r>
      <w:r w:rsidR="00CC3D57">
        <w:t>р</w:t>
      </w:r>
      <w:r>
        <w:t xml:space="preserve"> о задатке</w:t>
      </w:r>
    </w:p>
    <w:sectPr w:rsidR="00E130BF" w:rsidSect="00641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9C5401"/>
    <w:rsid w:val="005F461C"/>
    <w:rsid w:val="00641D9B"/>
    <w:rsid w:val="00743739"/>
    <w:rsid w:val="007F7161"/>
    <w:rsid w:val="009C5401"/>
    <w:rsid w:val="00C96545"/>
    <w:rsid w:val="00CC3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bubelnaya_iv</dc:creator>
  <cp:lastModifiedBy>bubelnaya_iv</cp:lastModifiedBy>
  <cp:revision>2</cp:revision>
  <dcterms:created xsi:type="dcterms:W3CDTF">2022-02-07T04:11:00Z</dcterms:created>
  <dcterms:modified xsi:type="dcterms:W3CDTF">2022-02-07T04:14:00Z</dcterms:modified>
</cp:coreProperties>
</file>