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CDA39A9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2043F3D7" w:rsidR="00D6354E" w:rsidRDefault="00006E16" w:rsidP="00D6354E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color w:val="000000"/>
        </w:rPr>
        <w:t>Гривцова</w:t>
      </w:r>
      <w:proofErr w:type="spellEnd"/>
      <w:r w:rsidRPr="00F26DD3">
        <w:rPr>
          <w:color w:val="000000"/>
        </w:rPr>
        <w:t xml:space="preserve">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EB5930">
        <w:rPr>
          <w:color w:val="000000"/>
        </w:rPr>
        <w:t>@auction-house.ru</w:t>
      </w:r>
      <w:r w:rsidRPr="00F26DD3">
        <w:rPr>
          <w:color w:val="000000"/>
        </w:rPr>
        <w:t xml:space="preserve">) (далее - Организатор торгов, ОТ), действующее на основании договора с </w:t>
      </w:r>
      <w:r w:rsidRPr="00EB5930">
        <w:rPr>
          <w:b/>
          <w:color w:val="000000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Pr="00EB5930">
        <w:rPr>
          <w:b/>
          <w:color w:val="000000"/>
        </w:rPr>
        <w:t>Комсоцбанк</w:t>
      </w:r>
      <w:proofErr w:type="spellEnd"/>
      <w:r w:rsidRPr="00EB5930">
        <w:rPr>
          <w:b/>
          <w:color w:val="000000"/>
        </w:rPr>
        <w:t xml:space="preserve"> «Бумеранг»),</w:t>
      </w:r>
      <w:r w:rsidRPr="00EB5930">
        <w:rPr>
          <w:color w:val="000000"/>
        </w:rPr>
        <w:t xml:space="preserve"> адрес регистрации: 162602, Вологодская область, г. Череповец, ул. Коммунистов дом 22 ОГРН: 1033501065730, ИНН: 3528006214, КПП: 352801001</w:t>
      </w:r>
      <w:r w:rsidRPr="00F26DD3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EB5930">
        <w:rPr>
          <w:color w:val="000000"/>
        </w:rPr>
        <w:t>Вологодской области от 06 июля 2015</w:t>
      </w:r>
      <w:r w:rsidRPr="00F838EF">
        <w:rPr>
          <w:color w:val="000000"/>
        </w:rPr>
        <w:t xml:space="preserve"> </w:t>
      </w:r>
      <w:r w:rsidRPr="00EB5930">
        <w:rPr>
          <w:color w:val="000000"/>
        </w:rPr>
        <w:t>г. по делу №А13-7747/2015</w:t>
      </w:r>
      <w:r>
        <w:rPr>
          <w:color w:val="000000"/>
        </w:rPr>
        <w:t xml:space="preserve">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220B6E" w:rsidRPr="00220B6E">
        <w:t>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006E16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о</w:t>
      </w:r>
      <w:r w:rsidR="00D6354E" w:rsidRPr="00CF0469">
        <w:t>ткрытых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 </w:t>
      </w:r>
      <w:r>
        <w:rPr>
          <w:b/>
          <w:bCs/>
        </w:rPr>
        <w:t>2030108916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№221(7183) от 04.12.2021</w:t>
      </w:r>
      <w:r>
        <w:t xml:space="preserve">)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rPr>
          <w:b/>
          <w:bCs/>
        </w:rPr>
        <w:t>24 января 2022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t>й</w:t>
      </w:r>
      <w:r w:rsidR="00D6354E">
        <w:rPr>
          <w:color w:val="000000"/>
        </w:rPr>
        <w:t xml:space="preserve"> догово</w:t>
      </w:r>
      <w:r>
        <w:t>р</w:t>
      </w:r>
      <w:r w:rsidR="00D6354E">
        <w:rPr>
          <w:color w:val="000000"/>
        </w:rPr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006E16" w:rsidRPr="007C3D82" w14:paraId="4A4715A5" w14:textId="77777777" w:rsidTr="00006E16">
        <w:trPr>
          <w:jc w:val="center"/>
        </w:trPr>
        <w:tc>
          <w:tcPr>
            <w:tcW w:w="975" w:type="dxa"/>
          </w:tcPr>
          <w:p w14:paraId="19A219DD" w14:textId="77777777" w:rsidR="00006E16" w:rsidRPr="007C3D82" w:rsidRDefault="00006E16" w:rsidP="00DA1F2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AC6F691" w14:textId="77777777" w:rsidR="00006E16" w:rsidRPr="007C3D82" w:rsidRDefault="00006E16" w:rsidP="00DA1F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DEE1D39" w14:textId="77777777" w:rsidR="00006E16" w:rsidRPr="007C3D82" w:rsidRDefault="00006E16" w:rsidP="00DA1F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2E3F9FB" w14:textId="77777777" w:rsidR="00006E16" w:rsidRPr="007C3D82" w:rsidRDefault="00006E16" w:rsidP="00DA1F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EFA1011" w14:textId="77777777" w:rsidR="00006E16" w:rsidRPr="007C3D82" w:rsidRDefault="00006E16" w:rsidP="00DA1F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06E16" w:rsidRPr="007D4159" w14:paraId="55BA4BE9" w14:textId="77777777" w:rsidTr="00006E16">
        <w:trPr>
          <w:trHeight w:val="780"/>
          <w:jc w:val="center"/>
        </w:trPr>
        <w:tc>
          <w:tcPr>
            <w:tcW w:w="975" w:type="dxa"/>
            <w:vAlign w:val="center"/>
          </w:tcPr>
          <w:p w14:paraId="241640FF" w14:textId="77777777" w:rsidR="00006E16" w:rsidRPr="0023155F" w:rsidRDefault="00006E16" w:rsidP="00DA1F2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4C83940" w14:textId="77777777" w:rsidR="00006E16" w:rsidRPr="007D4159" w:rsidRDefault="00006E16" w:rsidP="00DA1F2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2022-1165/104</w:t>
            </w:r>
          </w:p>
        </w:tc>
        <w:tc>
          <w:tcPr>
            <w:tcW w:w="2126" w:type="dxa"/>
            <w:vAlign w:val="center"/>
          </w:tcPr>
          <w:p w14:paraId="10491216" w14:textId="77777777" w:rsidR="00006E16" w:rsidRPr="007D4159" w:rsidRDefault="00006E16" w:rsidP="00DA1F2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28.01.2022</w:t>
            </w:r>
          </w:p>
        </w:tc>
        <w:tc>
          <w:tcPr>
            <w:tcW w:w="2410" w:type="dxa"/>
            <w:vAlign w:val="center"/>
          </w:tcPr>
          <w:p w14:paraId="5E47948E" w14:textId="77777777" w:rsidR="00006E16" w:rsidRPr="007D4159" w:rsidRDefault="00006E16" w:rsidP="00DA1F2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D0D47">
              <w:rPr>
                <w:spacing w:val="3"/>
                <w:sz w:val="22"/>
                <w:szCs w:val="22"/>
              </w:rPr>
              <w:t>51 402 286.05</w:t>
            </w:r>
          </w:p>
        </w:tc>
        <w:tc>
          <w:tcPr>
            <w:tcW w:w="2268" w:type="dxa"/>
            <w:vAlign w:val="center"/>
          </w:tcPr>
          <w:p w14:paraId="7B1AFF1F" w14:textId="77777777" w:rsidR="00006E16" w:rsidRPr="00F85685" w:rsidRDefault="00006E16" w:rsidP="00DA1F2B">
            <w:pPr>
              <w:rPr>
                <w:b/>
                <w:bCs/>
                <w:spacing w:val="3"/>
                <w:sz w:val="22"/>
                <w:szCs w:val="22"/>
              </w:rPr>
            </w:pPr>
            <w:r w:rsidRPr="005D0D47">
              <w:rPr>
                <w:spacing w:val="3"/>
                <w:sz w:val="22"/>
                <w:szCs w:val="22"/>
              </w:rPr>
              <w:t>Пелевин Денис Юрьевич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6E16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6D7D31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BAE3D0B-B62C-4147-ABBE-7E19A23E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0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2016-09-09T13:37:00Z</cp:lastPrinted>
  <dcterms:created xsi:type="dcterms:W3CDTF">2018-08-16T08:59:00Z</dcterms:created>
  <dcterms:modified xsi:type="dcterms:W3CDTF">2022-02-08T13:47:00Z</dcterms:modified>
</cp:coreProperties>
</file>