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806B64" w:rsidR="00FC7902" w:rsidRDefault="009B4153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t>Гривцова</w:t>
      </w:r>
      <w:proofErr w:type="spellEnd"/>
      <w:r w:rsidRPr="001247DD">
        <w:t xml:space="preserve">, д. 5, лит. В, (812)334-26-04, 8(800) 777-57-57, </w:t>
      </w:r>
      <w:r w:rsidRPr="005A26F7">
        <w:rPr>
          <w:color w:val="000000"/>
        </w:rPr>
        <w:t>malkova@auction-house.ru</w:t>
      </w:r>
      <w:r w:rsidRPr="001247DD">
        <w:t>) (далее - Организатор торгов, ОТ), действующее на основании договора с</w:t>
      </w:r>
      <w:r w:rsidRPr="00700478">
        <w:rPr>
          <w:color w:val="000000"/>
        </w:rPr>
        <w:t xml:space="preserve"> </w:t>
      </w:r>
      <w:r w:rsidRPr="00700478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 w:rsidRPr="005A26F7">
        <w:rPr>
          <w:color w:val="000000"/>
        </w:rPr>
        <w:t xml:space="preserve"> адрес регистрации: 123610, г. Москва, Краснопресненская наб., д. 12, ИНН 7744001218, ОГРН 1027739378600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A26F7">
        <w:rPr>
          <w:color w:val="000000"/>
        </w:rPr>
        <w:t xml:space="preserve">г. Москвы от 15 марта 2017 г. по делу № А40-251491/16-178-294«Б»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 w:rsidRPr="0070221A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</w:t>
      </w:r>
      <w:r>
        <w:t xml:space="preserve">е </w:t>
      </w:r>
      <w:r>
        <w:rPr>
          <w:b/>
          <w:bCs/>
        </w:rPr>
        <w:t>2030096763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№169(7131) от 18.09.2021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23.12.2021 по 23.01.2022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B4153" w14:paraId="014E26F2" w14:textId="77777777" w:rsidTr="009B4153">
        <w:trPr>
          <w:jc w:val="center"/>
        </w:trPr>
        <w:tc>
          <w:tcPr>
            <w:tcW w:w="833" w:type="dxa"/>
          </w:tcPr>
          <w:p w14:paraId="7DAF09D1" w14:textId="77777777" w:rsidR="009B4153" w:rsidRPr="00C61C5E" w:rsidRDefault="009B4153" w:rsidP="00EE5D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188FA3" w14:textId="77777777" w:rsidR="009B4153" w:rsidRPr="00C61C5E" w:rsidRDefault="009B4153" w:rsidP="00EE5D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4B2BAB" w14:textId="77777777" w:rsidR="009B4153" w:rsidRPr="00C61C5E" w:rsidRDefault="009B4153" w:rsidP="00EE5D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D71596" w14:textId="77777777" w:rsidR="009B4153" w:rsidRPr="00C61C5E" w:rsidRDefault="009B4153" w:rsidP="00EE5D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8640CDD" w14:textId="77777777" w:rsidR="009B4153" w:rsidRPr="00C61C5E" w:rsidRDefault="009B4153" w:rsidP="00EE5D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B4153" w14:paraId="2CF7EE4E" w14:textId="77777777" w:rsidTr="009B4153">
        <w:trPr>
          <w:trHeight w:val="695"/>
          <w:jc w:val="center"/>
        </w:trPr>
        <w:tc>
          <w:tcPr>
            <w:tcW w:w="833" w:type="dxa"/>
            <w:vAlign w:val="center"/>
          </w:tcPr>
          <w:p w14:paraId="2E38CF48" w14:textId="77777777" w:rsidR="009B4153" w:rsidRPr="008E1943" w:rsidRDefault="009B4153" w:rsidP="00EE5D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474CDEE" w14:textId="77777777" w:rsidR="009B4153" w:rsidRPr="008E1943" w:rsidRDefault="009B4153" w:rsidP="00EE5D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2022-0978/64</w:t>
            </w:r>
          </w:p>
        </w:tc>
        <w:tc>
          <w:tcPr>
            <w:tcW w:w="2126" w:type="dxa"/>
            <w:vAlign w:val="center"/>
          </w:tcPr>
          <w:p w14:paraId="200D0176" w14:textId="77777777" w:rsidR="009B4153" w:rsidRPr="008E1943" w:rsidRDefault="009B4153" w:rsidP="00EE5D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26.01.2022</w:t>
            </w:r>
          </w:p>
        </w:tc>
        <w:tc>
          <w:tcPr>
            <w:tcW w:w="2410" w:type="dxa"/>
            <w:vAlign w:val="center"/>
          </w:tcPr>
          <w:p w14:paraId="2DFDCD81" w14:textId="77777777" w:rsidR="009B4153" w:rsidRPr="008E1943" w:rsidRDefault="009B4153" w:rsidP="00EE5D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949E7">
              <w:rPr>
                <w:spacing w:val="3"/>
                <w:sz w:val="22"/>
                <w:szCs w:val="22"/>
              </w:rPr>
              <w:t>31 202.00</w:t>
            </w:r>
          </w:p>
        </w:tc>
        <w:tc>
          <w:tcPr>
            <w:tcW w:w="2268" w:type="dxa"/>
            <w:vAlign w:val="center"/>
          </w:tcPr>
          <w:p w14:paraId="7CC1AC32" w14:textId="77777777" w:rsidR="009B4153" w:rsidRPr="00D949E7" w:rsidRDefault="009B4153" w:rsidP="00EE5D84">
            <w:pPr>
              <w:rPr>
                <w:b/>
                <w:bCs/>
                <w:spacing w:val="3"/>
                <w:sz w:val="22"/>
                <w:szCs w:val="22"/>
              </w:rPr>
            </w:pPr>
            <w:r w:rsidRPr="00D949E7">
              <w:rPr>
                <w:spacing w:val="3"/>
                <w:sz w:val="22"/>
                <w:szCs w:val="22"/>
              </w:rPr>
              <w:t>Носов Сергей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B4153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450829A-C9C3-4460-9320-CFB96F6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B41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B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2022-02-08T14:27:00Z</dcterms:modified>
</cp:coreProperties>
</file>