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919EC2" w14:textId="04FFC6E1" w:rsidR="003B1414" w:rsidRDefault="003B1414" w:rsidP="003B141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07 февраля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2030103867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№199(7161) от 30.10.2021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1414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2022-02-04T10:11:00Z</dcterms:modified>
</cp:coreProperties>
</file>