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7ECA0AB5" w:rsidR="00703766" w:rsidRDefault="00E340E3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EE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"Международный Банк Развития" (Акционерное общество) (КБ "Международный Банк Развития" (АО)),</w:t>
      </w:r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123610, г. Москва, Краснопресненская наб., д. 12, ИНН 7744001218, ОГРН 1027739378600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</w:t>
      </w:r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г. Москвы от 15 марта 2017 г. по делу № А40-251491/16-178-294 «Б»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14 декабря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2030103447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199(7161) от 30.10.2021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340E3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2021-12-14T13:32:00Z</dcterms:modified>
</cp:coreProperties>
</file>