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5055A7E6" w:rsidR="00703766" w:rsidRDefault="00356B9C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декабря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2030103775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199(7161) от 30.10.2021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56B9C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2021-12-14T13:15:00Z</dcterms:modified>
</cp:coreProperties>
</file>