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7901431C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F4965" w:rsidRPr="003F4965">
        <w:t>07.02.2022 г. по 13.02.2022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496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7C1B9E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C3C4899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2022-2059/45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FBA0B5E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F5303AA" w:rsidR="003F4965" w:rsidRPr="003F4965" w:rsidRDefault="003F4965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EC08DE4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2C10247E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0254C640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09463BE0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6673C3D0" w:rsidR="003F4965" w:rsidRPr="003F4965" w:rsidRDefault="003F4965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022BDF52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6822EC08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1EC5E54C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28FA5ECA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28133E7B" w:rsidR="003F4965" w:rsidRPr="003F4965" w:rsidRDefault="003F4965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0550B906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04D6C179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3DC8EB77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5FFE0A06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2FD36132" w:rsidR="003F4965" w:rsidRPr="003F4965" w:rsidRDefault="003F4965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5B448CE9" w:rsidR="003F4965" w:rsidRPr="003F4965" w:rsidRDefault="003F496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:rsidRPr="00B764E1" w14:paraId="75CE3953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0B7E" w14:textId="6FDEA700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B811" w14:textId="4BB99B78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72F1B" w14:textId="2A8E16CC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EADC" w14:textId="280D5F89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E1C6" w14:textId="2416D2ED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:rsidRPr="00B764E1" w14:paraId="37E9BDAD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A218A" w14:textId="1AA6A4DE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4C53" w14:textId="060F992A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F7E6" w14:textId="1F73A2CC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C1430" w14:textId="32392AFA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42FD" w14:textId="56327B81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:rsidRPr="00B764E1" w14:paraId="25838F96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E608E" w14:textId="69B8F707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DEBC" w14:textId="77E9A859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A025" w14:textId="59EC523F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FA114" w14:textId="5A1C14B9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35D00" w14:textId="0253F53F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:rsidRPr="00B764E1" w14:paraId="16212197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82504" w14:textId="69F424E9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D4C7" w14:textId="5638F33C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2022-206645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DDB0" w14:textId="61D8278D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88B77" w14:textId="3C72357F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B4EF6" w14:textId="047B2AD9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:rsidRPr="00B764E1" w14:paraId="0E606C4F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258C1" w14:textId="042774EB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8EC0" w14:textId="78BD03AE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1CC9" w14:textId="06431FC7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53E56" w14:textId="5826C89E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531B2" w14:textId="62EB3F7F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:rsidRPr="00B764E1" w14:paraId="39B9F8DB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7C2E1" w14:textId="75EFCCC4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03B6" w14:textId="0B8F6F0C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2C04" w14:textId="18A3CBF2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0798E" w14:textId="5ED3B94F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3034" w14:textId="7B7906F4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:rsidRPr="00B764E1" w14:paraId="6ED6C532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CCBB7" w14:textId="6D0CB71F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035E" w14:textId="1BDA2377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2022-2069/45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2FD2" w14:textId="1A8F41CF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D8319" w14:textId="04DC50CF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40EE" w14:textId="1314C7EE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  <w:tr w:rsidR="003F4965" w:rsidRPr="00B764E1" w14:paraId="2886745C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80E18" w14:textId="1F46A7D1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7D2C" w14:textId="74A0B2CC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2022-2070/45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BB47" w14:textId="53F82CF3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C78C6" w14:textId="72E15565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1FF93" w14:textId="4995EBD7" w:rsidR="003F4965" w:rsidRPr="003F4965" w:rsidRDefault="003F4965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F4965">
              <w:rPr>
                <w:rFonts w:ascii="Times New Roman" w:hAnsi="Times New Roman" w:cs="Times New Roman"/>
                <w:sz w:val="24"/>
                <w:szCs w:val="24"/>
              </w:rPr>
              <w:t>Демидов Евгений Николаевич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2022-02-15T07:11:00Z</dcterms:modified>
</cp:coreProperties>
</file>