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2D7D" w14:textId="5C126177" w:rsidR="004A045F" w:rsidRDefault="004A045F" w:rsidP="004A045F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Муниципальным унитарным предприятием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hd w:val="clear" w:color="auto" w:fill="FFFFFF"/>
          <w:lang w:eastAsia="ru-RU" w:bidi="ru-RU"/>
        </w:rPr>
        <w:t>(МУП г. Сочи «Дирекция ТСРДД», ИНН 2320061278, ОГРН 1022302947908, место нахождения: 354000, Краснодарский край, г. Сочи, ул. Пластунская, 28-А)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«Должник»),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Еременко Галины Владимировны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(ИНН 910200268246, СНИЛС 182-620-928 71,</w:t>
      </w:r>
      <w:r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адрес для корреспонденции:</w:t>
      </w:r>
      <w:r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295000, Республика Крым, г. Симферополь, а/я, 1318, тел. +7(978)8264974, </w:t>
      </w:r>
      <w:r>
        <w:rPr>
          <w:rFonts w:ascii="Times New Roman" w:hAnsi="Times New Roman"/>
        </w:rPr>
        <w:t>glaws@yandex.ru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, рег. номер 15018), член САУ «СРО «ДЕЛО» (ИНН 5010029544,  ОГРН 1035002205919, фактический адрес: 105082, г. Москва, Балакиревский пер., 19), действующего на основании решения Арбитражного суда Краснодарского края от 28.01.2019 по делу № А32-57062/2017-43/200-Б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Конкурсный управляющий), сообщает, 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 по итогам проведения торгов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посредством публичного предложения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Торги) 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4" w:history="1">
        <w:r w:rsidRPr="00257C23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заключен следующ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="0023211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договор:</w:t>
      </w:r>
    </w:p>
    <w:p w14:paraId="2327D620" w14:textId="77777777" w:rsidR="004A045F" w:rsidRDefault="004A045F" w:rsidP="004A045F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 (код лота: </w:t>
      </w:r>
      <w:r w:rsidRPr="00D642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РАД-278474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период Торгов:</w:t>
      </w:r>
      <w:r w:rsidRPr="00085747">
        <w:t xml:space="preserve"> </w:t>
      </w:r>
      <w:r w:rsidRPr="000857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00:00 26.12.2021 - 31.12.2021 00:00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договор купли-продажи №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9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дата заключения договора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28.01.2022 </w:t>
      </w:r>
      <w:r w:rsidRPr="00F01B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(подписанный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Pr="00F01B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оговор Конкурсный управляющий получил от покупателя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14.02.2022</w:t>
      </w:r>
      <w:r w:rsidRPr="00F01B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цена приобретения имущества – </w:t>
      </w:r>
      <w:r w:rsidRPr="006707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6707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6707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111.00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руб.; покупатель - </w:t>
      </w:r>
      <w:r w:rsidRPr="006707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ОБЩЕСТВО С ОГРАНИЧЕННОЙ ОТВЕТСТВЕННОСТЬЮ "ТОРГОВАЯ КОМПАНИЯ РЕТЕКО"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707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6319225754)</w:t>
      </w:r>
      <w:r w:rsidRPr="004E3F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27B5330" w14:textId="77777777" w:rsidR="006434E3" w:rsidRDefault="006434E3"/>
    <w:sectPr w:rsidR="0064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B1"/>
    <w:rsid w:val="00232118"/>
    <w:rsid w:val="003273B1"/>
    <w:rsid w:val="004A045F"/>
    <w:rsid w:val="006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EA37"/>
  <w15:chartTrackingRefBased/>
  <w15:docId w15:val="{977F84C0-CB79-492A-9C27-3D6CF647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2022-02-16T13:10:00Z</dcterms:created>
  <dcterms:modified xsi:type="dcterms:W3CDTF">2022-02-16T13:11:00Z</dcterms:modified>
</cp:coreProperties>
</file>