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261FF8F0" w:rsidR="00B62F90" w:rsidRPr="001C2858" w:rsidRDefault="00801224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28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Pr="001C2858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9C3621"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47A"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F17F0" w:rsidRPr="001C285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0647A" w:rsidRPr="001C28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1C28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1C28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1C2858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1C28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1C285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2E3C81" w:rsidRPr="001C2858">
        <w:rPr>
          <w:rFonts w:ascii="Times New Roman" w:hAnsi="Times New Roman" w:cs="Times New Roman"/>
          <w:sz w:val="24"/>
          <w:lang w:eastAsia="ru-RU"/>
        </w:rPr>
        <w:t>сообщение 02030097395 в газете АО «Коммерсантъ» №169(7131) от 18.09.2021 г.</w:t>
      </w:r>
      <w:r w:rsidR="009C4B60" w:rsidRPr="001C28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9F649D" w:rsidRPr="001C2858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1C2858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2E3C81" w:rsidRPr="001C2858">
        <w:rPr>
          <w:rFonts w:ascii="Times New Roman" w:hAnsi="Times New Roman" w:cs="Times New Roman"/>
          <w:sz w:val="24"/>
          <w:lang w:eastAsia="ru-RU"/>
        </w:rPr>
        <w:t>3</w:t>
      </w:r>
      <w:r w:rsidR="00322F5C" w:rsidRPr="001C28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830077"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66D4330" w14:textId="11722F0C" w:rsidR="006F1158" w:rsidRPr="00B62F90" w:rsidRDefault="00166EC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1C2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711BE0" w:rsidRPr="001C285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711BE0" w:rsidRPr="001C2858">
        <w:rPr>
          <w:rFonts w:ascii="Times New Roman" w:hAnsi="Times New Roman" w:cs="Times New Roman"/>
          <w:color w:val="000000"/>
          <w:sz w:val="24"/>
          <w:szCs w:val="24"/>
        </w:rPr>
        <w:t>Зубач</w:t>
      </w:r>
      <w:proofErr w:type="spellEnd"/>
      <w:r w:rsidR="00711BE0" w:rsidRPr="001C2858">
        <w:rPr>
          <w:rFonts w:ascii="Times New Roman" w:hAnsi="Times New Roman" w:cs="Times New Roman"/>
          <w:color w:val="000000"/>
          <w:sz w:val="24"/>
          <w:szCs w:val="24"/>
        </w:rPr>
        <w:t xml:space="preserve"> Валерий Викторович, КД 828-КДФ от 31.03.2014, решение Подольского городского суда Московской обл. от 01.04.2016 по делу 2-49/16, г. Москва (17 375 620, 08 руб.)</w:t>
      </w: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0A61EA"/>
    <w:rsid w:val="000A6916"/>
    <w:rsid w:val="00104282"/>
    <w:rsid w:val="00150E1D"/>
    <w:rsid w:val="00166ECD"/>
    <w:rsid w:val="001C2858"/>
    <w:rsid w:val="001E148B"/>
    <w:rsid w:val="001E1D69"/>
    <w:rsid w:val="002114DD"/>
    <w:rsid w:val="00221C11"/>
    <w:rsid w:val="00241523"/>
    <w:rsid w:val="002417DD"/>
    <w:rsid w:val="00274576"/>
    <w:rsid w:val="002D16D8"/>
    <w:rsid w:val="002E3C81"/>
    <w:rsid w:val="003011DE"/>
    <w:rsid w:val="00322F5C"/>
    <w:rsid w:val="00380B8D"/>
    <w:rsid w:val="00382A83"/>
    <w:rsid w:val="003C403A"/>
    <w:rsid w:val="003D2FB9"/>
    <w:rsid w:val="003E40DF"/>
    <w:rsid w:val="003F4D88"/>
    <w:rsid w:val="00422181"/>
    <w:rsid w:val="004945B8"/>
    <w:rsid w:val="004A108D"/>
    <w:rsid w:val="004A1809"/>
    <w:rsid w:val="004F2447"/>
    <w:rsid w:val="00527175"/>
    <w:rsid w:val="00536752"/>
    <w:rsid w:val="005638D4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11BE0"/>
    <w:rsid w:val="00753C1D"/>
    <w:rsid w:val="0077669D"/>
    <w:rsid w:val="007775AE"/>
    <w:rsid w:val="007C1324"/>
    <w:rsid w:val="00800617"/>
    <w:rsid w:val="00801224"/>
    <w:rsid w:val="00830077"/>
    <w:rsid w:val="00837C9C"/>
    <w:rsid w:val="008843A7"/>
    <w:rsid w:val="008B4F77"/>
    <w:rsid w:val="008E1C3A"/>
    <w:rsid w:val="008E498A"/>
    <w:rsid w:val="009215B1"/>
    <w:rsid w:val="009434E6"/>
    <w:rsid w:val="009B28FB"/>
    <w:rsid w:val="009C04C8"/>
    <w:rsid w:val="009C3621"/>
    <w:rsid w:val="009C4B60"/>
    <w:rsid w:val="009F17F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C0047D"/>
    <w:rsid w:val="00C25FE0"/>
    <w:rsid w:val="00C379D7"/>
    <w:rsid w:val="00C508BC"/>
    <w:rsid w:val="00C51986"/>
    <w:rsid w:val="00C620CD"/>
    <w:rsid w:val="00CD1F23"/>
    <w:rsid w:val="00CF24B9"/>
    <w:rsid w:val="00CF64BB"/>
    <w:rsid w:val="00D10A1F"/>
    <w:rsid w:val="00D16BDC"/>
    <w:rsid w:val="00D2489C"/>
    <w:rsid w:val="00D414E3"/>
    <w:rsid w:val="00E0647A"/>
    <w:rsid w:val="00E16D20"/>
    <w:rsid w:val="00E44430"/>
    <w:rsid w:val="00E53766"/>
    <w:rsid w:val="00EA39AC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CE004334-1F20-407A-936F-9B1418FA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2022-02-21T15:25:00Z</dcterms:created>
  <dcterms:modified xsi:type="dcterms:W3CDTF">2022-02-21T15:25:00Z</dcterms:modified>
</cp:coreProperties>
</file>