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DB1BEF3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220B6E">
        <w:t>e-mail</w:t>
      </w:r>
      <w:proofErr w:type="spellEnd"/>
      <w:r w:rsidR="005638F8">
        <w:t xml:space="preserve"> </w:t>
      </w:r>
      <w:r w:rsidR="005638F8">
        <w:rPr>
          <w:color w:val="000000"/>
        </w:rPr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5638F8" w:rsidRPr="005638F8">
        <w:t>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638F8" w:rsidRPr="005638F8">
        <w:t xml:space="preserve">Республики Татарстан от 04 октября 2017 г. по делу № А65-25939/2017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C15CC5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="005638F8" w:rsidRPr="005638F8">
        <w:t>сообщение 02030112708 в газете АО «Коммерсантъ» №236(7198) от 25.12.2021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5638F8">
        <w:t xml:space="preserve"> </w:t>
      </w:r>
      <w:r w:rsidR="005638F8" w:rsidRPr="005638F8">
        <w:rPr>
          <w:b/>
          <w:bCs/>
        </w:rPr>
        <w:t>14.02.2022 г</w:t>
      </w:r>
      <w:r w:rsidR="005638F8">
        <w:t>.</w:t>
      </w:r>
      <w:r w:rsidR="00D6354E" w:rsidRPr="00683A93">
        <w:t>,</w:t>
      </w:r>
      <w:r w:rsidR="00D6354E">
        <w:t xml:space="preserve"> заключе</w:t>
      </w:r>
      <w:r w:rsidR="005638F8">
        <w:t>ны</w:t>
      </w:r>
      <w:r w:rsidR="00D6354E">
        <w:rPr>
          <w:color w:val="000000"/>
        </w:rPr>
        <w:t xml:space="preserve"> следующи</w:t>
      </w:r>
      <w:r w:rsidR="00C15CC5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5638F8">
        <w:rPr>
          <w:color w:val="000000"/>
        </w:rPr>
        <w:t>р</w:t>
      </w:r>
      <w:r w:rsidR="00C15CC5">
        <w:rPr>
          <w:color w:val="000000"/>
        </w:rP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638F8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638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638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38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638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638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638F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38F8" w:rsidRPr="005638F8" w14:paraId="6210BB97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EA1D18B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BC00A2E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2022-2439/25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46FCCA1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020EE02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4 893 000.00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7CBE128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Мухарлямов</w:t>
            </w:r>
            <w:proofErr w:type="spellEnd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Адгамович</w:t>
            </w:r>
            <w:proofErr w:type="spellEnd"/>
          </w:p>
        </w:tc>
      </w:tr>
      <w:tr w:rsidR="005638F8" w:rsidRPr="005638F8" w14:paraId="5AF8BF32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DF291" w14:textId="1389A748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F62A5" w14:textId="22E3304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2022-2467/25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80FBC" w14:textId="00BFD356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07731" w14:textId="5A1B3EEA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5 126 000.00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948C1" w14:textId="62498B72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Самхарадзе</w:t>
            </w:r>
            <w:proofErr w:type="spellEnd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Калистрат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Дижониевич</w:t>
            </w:r>
            <w:proofErr w:type="spellEnd"/>
          </w:p>
        </w:tc>
      </w:tr>
      <w:tr w:rsidR="005638F8" w:rsidRPr="005638F8" w14:paraId="06285E31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8F974" w14:textId="3A77840F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6A212" w14:textId="1611FFA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2022-2435/25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45897" w14:textId="4B89791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780B6" w14:textId="73F755DF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5 382 000.00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17026" w14:textId="72A64924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Низамов Алмаз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5638F8" w:rsidRPr="005638F8" w14:paraId="47D93782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7DB5A" w14:textId="7050D11A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D98C" w14:textId="6772C95B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2022-2468/25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9F22" w14:textId="39A38C1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9BBF0" w14:textId="524214A3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5 148 000.00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B9ED5" w14:textId="4C1E999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Самхарадзе</w:t>
            </w:r>
            <w:proofErr w:type="spellEnd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Калистрат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Дижониевич</w:t>
            </w:r>
            <w:proofErr w:type="spellEnd"/>
          </w:p>
        </w:tc>
      </w:tr>
      <w:tr w:rsidR="005638F8" w:rsidRPr="005638F8" w14:paraId="41587E09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F074A" w14:textId="4CF710AB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9786" w14:textId="3D474FA8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2022-2438/25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AA0C" w14:textId="73C7AA35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47B4E" w14:textId="4DD9ACB6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5 382 000.00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B3D39" w14:textId="32C3ACE4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Баркалов Денис Викторович</w:t>
            </w:r>
          </w:p>
        </w:tc>
      </w:tr>
      <w:tr w:rsidR="005638F8" w:rsidRPr="005638F8" w14:paraId="4C26C60A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E569B" w14:textId="17CC7A73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4CE7" w14:textId="1A825C88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2022-2436/25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1688" w14:textId="16247D3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9265C" w14:textId="10E4561D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4 690 000.00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19827" w14:textId="22C853AE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Мухарлямов</w:t>
            </w:r>
            <w:proofErr w:type="spellEnd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Адгамович</w:t>
            </w:r>
            <w:proofErr w:type="spellEnd"/>
          </w:p>
        </w:tc>
      </w:tr>
      <w:tr w:rsidR="005638F8" w:rsidRPr="005638F8" w14:paraId="03C80321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EC972" w14:textId="7A3EF613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0106" w14:textId="5C733C20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2022-2433/25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3658" w14:textId="4BD66FF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0AED9" w14:textId="7C92367C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5 148 000.00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0B5B7" w14:textId="1041387F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Зиннуров Марат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Мирзанурович</w:t>
            </w:r>
            <w:proofErr w:type="spellEnd"/>
          </w:p>
        </w:tc>
      </w:tr>
      <w:tr w:rsidR="005638F8" w:rsidRPr="005638F8" w14:paraId="2F35C4DD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EE9F4" w14:textId="312126F2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1759" w14:textId="5FDFDE5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2022-2469/25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685C6" w14:textId="2A6193F0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6F1F9" w14:textId="7C7519FA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864B" w14:textId="33728A13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Галимова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Гульсем</w:t>
            </w:r>
            <w:proofErr w:type="spellEnd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638F8" w:rsidRPr="005638F8" w14:paraId="73AE7F76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EF18B" w14:textId="4C27D74A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56299" w14:textId="2F7B0A4D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2022-2443/25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6039" w14:textId="1E46EC57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3FFA" w14:textId="21E57A35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5 393 500.00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F286B" w14:textId="7B8E0A5C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Зиннуров Марат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Мирзанурович</w:t>
            </w:r>
            <w:proofErr w:type="spellEnd"/>
          </w:p>
        </w:tc>
      </w:tr>
      <w:tr w:rsidR="005638F8" w:rsidRPr="005638F8" w14:paraId="100E2A50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E7769" w14:textId="133053BA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B350" w14:textId="4008B40D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2022-2434/25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D86E" w14:textId="28F03A61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9E207" w14:textId="22FC650B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5 137 000.00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1203A" w14:textId="47BD2D9D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Зиннуров Марат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Мирзанурович</w:t>
            </w:r>
            <w:proofErr w:type="spellEnd"/>
          </w:p>
        </w:tc>
      </w:tr>
      <w:tr w:rsidR="005638F8" w:rsidRPr="005638F8" w14:paraId="52C01452" w14:textId="77777777" w:rsidTr="005474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5B25E" w14:textId="3F8BB8FA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73A0" w14:textId="6E441999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2022-2470/25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92CC" w14:textId="4596E710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757F" w14:textId="492B1A9E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4 272 000.00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C7DBA" w14:textId="15A8F605" w:rsidR="005638F8" w:rsidRPr="005638F8" w:rsidRDefault="005638F8" w:rsidP="005638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Галимова </w:t>
            </w:r>
            <w:proofErr w:type="spellStart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Гульсем</w:t>
            </w:r>
            <w:proofErr w:type="spellEnd"/>
            <w:r w:rsidRPr="005638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5638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12025"/>
    <w:rsid w:val="005638F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34CCF"/>
    <w:rsid w:val="00B46DF3"/>
    <w:rsid w:val="00B84DC6"/>
    <w:rsid w:val="00C15CC5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2016-09-09T13:37:00Z</cp:lastPrinted>
  <dcterms:created xsi:type="dcterms:W3CDTF">2022-02-25T09:27:00Z</dcterms:created>
  <dcterms:modified xsi:type="dcterms:W3CDTF">2022-02-25T09:33:00Z</dcterms:modified>
</cp:coreProperties>
</file>