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BCAB9" w14:textId="0F3559C7" w:rsidR="003E4DB2" w:rsidRDefault="00B764E1" w:rsidP="00D6354E">
      <w:pPr>
        <w:spacing w:before="120" w:after="120"/>
        <w:jc w:val="both"/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3E4DB2" w:rsidRPr="003E4DB2">
        <w:t xml:space="preserve">сообщает, что в связи с технической ошибкой, допущенной в сообщении </w:t>
      </w:r>
      <w:r w:rsidR="003E4DB2" w:rsidRPr="005F3536">
        <w:rPr>
          <w:color w:val="000000"/>
        </w:rPr>
        <w:t>на сайте ЕФРСБ</w:t>
      </w:r>
      <w:r w:rsidR="003E4DB2">
        <w:rPr>
          <w:color w:val="000000"/>
        </w:rPr>
        <w:t xml:space="preserve"> </w:t>
      </w:r>
      <w:r w:rsidR="003E4DB2" w:rsidRPr="003E4DB2">
        <w:rPr>
          <w:color w:val="000000"/>
        </w:rPr>
        <w:t>№ 8289523 от 2</w:t>
      </w:r>
      <w:r w:rsidR="003E4DB2">
        <w:rPr>
          <w:color w:val="000000"/>
        </w:rPr>
        <w:t>5</w:t>
      </w:r>
      <w:r w:rsidR="003E4DB2" w:rsidRPr="003E4DB2">
        <w:rPr>
          <w:color w:val="000000"/>
        </w:rPr>
        <w:t>.</w:t>
      </w:r>
      <w:r w:rsidR="003E4DB2">
        <w:rPr>
          <w:color w:val="000000"/>
        </w:rPr>
        <w:t>02</w:t>
      </w:r>
      <w:r w:rsidR="003E4DB2" w:rsidRPr="003E4DB2">
        <w:rPr>
          <w:color w:val="000000"/>
        </w:rPr>
        <w:t>.202</w:t>
      </w:r>
      <w:r w:rsidR="003E4DB2">
        <w:rPr>
          <w:color w:val="000000"/>
        </w:rPr>
        <w:t>2</w:t>
      </w:r>
      <w:r w:rsidR="003E4DB2" w:rsidRPr="003E4DB2">
        <w:rPr>
          <w:color w:val="000000"/>
        </w:rPr>
        <w:t xml:space="preserve"> г.</w:t>
      </w:r>
      <w:r w:rsidR="003E4DB2" w:rsidRPr="005F3536">
        <w:rPr>
          <w:color w:val="000000"/>
        </w:rPr>
        <w:t xml:space="preserve">, </w:t>
      </w:r>
      <w:r w:rsidR="003E4DB2">
        <w:rPr>
          <w:color w:val="000000"/>
        </w:rPr>
        <w:t>для лота 119 информацию следует</w:t>
      </w:r>
      <w:r w:rsidR="003E4DB2" w:rsidRPr="005F3536">
        <w:rPr>
          <w:color w:val="000000"/>
        </w:rPr>
        <w:t xml:space="preserve"> читат</w:t>
      </w:r>
      <w:bookmarkStart w:id="0" w:name="_GoBack"/>
      <w:bookmarkEnd w:id="0"/>
      <w:r w:rsidR="003E4DB2" w:rsidRPr="005F3536">
        <w:rPr>
          <w:color w:val="000000"/>
        </w:rPr>
        <w:t xml:space="preserve">ь в следующей редакции: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6AB1" w:rsidRPr="00B764E1" w14:paraId="37E9BDAD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18A" w14:textId="64B8644B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4C53" w14:textId="10EC7C8C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F7E6" w14:textId="5B72BE88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1430" w14:textId="4B72E5A2" w:rsidR="00BE6AB1" w:rsidRPr="00BE6AB1" w:rsidRDefault="003E4DB2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6AB1"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2FD" w14:textId="2A0B8247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DB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2022-02-25T12:41:00Z</dcterms:modified>
</cp:coreProperties>
</file>