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CEB4C" w14:textId="77777777" w:rsidR="00E71B76" w:rsidRPr="009229F1" w:rsidRDefault="00E71B76" w:rsidP="00E71B76">
      <w:pPr>
        <w:spacing w:line="240" w:lineRule="auto"/>
        <w:jc w:val="center"/>
        <w:rPr>
          <w:rFonts w:ascii="Times New Roman" w:hAnsi="Times New Roman"/>
          <w:b/>
        </w:rPr>
      </w:pPr>
      <w:r w:rsidRPr="009229F1">
        <w:rPr>
          <w:rFonts w:ascii="Times New Roman" w:hAnsi="Times New Roman"/>
          <w:b/>
        </w:rPr>
        <w:t>ДОГОВОР КУПЛИ-ПРОДАЖИ</w:t>
      </w:r>
      <w:r>
        <w:rPr>
          <w:rFonts w:ascii="Times New Roman" w:hAnsi="Times New Roman"/>
          <w:b/>
        </w:rPr>
        <w:t xml:space="preserve"> № </w:t>
      </w:r>
      <w:r w:rsidR="002D3BE1">
        <w:rPr>
          <w:rFonts w:ascii="Times New Roman" w:hAnsi="Times New Roman"/>
          <w:b/>
        </w:rPr>
        <w:t>________________</w:t>
      </w:r>
    </w:p>
    <w:tbl>
      <w:tblPr>
        <w:tblStyle w:val="a4"/>
        <w:tblpPr w:leftFromText="180" w:rightFromText="180" w:vertAnchor="text" w:tblpY="1"/>
        <w:tblOverlap w:val="never"/>
        <w:tblW w:w="9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  <w:gridCol w:w="4775"/>
      </w:tblGrid>
      <w:tr w:rsidR="00E71B76" w14:paraId="0A6A8DAA" w14:textId="77777777" w:rsidTr="00BB491F">
        <w:trPr>
          <w:trHeight w:val="277"/>
        </w:trPr>
        <w:tc>
          <w:tcPr>
            <w:tcW w:w="4775" w:type="dxa"/>
          </w:tcPr>
          <w:p w14:paraId="32DBB28E" w14:textId="77777777" w:rsidR="00E71B76" w:rsidRDefault="00E71B76" w:rsidP="00BB49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Новосибирск</w:t>
            </w:r>
          </w:p>
          <w:p w14:paraId="315DB34D" w14:textId="77777777" w:rsidR="00E71B76" w:rsidRDefault="00E71B76" w:rsidP="00BB491F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4775" w:type="dxa"/>
          </w:tcPr>
          <w:p w14:paraId="72B44FE9" w14:textId="77777777" w:rsidR="00E71B76" w:rsidRDefault="002D3BE1" w:rsidP="00BB491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</w:t>
            </w:r>
            <w:r w:rsidR="00E71B76">
              <w:rPr>
                <w:rFonts w:ascii="Times New Roman" w:hAnsi="Times New Roman"/>
              </w:rPr>
              <w:t xml:space="preserve"> г.</w:t>
            </w:r>
          </w:p>
        </w:tc>
      </w:tr>
    </w:tbl>
    <w:p w14:paraId="34C97B84" w14:textId="77777777" w:rsidR="00E71B76" w:rsidRPr="00300E3A" w:rsidRDefault="002D3BE1" w:rsidP="00E71B7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Троценко Михаил Сергеевич</w:t>
      </w:r>
      <w:r w:rsidR="00E71B76">
        <w:rPr>
          <w:rFonts w:ascii="Times New Roman" w:hAnsi="Times New Roman"/>
        </w:rPr>
        <w:t>, именуем</w:t>
      </w:r>
      <w:r>
        <w:rPr>
          <w:rFonts w:ascii="Times New Roman" w:hAnsi="Times New Roman"/>
        </w:rPr>
        <w:t>ый</w:t>
      </w:r>
      <w:r w:rsidR="00E71B76">
        <w:rPr>
          <w:rFonts w:ascii="Times New Roman" w:hAnsi="Times New Roman"/>
        </w:rPr>
        <w:t xml:space="preserve"> </w:t>
      </w:r>
      <w:r w:rsidR="00E71B76" w:rsidRPr="00300E3A">
        <w:rPr>
          <w:rFonts w:ascii="Times New Roman" w:hAnsi="Times New Roman"/>
        </w:rPr>
        <w:t xml:space="preserve">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Румянцевой Жанна Юрьевны</w:t>
      </w:r>
      <w:r w:rsidR="00E71B76" w:rsidRPr="00300E3A">
        <w:rPr>
          <w:rFonts w:ascii="Times New Roman" w:hAnsi="Times New Roman"/>
        </w:rPr>
        <w:t xml:space="preserve">, </w:t>
      </w:r>
      <w:r w:rsidR="00E71B76">
        <w:rPr>
          <w:rFonts w:ascii="Times New Roman" w:hAnsi="Times New Roman"/>
        </w:rPr>
        <w:t>действующе</w:t>
      </w:r>
      <w:r>
        <w:rPr>
          <w:rFonts w:ascii="Times New Roman" w:hAnsi="Times New Roman"/>
        </w:rPr>
        <w:t>й</w:t>
      </w:r>
      <w:r w:rsidR="00E71B76">
        <w:rPr>
          <w:rFonts w:ascii="Times New Roman" w:hAnsi="Times New Roman"/>
        </w:rPr>
        <w:t xml:space="preserve"> на основании </w:t>
      </w:r>
      <w:r w:rsidR="00E71B76">
        <w:rPr>
          <w:rFonts w:ascii="Times New Roman" w:hAnsi="Times New Roman"/>
          <w:noProof/>
        </w:rPr>
        <w:t>решения Арбитражного</w:t>
      </w:r>
      <w:r w:rsidR="00E71B76" w:rsidRPr="0060099F">
        <w:rPr>
          <w:rFonts w:ascii="Times New Roman" w:hAnsi="Times New Roman"/>
          <w:noProof/>
        </w:rPr>
        <w:t xml:space="preserve"> суд</w:t>
      </w:r>
      <w:r w:rsidR="00E71B76">
        <w:rPr>
          <w:rFonts w:ascii="Times New Roman" w:hAnsi="Times New Roman"/>
          <w:noProof/>
        </w:rPr>
        <w:t>а Новосибирской области</w:t>
      </w:r>
      <w:r w:rsidR="00E71B76" w:rsidRPr="005E4425">
        <w:rPr>
          <w:rFonts w:ascii="Times New Roman" w:hAnsi="Times New Roman"/>
          <w:noProof/>
        </w:rPr>
        <w:t xml:space="preserve"> от </w:t>
      </w:r>
      <w:r w:rsidRPr="002D3BE1">
        <w:rPr>
          <w:rFonts w:ascii="Times New Roman" w:hAnsi="Times New Roman"/>
          <w:noProof/>
        </w:rPr>
        <w:t>11.01.2021 г. по делу № А45-25911/2020</w:t>
      </w:r>
      <w:r w:rsidR="00E71B76" w:rsidRPr="002D3BE1">
        <w:rPr>
          <w:rFonts w:ascii="Times New Roman" w:hAnsi="Times New Roman"/>
          <w:noProof/>
        </w:rPr>
        <w:t>,</w:t>
      </w:r>
      <w:r w:rsidR="00E71B76">
        <w:rPr>
          <w:rFonts w:ascii="Times New Roman" w:hAnsi="Times New Roman"/>
        </w:rPr>
        <w:t xml:space="preserve"> с одной стороны, и </w:t>
      </w:r>
      <w:r>
        <w:rPr>
          <w:rFonts w:ascii="Times New Roman" w:hAnsi="Times New Roman"/>
        </w:rPr>
        <w:t>______________________</w:t>
      </w:r>
      <w:r w:rsidR="00E71B76" w:rsidRPr="00300E3A">
        <w:rPr>
          <w:rFonts w:ascii="Times New Roman" w:hAnsi="Times New Roman"/>
        </w:rPr>
        <w:t>, именуем</w:t>
      </w:r>
      <w:r>
        <w:rPr>
          <w:rFonts w:ascii="Times New Roman" w:hAnsi="Times New Roman"/>
        </w:rPr>
        <w:t>ый (-</w:t>
      </w:r>
      <w:proofErr w:type="spellStart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>)</w:t>
      </w:r>
      <w:r w:rsidR="00E71B76" w:rsidRPr="00300E3A">
        <w:rPr>
          <w:rFonts w:ascii="Times New Roman" w:hAnsi="Times New Roman"/>
        </w:rPr>
        <w:t xml:space="preserve"> в дальнейшем «Покупатель», с другой стороны, вместе именуемые «Стороны», заключили настоящий договор о нижеследующем:</w:t>
      </w:r>
    </w:p>
    <w:p w14:paraId="309438BE" w14:textId="77777777" w:rsidR="00E71B76" w:rsidRPr="006F4E03" w:rsidRDefault="00E71B76" w:rsidP="00E71B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5196EF" w14:textId="77777777" w:rsidR="00E71B76" w:rsidRDefault="00E71B76" w:rsidP="00E71B76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7218145B" w14:textId="77777777" w:rsidR="00E71B76" w:rsidRPr="006F4E03" w:rsidRDefault="00E71B76" w:rsidP="00E71B76">
      <w:pPr>
        <w:pStyle w:val="a3"/>
        <w:spacing w:after="0"/>
        <w:rPr>
          <w:rFonts w:ascii="Times New Roman" w:hAnsi="Times New Roman"/>
          <w:b/>
        </w:rPr>
      </w:pPr>
    </w:p>
    <w:p w14:paraId="20D1D67B" w14:textId="77777777" w:rsidR="00E71B76" w:rsidRDefault="00E71B76" w:rsidP="002D3BE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71B76">
        <w:rPr>
          <w:rFonts w:ascii="Times New Roman" w:hAnsi="Times New Roman"/>
        </w:rPr>
        <w:t>Продавец обязуется передать в собственность Покупателю, а Покупатель – принять и оплатить в соответствии с условиями настоящего Договора следующее имущество (далее по тексту – Имущество)</w:t>
      </w:r>
      <w:r w:rsidR="002D3BE1">
        <w:rPr>
          <w:rFonts w:ascii="Times New Roman" w:hAnsi="Times New Roman"/>
        </w:rPr>
        <w:t>:</w:t>
      </w:r>
      <w:r w:rsidRPr="00AA4FF7">
        <w:t xml:space="preserve"> </w:t>
      </w:r>
      <w:r w:rsidR="002D3BE1">
        <w:rPr>
          <w:rFonts w:ascii="Times New Roman" w:hAnsi="Times New Roman"/>
        </w:rPr>
        <w:t>Д</w:t>
      </w:r>
      <w:r w:rsidR="002D3BE1" w:rsidRPr="002D3BE1">
        <w:rPr>
          <w:rFonts w:ascii="Times New Roman" w:hAnsi="Times New Roman"/>
        </w:rPr>
        <w:t>оля в уставном к</w:t>
      </w:r>
      <w:r w:rsidR="002D3BE1">
        <w:rPr>
          <w:rFonts w:ascii="Times New Roman" w:hAnsi="Times New Roman"/>
        </w:rPr>
        <w:t xml:space="preserve">апитале ООО «РОСТ» (ИНН </w:t>
      </w:r>
      <w:r w:rsidR="002D3BE1" w:rsidRPr="002D3BE1">
        <w:rPr>
          <w:rFonts w:ascii="Times New Roman" w:hAnsi="Times New Roman"/>
        </w:rPr>
        <w:t>5406652528) в размере 100%</w:t>
      </w:r>
      <w:r w:rsidRPr="00E71B76">
        <w:rPr>
          <w:rFonts w:ascii="Times New Roman" w:hAnsi="Times New Roman"/>
        </w:rPr>
        <w:t xml:space="preserve">, </w:t>
      </w:r>
      <w:r w:rsidR="002D3BE1">
        <w:rPr>
          <w:rFonts w:ascii="Times New Roman" w:hAnsi="Times New Roman"/>
        </w:rPr>
        <w:t>Номинальная стоимость 10</w:t>
      </w:r>
      <w:r w:rsidRPr="00E71B76">
        <w:rPr>
          <w:rFonts w:ascii="Times New Roman" w:hAnsi="Times New Roman"/>
        </w:rPr>
        <w:t>000</w:t>
      </w:r>
      <w:r w:rsidR="002D3BE1">
        <w:rPr>
          <w:rFonts w:ascii="Times New Roman" w:hAnsi="Times New Roman"/>
        </w:rPr>
        <w:t>,</w:t>
      </w:r>
      <w:r w:rsidRPr="00E71B76">
        <w:rPr>
          <w:rFonts w:ascii="Times New Roman" w:hAnsi="Times New Roman"/>
        </w:rPr>
        <w:t>00, руб.</w:t>
      </w:r>
    </w:p>
    <w:p w14:paraId="2D1DE40F" w14:textId="77777777" w:rsidR="002D3BE1" w:rsidRPr="002D3BE1" w:rsidRDefault="002D3BE1" w:rsidP="002D3BE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Имущество зарегистрировано ограничение (обременение) права: залог в пользу ПАО «</w:t>
      </w:r>
      <w:proofErr w:type="spellStart"/>
      <w:r>
        <w:rPr>
          <w:rFonts w:ascii="Times New Roman" w:hAnsi="Times New Roman"/>
        </w:rPr>
        <w:t>Межтопэнергобанк</w:t>
      </w:r>
      <w:proofErr w:type="spellEnd"/>
      <w:r>
        <w:rPr>
          <w:rFonts w:ascii="Times New Roman" w:hAnsi="Times New Roman"/>
        </w:rPr>
        <w:t>» в лице конкурсного управляющего ГК АСВ</w:t>
      </w:r>
      <w:r w:rsidR="00E71B76" w:rsidRPr="00E71B76">
        <w:rPr>
          <w:rFonts w:ascii="Times New Roman" w:hAnsi="Times New Roman"/>
          <w:bCs/>
        </w:rPr>
        <w:t>.</w:t>
      </w:r>
    </w:p>
    <w:p w14:paraId="6EC2CFD7" w14:textId="77777777" w:rsidR="00E71B76" w:rsidRPr="002D3BE1" w:rsidRDefault="00E71B76" w:rsidP="002D3BE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D3BE1">
        <w:rPr>
          <w:rFonts w:ascii="Times New Roman" w:hAnsi="Times New Roman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</w:t>
      </w:r>
      <w:r w:rsidR="0006244E">
        <w:rPr>
          <w:rFonts w:ascii="Times New Roman" w:hAnsi="Times New Roman"/>
        </w:rPr>
        <w:t>открытых торгов в форме аукциона по продаже имущества Продавца</w:t>
      </w:r>
      <w:r w:rsidRPr="002D3BE1">
        <w:rPr>
          <w:rFonts w:ascii="Times New Roman" w:hAnsi="Times New Roman"/>
        </w:rPr>
        <w:t xml:space="preserve">, состоявшихся </w:t>
      </w:r>
      <w:r w:rsidR="002D3BE1">
        <w:rPr>
          <w:rFonts w:ascii="Times New Roman" w:hAnsi="Times New Roman"/>
        </w:rPr>
        <w:t>_________</w:t>
      </w:r>
      <w:r w:rsidRPr="002D3BE1">
        <w:rPr>
          <w:rFonts w:ascii="Times New Roman" w:hAnsi="Times New Roman"/>
        </w:rPr>
        <w:t>, результаты которых размещены в Едином Федеральном Реестре Сведений о Банкротстве на сайте в сети Интернет: http://bankrot.fedresurs.ru.</w:t>
      </w:r>
    </w:p>
    <w:p w14:paraId="42AC5461" w14:textId="77777777" w:rsidR="00E71B76" w:rsidRDefault="00E71B76" w:rsidP="00E71B7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682DEF04" w14:textId="77777777" w:rsidR="00E71B76" w:rsidRDefault="00E71B76" w:rsidP="00E71B7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Сторон</w:t>
      </w:r>
    </w:p>
    <w:p w14:paraId="45376E3B" w14:textId="77777777" w:rsidR="00E71B76" w:rsidRPr="006A304D" w:rsidRDefault="00E71B76" w:rsidP="00E71B7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14:paraId="7A8C97FC" w14:textId="77777777" w:rsidR="00E71B76" w:rsidRPr="006A304D" w:rsidRDefault="00E71B76" w:rsidP="00E71B7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</w:t>
      </w:r>
      <w:r>
        <w:rPr>
          <w:rFonts w:ascii="Times New Roman" w:hAnsi="Times New Roman"/>
        </w:rPr>
        <w:t>2</w:t>
      </w:r>
      <w:r w:rsidRPr="006A304D">
        <w:rPr>
          <w:rFonts w:ascii="Times New Roman" w:hAnsi="Times New Roman"/>
        </w:rPr>
        <w:t>. настоящего договора.</w:t>
      </w:r>
    </w:p>
    <w:p w14:paraId="7EAF947B" w14:textId="77777777" w:rsidR="00E71B76" w:rsidRPr="006A304D" w:rsidRDefault="00E71B76" w:rsidP="00E71B7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</w:t>
      </w:r>
      <w:r>
        <w:rPr>
          <w:rFonts w:ascii="Times New Roman" w:hAnsi="Times New Roman"/>
        </w:rPr>
        <w:t>3</w:t>
      </w:r>
      <w:r w:rsidRPr="006A304D">
        <w:rPr>
          <w:rFonts w:ascii="Times New Roman" w:hAnsi="Times New Roman"/>
        </w:rPr>
        <w:t>. настоящего договора.</w:t>
      </w:r>
    </w:p>
    <w:p w14:paraId="30E02F4A" w14:textId="77777777" w:rsidR="00E71B76" w:rsidRPr="006A304D" w:rsidRDefault="00E71B76" w:rsidP="00E71B7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2383066C" w14:textId="77777777" w:rsidR="00E71B76" w:rsidRPr="006A304D" w:rsidRDefault="00E71B76" w:rsidP="00E71B7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договора, в порядке, предусмотренном настоящим договором.</w:t>
      </w:r>
    </w:p>
    <w:p w14:paraId="749A1D38" w14:textId="77777777" w:rsidR="00E71B76" w:rsidRDefault="00E71B76" w:rsidP="00E71B7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14:paraId="575FF231" w14:textId="77777777" w:rsidR="00E71B76" w:rsidRPr="00D6311B" w:rsidRDefault="00E71B76" w:rsidP="00E71B76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16DB1D97" w14:textId="77777777" w:rsidR="00E71B76" w:rsidRDefault="00E71B76" w:rsidP="00E71B7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 w:rsidR="00A33958">
        <w:rPr>
          <w:rFonts w:ascii="Times New Roman" w:hAnsi="Times New Roman"/>
        </w:rPr>
        <w:t xml:space="preserve">ет </w:t>
      </w:r>
      <w:r w:rsidR="002D3BE1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 xml:space="preserve"> руб. </w:t>
      </w:r>
      <w:r w:rsidR="002D3BE1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 xml:space="preserve"> коп.</w:t>
      </w:r>
    </w:p>
    <w:p w14:paraId="6F0AF0E3" w14:textId="77777777" w:rsidR="0006244E" w:rsidRPr="0006244E" w:rsidRDefault="00E71B76" w:rsidP="0006244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 </w:t>
      </w:r>
      <w:r w:rsidR="0006244E" w:rsidRPr="0006244E">
        <w:rPr>
          <w:rFonts w:ascii="Times New Roman" w:hAnsi="Times New Roman"/>
        </w:rPr>
        <w:t>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11C815CD" w14:textId="77777777" w:rsidR="00E71B76" w:rsidRDefault="0006244E" w:rsidP="0006244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6244E">
        <w:rPr>
          <w:rFonts w:ascii="Times New Roman" w:hAnsi="Times New Roman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</w:t>
      </w:r>
      <w:r>
        <w:rPr>
          <w:rFonts w:ascii="Times New Roman" w:hAnsi="Times New Roman"/>
        </w:rPr>
        <w:t>.</w:t>
      </w:r>
    </w:p>
    <w:p w14:paraId="43F90B26" w14:textId="77777777" w:rsidR="00E71B76" w:rsidRDefault="00E71B76" w:rsidP="00E71B7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42D9B0E" w14:textId="77777777" w:rsidR="00E71B76" w:rsidRDefault="00E71B76" w:rsidP="00E71B76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14:paraId="24A2314B" w14:textId="77777777" w:rsidR="00E71B76" w:rsidRPr="00B838EC" w:rsidRDefault="00E71B76" w:rsidP="00E71B76">
      <w:pPr>
        <w:pStyle w:val="a3"/>
        <w:spacing w:line="240" w:lineRule="auto"/>
        <w:rPr>
          <w:rFonts w:ascii="Times New Roman" w:hAnsi="Times New Roman"/>
          <w:b/>
        </w:rPr>
      </w:pPr>
    </w:p>
    <w:p w14:paraId="7D49CF7A" w14:textId="77777777" w:rsidR="00E71B76" w:rsidRPr="00873E59" w:rsidRDefault="00E71B76" w:rsidP="002D3BE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73E59">
        <w:rPr>
          <w:rFonts w:ascii="Times New Roman" w:hAnsi="Times New Roman"/>
        </w:rPr>
        <w:t>Имущество находится по адресу</w:t>
      </w:r>
      <w:r w:rsidRPr="00AA4FF7">
        <w:rPr>
          <w:rFonts w:ascii="Times New Roman" w:hAnsi="Times New Roman"/>
        </w:rPr>
        <w:t xml:space="preserve">: </w:t>
      </w:r>
      <w:r w:rsidR="002D3BE1" w:rsidRPr="002D3BE1">
        <w:rPr>
          <w:rFonts w:ascii="Times New Roman" w:hAnsi="Times New Roman"/>
        </w:rPr>
        <w:t>630102, НОВОСИБИРСКАЯ ОБЛАСТЬ, НОВОСИБИРСК Г., КИРОВА УЛ., Д. 86, ЭТАЖ 2, ОФИС 98</w:t>
      </w:r>
      <w:r w:rsidRPr="00AA4FF7">
        <w:rPr>
          <w:rFonts w:ascii="Times New Roman" w:hAnsi="Times New Roman"/>
        </w:rPr>
        <w:t xml:space="preserve">, </w:t>
      </w:r>
      <w:r w:rsidRPr="00873E59">
        <w:rPr>
          <w:rFonts w:ascii="Times New Roman" w:hAnsi="Times New Roman"/>
        </w:rPr>
        <w:t xml:space="preserve">и передается Покупателю по указанному в настоящем пункте адресу нахождения Имущества. </w:t>
      </w:r>
    </w:p>
    <w:p w14:paraId="13A9753B" w14:textId="77777777" w:rsidR="00E71B76" w:rsidRPr="003512E4" w:rsidRDefault="00E71B76" w:rsidP="00E71B7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Pr="003512E4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6703204A" w14:textId="77777777" w:rsidR="00E71B76" w:rsidRDefault="00E71B76" w:rsidP="00E71B7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</w:t>
      </w:r>
      <w:r>
        <w:rPr>
          <w:rFonts w:ascii="Times New Roman" w:hAnsi="Times New Roman"/>
        </w:rPr>
        <w:t>3</w:t>
      </w:r>
      <w:r w:rsidRPr="003512E4">
        <w:rPr>
          <w:rFonts w:ascii="Times New Roman" w:hAnsi="Times New Roman"/>
        </w:rPr>
        <w:t xml:space="preserve">. Передача Имущества должна </w:t>
      </w:r>
      <w:r>
        <w:rPr>
          <w:rFonts w:ascii="Times New Roman" w:hAnsi="Times New Roman"/>
        </w:rPr>
        <w:t>быть осуществлена в течение 5 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14:paraId="7DFA9823" w14:textId="77777777" w:rsidR="00E71B76" w:rsidRDefault="00E71B76" w:rsidP="00E71B7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 w:rsidRPr="00873E59">
        <w:rPr>
          <w:rFonts w:ascii="Times New Roman" w:hAnsi="Times New Roman"/>
        </w:rPr>
        <w:t>, указанного в п. 4.</w:t>
      </w:r>
      <w:r>
        <w:rPr>
          <w:rFonts w:ascii="Times New Roman" w:hAnsi="Times New Roman"/>
        </w:rPr>
        <w:t>2</w:t>
      </w:r>
      <w:r w:rsidRPr="00873E59">
        <w:rPr>
          <w:rFonts w:ascii="Times New Roman" w:hAnsi="Times New Roman"/>
        </w:rPr>
        <w:t>. настоящего договора.</w:t>
      </w:r>
    </w:p>
    <w:p w14:paraId="11AB6E14" w14:textId="77777777" w:rsidR="00E71B76" w:rsidRDefault="00E71B76" w:rsidP="00E71B76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Ответственность Сторон</w:t>
      </w:r>
    </w:p>
    <w:p w14:paraId="78AAB660" w14:textId="77777777" w:rsidR="00E71B76" w:rsidRDefault="00E71B76" w:rsidP="00E71B76">
      <w:pPr>
        <w:pStyle w:val="a3"/>
        <w:spacing w:line="240" w:lineRule="auto"/>
        <w:ind w:left="360"/>
        <w:rPr>
          <w:rFonts w:ascii="Times New Roman" w:hAnsi="Times New Roman"/>
          <w:b/>
        </w:rPr>
      </w:pPr>
    </w:p>
    <w:p w14:paraId="48237B28" w14:textId="77777777" w:rsidR="00E71B76" w:rsidRDefault="00E71B76" w:rsidP="00E71B7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14389828" w14:textId="77777777" w:rsidR="00E71B76" w:rsidRPr="00E8242B" w:rsidRDefault="00E71B76" w:rsidP="00E71B7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</w:t>
      </w:r>
      <w:r>
        <w:rPr>
          <w:rFonts w:ascii="Times New Roman" w:hAnsi="Times New Roman"/>
        </w:rPr>
        <w:t>2</w:t>
      </w:r>
      <w:r w:rsidRPr="00E8242B">
        <w:rPr>
          <w:rFonts w:ascii="Times New Roman" w:hAnsi="Times New Roman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5A31FC37" w14:textId="77777777" w:rsidR="00E71B76" w:rsidRPr="00606829" w:rsidRDefault="00E71B76" w:rsidP="00E71B7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Имущества. В данном случае оформление Сторонами дополнительного соглашения о расторжении настоящего Договора не требуется.</w:t>
      </w:r>
    </w:p>
    <w:p w14:paraId="4AA5A0F9" w14:textId="77777777" w:rsidR="00E71B76" w:rsidRDefault="00E71B76" w:rsidP="00E71B7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4F1D45E0" w14:textId="77777777" w:rsidR="00E71B76" w:rsidRDefault="00E71B76" w:rsidP="00E71B76">
      <w:pPr>
        <w:pStyle w:val="a3"/>
        <w:spacing w:after="0" w:line="240" w:lineRule="auto"/>
        <w:rPr>
          <w:rFonts w:ascii="Times New Roman" w:hAnsi="Times New Roman"/>
          <w:b/>
        </w:rPr>
      </w:pPr>
    </w:p>
    <w:p w14:paraId="310E7EEA" w14:textId="77777777" w:rsidR="00E71B76" w:rsidRPr="00E10F9A" w:rsidRDefault="00E71B76" w:rsidP="00E71B7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14279700" w14:textId="77777777" w:rsidR="00E71B76" w:rsidRPr="00E10F9A" w:rsidRDefault="00E71B76" w:rsidP="00E71B7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14:paraId="4DD8931F" w14:textId="77777777" w:rsidR="00E71B76" w:rsidRPr="00E10F9A" w:rsidRDefault="00E71B76" w:rsidP="00E71B7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14:paraId="0890E7FA" w14:textId="77777777" w:rsidR="00E71B76" w:rsidRPr="00E10F9A" w:rsidRDefault="00E71B76" w:rsidP="00E71B7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  <w:noProof/>
        </w:rPr>
        <w:t>Арбитражном суде Новосибирской области</w:t>
      </w:r>
      <w:r w:rsidRPr="00352E7F">
        <w:rPr>
          <w:rFonts w:ascii="Times New Roman" w:hAnsi="Times New Roman"/>
        </w:rPr>
        <w:t>.</w:t>
      </w:r>
    </w:p>
    <w:p w14:paraId="3A2021E2" w14:textId="77777777" w:rsidR="00E71B76" w:rsidRDefault="00E71B76" w:rsidP="00E71B7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7DC0C08D" w14:textId="77777777" w:rsidR="00E71B76" w:rsidRPr="00546D20" w:rsidRDefault="00E71B76" w:rsidP="00E71B7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46D2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66A7DF2D" w14:textId="77777777" w:rsidR="00E71B76" w:rsidRPr="00546D20" w:rsidRDefault="00E71B76" w:rsidP="00E71B76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14:paraId="5129A839" w14:textId="77777777" w:rsidR="00E71B76" w:rsidRDefault="00E71B76" w:rsidP="00E71B7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p w14:paraId="46277B9B" w14:textId="77777777" w:rsidR="00E71B76" w:rsidRDefault="00E71B76" w:rsidP="00E71B76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6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18"/>
        <w:gridCol w:w="527"/>
        <w:gridCol w:w="4435"/>
      </w:tblGrid>
      <w:tr w:rsidR="00E71B76" w:rsidRPr="004B3BFE" w14:paraId="6EFF19E7" w14:textId="77777777" w:rsidTr="00BB491F">
        <w:tc>
          <w:tcPr>
            <w:tcW w:w="4718" w:type="dxa"/>
            <w:shd w:val="clear" w:color="auto" w:fill="FFFFFF"/>
          </w:tcPr>
          <w:p w14:paraId="73BDCE89" w14:textId="77777777" w:rsidR="00E71B76" w:rsidRPr="004B3BFE" w:rsidRDefault="00E71B76" w:rsidP="00BB4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27" w:type="dxa"/>
            <w:shd w:val="clear" w:color="auto" w:fill="FFFFFF"/>
          </w:tcPr>
          <w:p w14:paraId="53A946D1" w14:textId="77777777" w:rsidR="00E71B76" w:rsidRPr="004B3BFE" w:rsidRDefault="00E71B76" w:rsidP="00BB4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shd w:val="clear" w:color="auto" w:fill="FFFFFF"/>
          </w:tcPr>
          <w:p w14:paraId="200EB33E" w14:textId="77777777" w:rsidR="00E71B76" w:rsidRPr="004B3BFE" w:rsidRDefault="00E71B76" w:rsidP="00BB4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:</w:t>
            </w:r>
          </w:p>
        </w:tc>
      </w:tr>
      <w:tr w:rsidR="00E71B76" w:rsidRPr="004B3BFE" w14:paraId="37008234" w14:textId="77777777" w:rsidTr="00BB491F">
        <w:tc>
          <w:tcPr>
            <w:tcW w:w="4718" w:type="dxa"/>
            <w:shd w:val="clear" w:color="auto" w:fill="FFFFFF"/>
          </w:tcPr>
          <w:p w14:paraId="4B919E97" w14:textId="77777777" w:rsidR="00E71B76" w:rsidRPr="000007BB" w:rsidRDefault="002D3BE1" w:rsidP="00BB4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Троценко Михаил Сергеевич</w:t>
            </w:r>
          </w:p>
          <w:p w14:paraId="2C7DE172" w14:textId="77777777" w:rsidR="00E71B76" w:rsidRPr="004977BC" w:rsidRDefault="00E71B76" w:rsidP="00BB4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743E9D0A" w14:textId="77777777" w:rsidR="00E71B76" w:rsidRDefault="0006244E" w:rsidP="00BB4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рождения: 28.04.1986 г., место рождения: г. Новосибирск, СНИЛС: 125-600-722 22, ИНН 540443547680, адрес регистрации по месту жительства: 630136, г. Новосибирск, ул. Русская, д. 38, кв. 162</w:t>
            </w:r>
          </w:p>
          <w:p w14:paraId="211B858A" w14:textId="77777777" w:rsidR="00E71B76" w:rsidRPr="00AB04AA" w:rsidRDefault="00E71B76" w:rsidP="00BB4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DED12E" w14:textId="77777777" w:rsidR="0006244E" w:rsidRPr="0006244E" w:rsidRDefault="0006244E" w:rsidP="000624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4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 получателя: ФИЛИАЛ "ЦЕНТРАЛЬНЫЙ" ПАО "СОВКОМБАНК" (БЕРДСК)</w:t>
            </w:r>
          </w:p>
          <w:p w14:paraId="7A0BA793" w14:textId="77777777" w:rsidR="0006244E" w:rsidRPr="0006244E" w:rsidRDefault="0006244E" w:rsidP="000624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4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БИК Банка получателя: 045004763</w:t>
            </w:r>
          </w:p>
          <w:p w14:paraId="2C28B8C0" w14:textId="77777777" w:rsidR="0006244E" w:rsidRPr="0006244E" w:rsidRDefault="0006244E" w:rsidP="000624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4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Счет Банка получателя № 30101810150040000763</w:t>
            </w:r>
          </w:p>
          <w:p w14:paraId="31446B74" w14:textId="77777777" w:rsidR="0006244E" w:rsidRPr="0006244E" w:rsidRDefault="0006244E" w:rsidP="000624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4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 4401116480</w:t>
            </w:r>
          </w:p>
          <w:p w14:paraId="28DB027B" w14:textId="77777777" w:rsidR="0006244E" w:rsidRPr="0006244E" w:rsidRDefault="0006244E" w:rsidP="000624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4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КПП 544543001</w:t>
            </w:r>
          </w:p>
          <w:p w14:paraId="74FAEB24" w14:textId="77777777" w:rsidR="0006244E" w:rsidRPr="0006244E" w:rsidRDefault="0006244E" w:rsidP="000624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4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Счет 40817810150150952342</w:t>
            </w:r>
          </w:p>
          <w:p w14:paraId="591BC8B3" w14:textId="77777777" w:rsidR="00E71B76" w:rsidRPr="004B3BFE" w:rsidRDefault="0006244E" w:rsidP="000624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4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Залоговый спец. счет 40817810150150952342 (п.3 ст. 138 Закона о банкротстве) Открытый в ФИЛИАЛ "ЦЕНТРАЛЬНЫЙ" ПАО "СОВКОМБАНК" (БЕРДСК)</w:t>
            </w:r>
          </w:p>
        </w:tc>
        <w:tc>
          <w:tcPr>
            <w:tcW w:w="527" w:type="dxa"/>
            <w:shd w:val="clear" w:color="auto" w:fill="FFFFFF"/>
          </w:tcPr>
          <w:p w14:paraId="19EF685A" w14:textId="77777777" w:rsidR="00E71B76" w:rsidRDefault="00E71B76" w:rsidP="00BB4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shd w:val="clear" w:color="auto" w:fill="FFFFFF"/>
          </w:tcPr>
          <w:p w14:paraId="1082F8B3" w14:textId="77777777" w:rsidR="00D465A8" w:rsidRPr="00D465A8" w:rsidRDefault="00D465A8" w:rsidP="00D465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B8BA0C1" w14:textId="77777777" w:rsidR="00D465A8" w:rsidRDefault="00D465A8" w:rsidP="00D465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6A2C8A9" w14:textId="77777777" w:rsidR="00D465A8" w:rsidRDefault="00D465A8" w:rsidP="00D465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DF8A5E1" w14:textId="77777777" w:rsidR="00E71B76" w:rsidRPr="00D465A8" w:rsidRDefault="00D465A8" w:rsidP="00D465A8">
            <w:pPr>
              <w:tabs>
                <w:tab w:val="left" w:pos="3405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</w:tr>
      <w:tr w:rsidR="00E71B76" w:rsidRPr="004B3BFE" w14:paraId="77AA9882" w14:textId="77777777" w:rsidTr="00BB491F">
        <w:tc>
          <w:tcPr>
            <w:tcW w:w="4718" w:type="dxa"/>
            <w:shd w:val="clear" w:color="auto" w:fill="FFFFFF"/>
          </w:tcPr>
          <w:p w14:paraId="298FDA16" w14:textId="77777777" w:rsidR="00E71B76" w:rsidRPr="00931BCD" w:rsidRDefault="00E71B76" w:rsidP="00BB4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0EAE45A1" w14:textId="77777777" w:rsidR="00E71B76" w:rsidRPr="00931BCD" w:rsidRDefault="00E71B76" w:rsidP="00BB4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06244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Троценко Михаила Сергеевича</w:t>
            </w:r>
          </w:p>
          <w:p w14:paraId="4EB1D77A" w14:textId="77777777" w:rsidR="00E71B76" w:rsidRPr="004B3BFE" w:rsidRDefault="00E71B76" w:rsidP="00BB4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7A440AF" w14:textId="77777777" w:rsidR="00E71B76" w:rsidRPr="004B3BFE" w:rsidRDefault="00E71B76" w:rsidP="000624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06244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Ж.Ю. Румянцева</w:t>
            </w:r>
          </w:p>
        </w:tc>
        <w:tc>
          <w:tcPr>
            <w:tcW w:w="527" w:type="dxa"/>
            <w:shd w:val="clear" w:color="auto" w:fill="FFFFFF"/>
          </w:tcPr>
          <w:p w14:paraId="1352397E" w14:textId="77777777" w:rsidR="00E71B76" w:rsidRDefault="00E71B76" w:rsidP="00BB4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shd w:val="clear" w:color="auto" w:fill="FFFFFF"/>
          </w:tcPr>
          <w:p w14:paraId="547447ED" w14:textId="77777777" w:rsidR="00E71B76" w:rsidRDefault="00E71B76" w:rsidP="00BB4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0BF82EEF" w14:textId="77777777" w:rsidR="00E71B76" w:rsidRDefault="00E71B76" w:rsidP="00BB4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4B2D4683" w14:textId="77777777" w:rsidR="00E71B76" w:rsidRPr="004B3BFE" w:rsidRDefault="00E71B76" w:rsidP="00BB4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22F6F891" w14:textId="77777777" w:rsidR="00E71B76" w:rsidRPr="00252BC0" w:rsidRDefault="00E71B76" w:rsidP="002D3B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____________________ </w:t>
            </w:r>
          </w:p>
        </w:tc>
      </w:tr>
    </w:tbl>
    <w:p w14:paraId="66A99827" w14:textId="77777777" w:rsidR="00E71B76" w:rsidRDefault="00E71B76" w:rsidP="00E71B76"/>
    <w:p w14:paraId="133F03C9" w14:textId="77777777" w:rsidR="001E3EBF" w:rsidRDefault="00BB4386"/>
    <w:sectPr w:rsidR="001E3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B76"/>
    <w:rsid w:val="0006244E"/>
    <w:rsid w:val="002228C0"/>
    <w:rsid w:val="002D3BE1"/>
    <w:rsid w:val="00432782"/>
    <w:rsid w:val="005256C9"/>
    <w:rsid w:val="00A33958"/>
    <w:rsid w:val="00BB4386"/>
    <w:rsid w:val="00D465A8"/>
    <w:rsid w:val="00E7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0CD5"/>
  <w15:chartTrackingRefBased/>
  <w15:docId w15:val="{7FC5295F-ED80-42D0-9B02-3D089E0D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B7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E71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71B7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46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6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Помощник АУ</dc:creator>
  <cp:keywords/>
  <dc:description/>
  <cp:lastModifiedBy>Moscow Rad</cp:lastModifiedBy>
  <cp:revision>2</cp:revision>
  <cp:lastPrinted>2020-06-16T10:34:00Z</cp:lastPrinted>
  <dcterms:created xsi:type="dcterms:W3CDTF">2022-03-01T07:10:00Z</dcterms:created>
  <dcterms:modified xsi:type="dcterms:W3CDTF">2022-03-01T07:10:00Z</dcterms:modified>
</cp:coreProperties>
</file>