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355"/>
        <w:gridCol w:w="1481"/>
      </w:tblGrid>
      <w:tr w:rsidR="00173F40" w:rsidRPr="003750FE" w:rsidTr="00AC74DF">
        <w:trPr>
          <w:trHeight w:val="20"/>
        </w:trPr>
        <w:tc>
          <w:tcPr>
            <w:tcW w:w="867" w:type="dxa"/>
            <w:shd w:val="clear" w:color="auto" w:fill="auto"/>
          </w:tcPr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63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3750FE"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  <w:t>№ Лота</w:t>
            </w:r>
          </w:p>
        </w:tc>
        <w:tc>
          <w:tcPr>
            <w:tcW w:w="8355" w:type="dxa"/>
            <w:shd w:val="clear" w:color="auto" w:fill="auto"/>
          </w:tcPr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851"/>
              <w:jc w:val="center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 w:rsidRPr="003750FE"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  <w:t>Наименование имущества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center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  <w:t xml:space="preserve">               </w:t>
            </w:r>
            <w:r w:rsidRPr="003750FE"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  <w:t>(без указания количества штук)</w:t>
            </w:r>
          </w:p>
        </w:tc>
        <w:tc>
          <w:tcPr>
            <w:tcW w:w="1376" w:type="dxa"/>
            <w:shd w:val="clear" w:color="auto" w:fill="auto"/>
          </w:tcPr>
          <w:p w:rsidR="00173F40" w:rsidRPr="00E872A8" w:rsidRDefault="00173F40" w:rsidP="00AC74DF">
            <w:pPr>
              <w:pStyle w:val="Default"/>
              <w:jc w:val="center"/>
              <w:rPr>
                <w:sz w:val="22"/>
                <w:szCs w:val="22"/>
              </w:rPr>
            </w:pPr>
            <w:r w:rsidRPr="003750FE">
              <w:rPr>
                <w:b/>
                <w:bCs/>
                <w:sz w:val="22"/>
                <w:szCs w:val="22"/>
              </w:rPr>
              <w:t>Начальная продажная цены, руб. (без НДС)</w:t>
            </w:r>
          </w:p>
        </w:tc>
      </w:tr>
      <w:tr w:rsidR="00173F40" w:rsidRPr="003750FE" w:rsidTr="00AC74DF">
        <w:trPr>
          <w:trHeight w:val="20"/>
        </w:trPr>
        <w:tc>
          <w:tcPr>
            <w:tcW w:w="867" w:type="dxa"/>
            <w:shd w:val="clear" w:color="auto" w:fill="auto"/>
          </w:tcPr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63"/>
              <w:jc w:val="center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8355" w:type="dxa"/>
            <w:shd w:val="clear" w:color="auto" w:fill="auto"/>
          </w:tcPr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26163V Тубус диагностический дм.5.1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26163V Тубус диагностический дм.5.1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26163V Тубус диагностический дм.5.1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Foliodrape Protect Урологический комплект I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FPM/001/3 Наклейка на упаковку большая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FPM/WRR Лeнта для принтера Zebra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MFC - кабель для перфузоров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MG81001-E, с LED Очки монтажные с LED подсветкой, 1.2х, 1.8х, 2.5х, 3.5х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PCSS-15, Стойка для п/плат, круглая, латунь, М3, 15мм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PLD-12 вилка штыревая 2.54мм 2x6 прям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PLS-3 (DS1021-1x3), Разъем, Вилка штыревая 2.54мм 1x3 прямая\Zhenqin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PW-2L-1.A Трубка промывочная. стандартная (канал - 2мм. L=1650мм). 2шт.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Quick800L, монтажный стенд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RC0402F103CS Резистор 0.062Вт 0402 10 кОм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Аппликатор d 1,5/20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Гайка М6, нержавеющая сталь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Гелеобразующий агент Квик-Сорб, абсорбционная способность 2000 мл.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Гелиевое кольцо различных типоразмеров 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Дистрактор по Caspar: ND 980.01+NV 907.00+NV 908.14+2xNV 910.16+NV 912.20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Дрель-шуруповерт Makita DF330DWE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Заглушка пластиковая с уплотнительным кольцом для Caleo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Загубник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Замок рабочей части, уп/2 шт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Замок универсальный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Застежка для ремней 1 уп.-10шт.. 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DVI-DVI KREOLZ CDD18i, позолоченные контакты, черный, 1,8 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Капсулы парафинированные. 75*105 №1000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Кислородный коннектор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Клавиатура OKLICK 140M,  USB, черный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Ключ ADG451BRUZ корпус RU-16 (TSSOP), микросхема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Комплект монтажный для подключения предварительных фильтров 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Комплект освещения 6КО-72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Конвертеры Versaseal Plus (корпус с лепестковым клапаном, универсальным переходником 12-5 мм)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Корзина большая ЦТ741.000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Корзина со струбциной (под контейнер 2,5 л)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Кронштейн с резьбовым отверстием, М6, 2 отверстия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Кронштейн с резьбовым хвостиком Количество отверстий 2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Кронштейн с резьбовым хвостиком Количество отверстий 3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Кронштейн с резьбовым хвостиком Количество отверстий 4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Ложка чайная одноразовая белая 12,5 см, ПС, 100 шт/уп.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Мокса на клеевой подставке "Б" №300 (6х10)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Муфта резьбовая (супримэкс) М6, L=15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Муфта резьбовая (супримэкс) М6, L=20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Слесарно-монтажный инструмент Kraftool 27976-Н66 (66 предм.)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Наконечник для кружки Эсмарха и микроклизм взрослый (1000) МИМ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Направляющая трубка, LAZ20-02, L=550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Небулайзер ПАРИ ЛЦ Спринт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Огнетушитель немагнитный FE13NM, Cleanguard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Опора артроскопическая для ног 10353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Опора боковая с прямоугольной мягкой обивкой с фиксацией, шт. 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Ортопедическое приспособление 156 включ. фиксатор к столу, телескопич. гориз.опоры 2 шт, верт.опоры с рег.выс.2шт, ручки 2шт, башмак 2шт, упор д/проме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Оснастка для изготовления основания стола пациента аппарата ОФЭКТ. ЮНРД.296112.002СБ Кондуктор сварной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Оснастка для процесса сварки станины ШПУ системы детектирования аппарата ОФЭКТ. ЮНРД.296112.001СБ Кондуктор с опорной плитой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Очки защитные (детские)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Очки защитные 3М Maxim, цвет линз - прозрачный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Очки защитные открытые VIRTUA прозрачная линза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Панель перфорированная ПП-02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Петля, режущая угловая, для тубусов 24/26 Шр. цвет желтый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Петля, режущая угловая, для тубусов 24/26 Шр. цвет желтый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10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2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5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6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8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9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винтовая, 2 отв.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Планка для лотков длинная ПЛД-01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Пластина угловая 1200 клинковая длина диафизарной части 38,0 мм, ширина 9,0 мм,  2 отв., сталь.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Пластина угловая 1200 клинковая медиализирующая (Г-обр малая), длина диафизарной части 46,0 мм длина клинка 30,0 мм, ширина 9,0 мм, толщина 3,6мм 2отв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Пневмокамера рез. двухголовочные к приборам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Пневмокамера рез. двухголовочные к приборам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Поддон-вставка в гистологический архив, пластиковая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Подставка для ног ПДН-03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Подушка кислородная "Меридиан" 40 л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Полка приборная длинная ППД-1500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Полукольцо D-130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Полукольцо D-130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Полукольцо D-140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Полукольцо D-150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Полукольцо D-180 мм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Поплавок для Caleo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Предварительный фильтр ВЛ-12-1300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Пробка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Пробка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Пробка "юбочка"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Пылезащитная заглушка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Рама задняя короткая ЗРК-01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Распределительный щит R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Реагент Шиффа (фуксин сернистый реагент), фас. 500 мл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Реакционные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пробирки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/Immulite Disposable sample cups (1000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шт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Рекламные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брошюры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Richard Wolf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Рекламные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каталоги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Richard Wolf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Рекламные папки Richard Wolf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Рекламный постер настенный 0.7*1.2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Ремешок с контактами (для съема ЭКГ с конечностей)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Световоды волоконные ОВК-3 многоразовые (40 световодов по 1 метру)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Слив для унитаза  АНИ (К828)  раздвижной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сплав Вуда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Тип 2.1 имплантант д/перед.спондилодеза д-12ммН-50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Трубки ИСБ к20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Уплотнения резиновые к установке "Шарья М-500 ОИ"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антибактериальный к отсосу LC16 Atmos (25 шт.)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с ручной промывкой Protector BW «3/4+1»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с ручной промывкой Protector BW «3/4+1»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ФТО 1214х457х78 Н13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Холдер. Акурет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Шайба с пазом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Электронные витамины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Этикетка полуглянцевая 89 х 80 мм TTP 2XS2000N (1 ряд, 1000шт, втулка 76)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ЮНРД.301224.001-Рама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ЮНРД.735224.220 М Кожух торцевой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ЮНРД.735543.070 М Кожух задний нижний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ЮНРД.735543.071 М Кожух верхний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ЮНРД.735543.072 М Кожух боковой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ЮНРД.735543.072-01 М Кожух боковой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ЮНРД.735543.073 М Кожух передний нижний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ЮНРД.735543.074 М Кожух опоры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ЮНРД.735543.074-01 М Кожух опоры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ЮНРД.735543.075 М Кожух центральный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ЮНРД.735543.076-01 М Кожух детектора</w:t>
            </w:r>
          </w:p>
          <w:p w:rsidR="00173F40" w:rsidRPr="003750FE" w:rsidRDefault="00173F40" w:rsidP="00AC74DF">
            <w:pPr>
              <w:widowControl w:val="0"/>
              <w:tabs>
                <w:tab w:val="left" w:pos="5704"/>
                <w:tab w:val="left" w:pos="5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ЮНРД.735543.077 М Крышка кожуха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Аппарат ИВЛ "Фаза-5Р" с приводом ДБ-40-16-6-Д20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Аппарат ИВЛ Achieva с увлажнителем F&amp;P 410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 температуры, безопасный, 250V, 10А, 75 градусов, Plazmax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Датчики оксиметрические OxyAlert - датчик для новорожденных церебральный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Датчики оксиметрические OxyAlert - датчик для новорожденных церебральный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Демо кейс с нитками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Держатель автомат к автомат-игле VENOSAFE (Terumo)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Держатель автомат к автомат-игле VENOSAFE (Terumo)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Держатель автомат к автомат-игле VENOSAFE (Terumo)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Держатель автомат к автомат-игле VENOSAFE (Terumo)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Держатель д/шприцев для инжектора Angiomat 150 мл.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3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3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3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4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4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4 канала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1 (синий)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1 (синий)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1 (синий)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2 (темно-серый)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2 (темно-серый)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датчика многократно используемый, канал 2 (темно-серый)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BodyGuard 323 Color Vision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BodyGuard TWINS 121  WI-FI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инфузионный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BodyGuard TWINS 121  WI-FI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Caesarea (Кейсария) с принадлежностями вариант исполнения BodyGuard Quadro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волюметрический Бодигард 323 Europe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волюметрический Бодигард 575 ZIGBEE с адаптером 150-310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двухканальный BodyGuard TWINS 121.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 инфузионный шприцевой T34L WI-FI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Настенный бесконтактный дозатор 1000 мл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фототерапевтический неонатальный ОФН-02-"УОМЗ"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фототерапевтический неонатальный ОФН-02-"УОМЗ"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Оксиметр церебральный INVOS 5100C с принадлежностями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Оксиметр церебральный INVOS 5100C с принадлежностями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Оксиметр церебральный INVOS 5100C с принадлежностями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Подставка-держатель (для модели 5100C)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Подставка-держатель (для модели 5100C)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Подставка-держатель (для модели 5100C)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(1 и 2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(1 и 2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(1 и 2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(3 и 4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(3 и 4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Предусилитель сигнала (3 и 4 каналов)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Принадлежности к системе мониторинга глубины наркоза и седации BIS Vista. Кабели сетевые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Принадлежности к системе мониторинга глубины наркоза и седации BIS Vista. Цифровые преобразователи сигнала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Принадлежность к аппарату искусственной вентиляции легких Neumovent производитель TECME S.A. Аргентина: клапан выдоха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Принадлежность к аппарату искусственной вентиляции легких Neumovent производитель TECME S.A. Аргентина: набор для проф. обслуживания на 10 000 часов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Принадлежность к аппарату искусственной вентиляции легких Neumovent производитель TECME S.A. Аргентина: прокладка корпуса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Устройство записывающее (флэш-память с портом USB)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записывающее (флэш-память с портом USB)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записывающее (флэш-память с портом USB)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102-D-07 Трахеостомическая трубка Tracoe Comfort №07. 2 внут канюли.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102-D-08 Трахеостомическая трубка Tracoe Comfort №08. 2 внут канюли.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102-D-09 Трахеостомическая трубка Tracoe Comfort №09. 2 внут канюли.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103-08 Трахеост. трубка Tracoe Comfort №08. с голосовым клапаном. 2 внутр канюли. фенестр. многоразо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103-А-08 Трахеост. трубка Tracoe Comfort №08. с голос клап. 3 вн кан. коннектор 15мм. фенестр. много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104-07 Трахеост. трубка Tracoe Comfort №07. 2 внутр канюли. фенестр.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1127-01 Термодиссектор L-образный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1127-02 Термодиссектор шарообразный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20100031 Держатель бутылей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2017009-001 Шланг для измерения артериального давления для  мониторов Dash 3000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2017089-001 Датчик пульсоксиметрии пальцевый (20 штук/упак)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202-D-05 Трахеост. трубка Tracoe Comfort удлиненная №05 с 2 внутр канюлями.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202-D-07 Трахеост. трубка Tracoe Comfort удлиненная №07 с 2 внутр канюлями. многоразовая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214695 Многоразовый обтуратор (для канюли 10.5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2166046 Шланг гофрированный силиконовый, 150 см, производства Draeger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2166054 Мешок дыхательный силиконовый 0,5 л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2166062 Мешок дыхательный силиконовый 2,3 л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27282 Трубка для промывания, диам. 9 мм, 140 cm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27282 Трубка для промывания, диам. 9 мм, 140 cm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27282 Трубка для промывания, диам. 9 мм, 140 cm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28162BB Обтюратор для 28162 В с 2 мм центральным отверстием для стереотактического позиционирования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28172KKD Держатель автоклавируемый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30114A1 Автоматический клапан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410 Демонстрационный набор TRACOE, содержащий продукцию ассортимента TRACOE vario, twist, mini, comfort и larynx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54770107 Импактор чашек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5959 Воздушный фильтр для компрессора, металический, 1000 часов. (Cellu M6 IP, Cellu M6 Keymodule I)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600200 Набор конусов  LUER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60060N6604 Муфта 1/2"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680 Измеритель длины фистулы Tracoe Larynx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680-A  Фланец фистулы, 5 шт./кор.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680-A  Фланец фистулы, 5 шт./кор.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681 Троакар с канюлей TRACOE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681 Троакар с канюлей TRACOE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777087-101 Назальные канюли малые (Small)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777087-102 Назальные канюли средние (Medium)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777087-102 Назальные канюли средние (Medium)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777087-102 Назальные канюли средние (Medium)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777087-103 Назальные канюли большие (Lange)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777087-103 Назальные канюли большие (Lange) к ИВЛ Infant Flow SiPAP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903-E Шейный ремешок. длина 50см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908 Прокладка защитная малая, размер 6 х 6.5 см, 10 шт./кор.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ATF 120 Fast Start Kit Набор для интраоперационной реинфузии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PBC345A Контур дыхательный взрослый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PBC450A Контур дыхательный детский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Std-инструмент 28см.многоразовый  для лигашу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Std-инструмент 28см.многоразовый  для лигашу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TL-121T(TL-220T) Датчик для детей и новорожденных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Адаптер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Бактериальный фильтр вдоха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Баллон под медицинский кислород 2л/200Aтм. Новый eurocylinder systems AG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Бандаж АВ-309  на брюшную стенку послеоперационный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Бандаж АВ-412 на брюшную стенку послеоперационный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Бинт стерильный 5мх10см, плотность 36г/м2 (Навтекс)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Бинт стерильный 7мх14см, плотность 36г/м2 (НАВТЕКС)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Вазофикс Сэйфти в/в катетер с портом, 16G, 50 мм, ПУР, клипса (200шт/уп)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Вазофикс Церто в/в катетер G16, 1.7х50мм, порт, ПУР (200шт/уп)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Вазофикс Церто в/в катетер G20, 1.1х33мм, порт, ПУР (200шт/уп)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Венозный возвратный катетер однопросветный, армированный, прямой, тип " полнопросветный" 41 Фр (13,3 мм), длина 40 см. соединение 3/8.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Воздуховод ларингеальный масочный LMA Classic™, р-р 5 многоразовый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Воздушный мех с водосборником (4шт/уп)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 пульсоксиметрии Masimo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 пульсоксиметрии Masimo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Датчик температурный 1,64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Дыхательный фильтр Гигробэби, электростатический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Емкости SSQK65/115VS на 65мл и 115мл, для инжектора Spectris Solaris MR, в штуках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Емкость аспирационная Aqua Seal, 3х-камерная система для кардиоторакального дренажа, 2300 мл, стерильная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Жгут кровоостанавливающий резиновый тип Эсмарха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Заглушка с инъекционной мембраной Ин-стоппер , желтая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пупочный,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Запаиватель пластиковых магистралей, вариант исполнения Biosealer CR6-AA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Защитные одноразовые обложки (покрытия) (10 шт/упак)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Защитные одноразовые обложки (покрытия) (10 шт/упак)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 ректальный CH/FR 28,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 ректальный CH/FR 34,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 ректальный CH/FR 36,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06,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08,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10,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12, 110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12,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14, 110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14,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16, 110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16,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18, 110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22,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24, 76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желудочный СН/FR 26, 110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питательный назогастральный, СН 6, 40см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питательный назогастральный, СН 8, 40см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05, 40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06,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06, 40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06, 40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08, 40 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10,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12,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14,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16,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Зонд питательный СН/FR 18, 120см,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Калоприемник Алмарис Преференс Colo телесный 10-70мм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Калоприемник Флексима Илео телесный 15-60мм фильтром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Калоприемник Флексима Илео телесный 15-60мм фильтром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06,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08,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10,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12,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14,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16,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 портом "Vakon" CH 18,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СН/FR 10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СН/FR 14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СН/FR 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СН/FR 6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Катетер аспирационный СН/FR 8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тип Мюлли с В/К Вакутип метрический СН08/53см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аспирационный тип Мюлли с В/К Вакутип метрический СН14/60см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внутривенный Flexicath с крыльями и дополнительным портом G20,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для вливаний в малые вены («Игла-бабочка») стерильный, G23,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желудочный для реанимации CH12/80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кислородный носовой двухходовой для реанимации, CH10, 2.1м.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Малекота, Fr24,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Малекота, Fr28,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Малекота, Fr30,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Нелатона для урологии СН20/40см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Катетер Нелатона СН/FR 14,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уретральный. Silkolatex. 2-ход. Фолея баллон от 30 до 50 мл. (СН 000180)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Катетер урологический женский CH/FR 12,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Катетер урологический женский CH/FR 14, Apexmed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Фолея 2-ходовой стандартный для урологии СН24/10мл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Катетер цистостомич. на стилете из нержав.стали. ПВХ. 2-ход. баллон 10 мм (CH000160)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Коннектор 5145167-4 (Разъем PCI Express)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Консоль мед. Trilux IS500OP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 дыхательный педиатрический (15мм) силиконовый многократного использования , с проводом обогре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 дыхательный педиатрический (15мм) силиконовый многократного использования , с проводом обогре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 дыхательный педиатрический (15мм) силиконовый многократного использования , с проводом обогре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 пациента взрослый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 пациента одноразовый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Контуры дыхательные многоразовые взрослые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Ларингеальный шприц без канюли, со сменной колбой, с замком LUER, 2 мл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Лезвие Paragon №15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Лезвие Paragon №24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Лезвие для скальпеля Steeluxe №15, нержавеющая сталь, стерильное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Линия удлинительная инфузионная, внутр.d =3,0 мм, длина=150 см,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Магистраль инфузионная Microset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Магистраль инфузионная Удлинитель Перфузор Ø2.7 мм, 150 см; ПВХ, стандарт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Манжеты для измерения кровяного давления (неонатальные №3, окр. 5,8-10,9 см) 1уп.=10шт.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Манжеты для измерения кровяного давления (неонатальные №4, окр. 7,1-13,1 см) 1уп=10шт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Манжеты для измерения кровяного давления (неонатальные №5, окр. 8,3-15 см) 1уп=10шт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Маска лицевая кислородная детская, размер S, с трубкой 2м, стерильная.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Механический фильтр SafeStar 55, одноразовый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дренажный 500 мл,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открытый телесный Алмарис Преференс 60мм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открытый телесный Алмарис Преференс 60мм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с фильтром для системы для контролируемого отведения фекальных масс "Флекси-Сил" (неделимая упаковка 10шт.)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уростомный Almarys TWIN + Uro прозр. 40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уростомный Almarys TWIN + Uro прозр. 40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уростомный Almarys TWIN + Uro прозр. 50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уростомный Almarys TWIN + Uro прозр. 60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Мешок уростомный Almarys TWIN + Uro прозр. 60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Модуль мультипараметрический МРМ9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Мочеприемник 2000мл, стерильный, с прямым сливным краном 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Мочеприемник 750мл, с крестовидным сливным краном, с креплением на ногу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Мочеприемник детский (универсальный), 100мл, стерильный,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Мочеприемник прикроватный 2000 мл, 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Мочеточниковый катетер, материал Neoplex,наконечник прямой цилиндрический, 2 боковых отверстия, стилет полиестр, коннектор. длина 69см, ch4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Мужской наружный катетер по типу уропрезерватива Urimed Vision Standard, диам. 29мм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Мужской наружный катетер по типу уропрезерватива Urimed Vision Standard, диам. 32мм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Мужской наружный катетер по типу уропрезерватива Urimed Vision Standard, диам. 36мм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биопсии печени Гепафикс 16G (25шт/уп)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катетеризации ц/вен Цертофикс Моно Пед S110 (10шт/уп)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катетеризации ц/вен Цертофикс Эконолайн Дуо 720 (10шт/уп)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катетеризации ц/вен Цертофикс Эконолайн Моно 320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насоса Kangaroo в составе: мешок 1000 мл, магистраль 1 шт., ступенчатый коннектор 1 шт., нестерильный.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плеврального дренажа Плеврокан Б, малый (10шт/уп)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проведения ирригации Ирифлекс Сет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для регулирования режима функционирования клапана Strata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инструментов 9пр.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педиатрических адаптеров 6002-828 (уп. 5 шт.)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Перификс 431 16G/19G, фильтр, ПинПэд, LOR, шприцы, иглы (10шт/уп)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промывочных трубок К20 / ИСБ К20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Набор СЭА Эспокан 18G/Пенкан 27G, фиксатор иглы, СофтТип (10шт/уп)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Наконечник для хир.отсоса Yankauer, большой, с гибкой трубкой, 22 фр, 3,0 м, стерильно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Наконечник для хирургического отсасывания, диаметр 34Fr, жесткий, с шаровидным кончиком, с отверстием для вакуум-контроля, длина 26 см, стерильный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Пенкан - спинальная игла со срезом типа "карандаш", G22-88мм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Переходник VenticaireR / Клапан Вентури 24%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Переходник VenticaireR / Клапан Вентури 28%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Переходник VenticaireR / Клапан Вентури 35%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Переходник VenticaireR / Клапан Вентури 40%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Переходник VenticaireR / Клапан Вентури 60%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Пластырь 2х500см LEIKO на тканевой основе, катушка/картон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Поильник полимерный (50шт/уп)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Порт выхода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Преобразователь давления, резервуар, Plazmax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Пункционная канюля для локализации ренальных конкрементов, 5 шт/упак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Пупочный катетер СН05 длина 50см,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Пупочный катетер СН06 длина 50см,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Пупочный катетер СН08 длина 50см,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Регулятор входного давления 1-6 атм. (PN 25 атм.)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Регулятор входного давления 1-6 атм. (PN 25 атм.).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для приема стула "Флекси-Сил СИГНАЛ", состоящая из анального катетера, шприца, сумки прикроватной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Инфузомат Спэйс, 250 см, светозащитная, оранж, Нейтрапур, с Сэйффлоу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Инфузомат Спэйс, 250 см, стандарт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клапанная мед. для кислорода DIN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мониторинга глубины наркоза и седации BIS Vista. Основной блок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увлажн. однораз. MR290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СНЯТ С ПР-ВА  Маска анест. дет. Snuggy Plus 22мм (20) (Уномедикал)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СНЯТ С ПР-ВА Соединитель Y-образный (Уномедикал)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СНЯТ С ПР-ВА Соединитель Y-образный (Уномедикал)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Стент хирург. мочеточниковый педиатрический мембранный, 15 см, открытый, (СН 000040)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Стент хирург. мочеточниковый педиатрический мембранный, 18 см, открытый, (СН 000030)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Стент хирург. мочеточниковый педиатрический мембранный, 18 см, открытый, (СН 000040)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Стилет (проводник) для интубации из RUSCHELIT,  ПВХ,  гибкий (ММ 000015)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Тепловлагообменник (пассивный увлажнитель) для трахеоканюли TRACH-VENT + с портом санации и портом подачи кислорода, стерильный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Тепловлагообменник Трахеолайф 22/15-22/15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Троакар  Versaport Plus, V2, комплект: стилет 12мм, ребристая канюля, корус, конвертер, 12-5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Троакар и канюля для синусоскопии. диам. 5 мм. дл. канюли 8.5 см. со скошенным наконечником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Троакар по Nelson, 21см, №3/диаметр 11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Троакар полостной 11см/Ø6мм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Троакар серии Versaport (комплект: стилет с защитой серии V2, 12мм, 2 канюли\корпус с лепестковым клапаном, универсальным переходником 12-5 мм, краном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Троакар стандартный  с ребристой канюлей серии Versaport V2 , корпус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Троакар-катетер остроконечный, 16 fr, 25см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Троакар-катетер остроконечный, 20 fr, 41см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Троакар-катетер остроконечный, 24 Fr, 41см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Троакар-катетер остроконечный, 28 Fr, 41см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Троакар-катетер строконечный, 32 Fr, 41см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интубационная AGT, для назальной интубации (ММ 000070)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интубационная AGT, для оральной интубации (ММ 000070)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интубационная AGT, для оральной интубации (ММ 000075)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интубационная AGT, для оральной интубации (ММ 000080)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пациента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трахеотомическая пластмассовая № 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трахеотомическая пластмассовая № 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трахеотомическая пластмассовая № 6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трахеотомическая пластмассовая № 6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эндотрахеальная с манжетой, Super Safety Clear (MM 000070)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эндотрахеальная тип Мерфи с манжетой ID 5.0,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эндотрахеальная тип Мерфи с манжетой ID 6.0,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эндотрахеальная тип Мерфи с манжетой ID 6.5,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Трубка эндотрахеальная тип Мерфи с манжетой ID 8.5,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Удлинитель Гейдельбергский 100 см, Ø 3.0 мм, ПВХ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Удлинитель Перфузор Ø2.0 мм, 100 см; ПЭ, педиатрический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Удлинитель Перфузор Ø2.7 мм,   50 см; ПВХ, стандарт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Удлинитель Перфузор Ø2.7 мм, 150 см; ПВХ, светозащитный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Удлинительная Y-линия с 2-мя коннекторами Сэйффлоу, 12 см (50шт. в 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Узлопроталкиватель для экстракорпорального завяз. узлов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для введения троакаров SILS Port. Комплект: эластичный порт с краном инсуффляции/десуффляции, 3 канюли 5мм, 1 канюля 12мм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дренирующее  Passive 700 мл  с дренажом Spiral СН 28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Ушные щипчики-"крокодил" по HARTMANN, рифленые, длина 8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Фиксация внутривенного катетера EASI-V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Фиксация для периферических венозных катетеров с портом, Niko-Fix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бактериальный д/инкубатора "Жираф" (10шт./в 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бактериальный д/инкубатора "Жираф" (10шт./в 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Фильтр-канюля Мини-Спайк V 0.45 μм, клапан (50шт/уп)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Чепцы размер 0 (10 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Шланг к манжете неонатальной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Шланг к манжете неонатальной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Шланг кислородный (устойчивый к перегибам) 2.1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Шприц 3-х комп. инъекционный 10,0 мл с иглой 0,8х38-40мм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Шприц 3-х комп. медицинский 2,0 мл с иглой 0,6х32мм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Шприц 3-х комп. медицинский 20,0 мл с иглой 0,8х40мм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Шприц Перфузор 50 мл, ЛЛ, игла (100шт/уп)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Шприц трехкомпонентный Омнификс 20 мл, Люэр Лок, без иглы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28571 Клинок"МАКИНТОШ-ЭКОНОМ" №1, с термопластиковый крепежом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28572 Клинок"МАКИНТОШ-ЭКОНОМ" №2, с термопластиковый крепежом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28573 Клинок "МАКИНТОШ-ЭКОНОМ" №3 с термопластиковым крепежом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28574 Клинок "МАКИНТОШ-ЭКОНОМ" №4 с термопластиковым крепежом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28583 Клинок типа Миллер с пласт. крепл. №3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28600 Рукоятка малая (2,5В), диаметр 19мм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28805 Сумочка для рукоятки  и 4 клинков  /KaWe/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питания, для  C-MAC® PM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Видеоларингоскоп (Video Laryngoscope C-MAC), клинок D-BLADE изогнутый для сложной интубации с вводом для катетера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Видеоларингоскоп (Video Laryngoscope C-MAC), по MILLER № 0, по CMOS технологии,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Видеоларингоскоп (Video Laryngoscope C-MAC), с вводом катетера, со шпателем по MACINTOSH, № 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Контейнер, сумка для Ulm интубационного набора С-22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Контейнер, сумка для Ulm интубационного набора С-22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Электронный модуль, C-MAC® карманный набор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H4000PA Датчик M4S.  матриксный секторный фазированный. 1.5-4.3 Мгц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H40412LC Датчик М7С. конвексный. широкополосный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H40412LH Датчик 12L линейный. широкополостный 5.0-13.0МГц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H40422LA Датчик 5S. секторный фазированный. 2.2/5.0 Мгц Dimension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H40422LL Датчик внутриполостной мультичастотный. 3.7-9.3 МГц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H40602LM Датчик C721. микроконвексный 6.5 Мгц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H41752LW Датчик 3S секторный фазированный 1.5-3.5МГц к аппарату LOGIQ3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H41762LH Датчик 3.5C конвексный многочастотный 2.0-5.0МГц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Насадка для ультразвуковых датчиков для проведения биопсии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Презервативы латексные для УЗИ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для печати монохромных медицинских изображений UP-897MDSYN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11302BD2 Оптика гибкая стекловолоконная, для интубационной фиброскопии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11302BD2 Оптика гибкая стекловолоконная, для интубационной фиброскопии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7048271 AFKV-4 Фильтры для отсоса KV-4 (10шт./уп)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7048271 AFKV-4 Фильтры для отсоса KV-4 (10шт./уп)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7048271 AFKV-4 Фильтры для отсоса KV-4 (10шт./уп)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7048271 AFKV-4 Фильтры для отсоса KV-4 (10шт./уп)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892084(425025) ЭЭГ Чашечковый электрод (Мостиковый большой)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892084(425025) ЭЭГ Чашечковый электрод (Мостиковый большой)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892113 (V-918300) Кабель электродный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892113 (V-918300) Кабель электродный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9461-203 Кабель неинвазивного АД к монитору Eagle 4000. дл. 3.6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FB-15C-1 Щипцы для биопсии тип "аллигатор"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FB-25K-1 Щипцы для биопсии круглые, с отверстиями (канал 2.8мм, L=1550мм)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FB-25K-1 Щипцы для биопсии круглые, с отверстиями (канал 2.8мм, L=1550мм)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FB-25K-1 Щипцы для биопсии круглые, с отверстиями (канал 2.8мм, L=1550мм)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FB-25K-1 Щипцы для биопсии круглые, с отверстиями (канал 2.8мм, L=1550мм)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FB-28R-1 Щипцы для биопсии круглые, с отверстиями (канал 2.8мм, L=2050мм)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FB-28R-1 Щипцы для биопсии круглые, с отверстиями (канал 2.8мм, L=2050мм)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GF-UCT160-OL5 Видеогастроскоп ультразвуковой для тонкоигольной терапии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HX-20U-1.B Лигирующий инструмент (канал 2.8мм, L=2300мм)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HX-20U-1.B Лигирующий инструмент (канал 2.8мм, L=2300мм)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HX-20U-1.B Лигирующий инструмент (канал 2.8мм, L=2300мм)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Бумага д/ЭКГ 110х100х200 BIOSET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Бумага д/ЭКГ 170х50х18 (термо) с сеткой,  К17050АК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Бумага д/ЭКГ 170х50х18 (термо) с сеткой,  К17050АК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Бумага д/ЭКГ 57х23х12  ЛДМ 57-23. с сеткой  наружу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Е-2 Ерш цитологический в футляре для канала 2.8 мм; дл.1675м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света  с LED , эндоскопический аккумуляторный, портативный, перезаряжаемый, щелчковый разъём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света  с LED , эндоскопический аккумуляторный, портативный, перезаряжаемый, щелчковый разъём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света  с LED , эндоскопический аккумуляторный, портативный, перезаряжаемый, щелчковый разъём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оптоволокон. д/системы холтер. мониторир-ия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Лента тепл.регист. д/лаб. 57х30х12Ч (н.) /ЛБД-К-И, 16 рул/уп.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Манжета LD-Cuff N1AR 25-36 см.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Манжета LD-Cuff N1LR 33-46 см.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Манжета LD-Cuff С1L 34-51 cм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Манжета LD-Cuff С1С 18-26см.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Манжета большая для измерения НИАД (Schiller)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Манометр для контроля давления в манжете ЭТ и ТТ Technic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Манометр ММП-60 медицинский (для тонометра)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Манометр ММП-60 медицинский (для тонометра)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для спирографа  24/26.5/75   (57293)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25х65х0.7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25х65х0.7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27х65х1.0 (120шт/уп.)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27х65х1.0 (120шт/уп.)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27х65х1.0 (120шт/уп.)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27х65х1.4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Мундштук картонный однораз. Мк-"Пайп" размер 29.5х70х1.0 (420шт./уп.)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Мундштук одноразовый (загубник) 28х30,5х65мм картон, 70шт./уп.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Оптика Hopkins, 30°, 4 мм, 30 см.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Стетоскоп LD Prof-4 (акушерский)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Стетоскоп LD Prof-Plus (медсестра)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Тонометр со стетоскопом в комплекте AT-13, манжета 62х17 см с фиксирующим кольцом, Apexmed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ЭКГ электрод на вспененной основе H92SG, 57 x 34мм, с кнопочным коннектором, уп/50 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Электрокардиограф 3-х канальный  CARDIOVIT АТ-4 SH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Лампочка диагностическая Cliplight /KaWe/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Сигары полынные (16х200)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 RP-VITA, с принадлежностями: RNK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 RP-VITA, с принадлежностями: RNK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больных, вариант исполнения:  RP-Vantage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больных, вариант исполнения:  RP-Vantage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больных, вариант исполнения:  RP-Vantage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Устройство удаленного присутствия для телемедицинских консультаций, дистанционного обследования и наблюдения больных, вариант исполнения:  RP-Vantage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удаленного присутствия для телемедицинских консультаций, дистанционного обследования и наблюдения больных, вариант исполнения: RP-Lite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удаленного присутствия для телемедицинских консультаций, дистанционного обследования и наблюдения больных, вариант исполнения: RP-Lite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удаленного присутствия для телемедицинских консультаций, дистанционного обследования и наблюдения больных, вариант исполнения: RP-Хpress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0.062Вт 0402 0 Ом, 1%, Чип резистор (SMD)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0.062Вт 0402 1 кОм, 5%, Чип резистор (SMD)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0.062Вт 0402 10 Ом, 1%, Чип резистор (SMD)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0.062Вт 0402 100 Ом, 5%, Чип резистор (SMD)\Тайвань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ADA4610-2ARMZ Операционный усилитель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ADG811YRUZ Микросхема монолитная\Analog Devices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ADP3338AKCZ-2.5 Микросхема монолитная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ADP3338AKCZ-3.3 Микросхема, Высокоточный регулятор с малым падением напряжения, 3.3В, 1А [ SOT-223-3 ]\Analog Devices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AF3A20B*S0T10_Q0Q1 разъем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B82464G4154M, 150 мкГн, 0.8 А, 10х10, Катушка индуктивности SMD\Epcos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BH1.27-60, Разъем, Вилка прямая\Китай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C0603C104J5RACTU конденсатор керамический 0603 0.1мкФ, ± 5%, X7R, 50В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C1608C0G1H101J080AA конденсатор керамический 0603 100пФ С0G 5%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DRB-25MA вилка 25 pin на плату угл. 7.2мм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EP3C16F484C8N микросхема монолитная\Altera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EPCS16SI8N, Микросхема, Последовательная конфигурационная Flash память 16Мбит [SO8]\Altera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ERA-P Бумага для программатора ERA 1000 (EPR-1000)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HP LaserJet Pro M1132 RU USB (p/c/s, A4, 1200dpi, 18ppm, 8 Mb, 1 tray 150, USB, Flatbed, black, Cartridge 1600 pages in box)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Tandberg LT04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картридж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, ,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Tandberg LT04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дата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картридж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, ,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Tandberg1U StorageLoader LTO-4 SAS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Батарейный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кабинет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750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Батарейный кабинет 750 мм с батареей на 5 минут автономии (84 Ач)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наруж. кондиционера Mitsubishi Electric MU-GD80VB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питания Спэйс 220В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розеток 19, на 8 гнезд, 220В с выкл. 3-м шнур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системный DEPO Neos 260 W7_P64/i5_3470/8GDDR1333/T500G/CR/1024_HD6450/DMU/KL/KB/Mu/400W/ONS1PCB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Блок системный DEPO Neos 260 W7_P64/i5_3470/8GDDR1333/T500G/CR/1024_HD6450/DMU/KL/KB/Mu/400W/ONS1PCB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Видеокарта SVGA 768Mb (PCI-E) DDR-5 Palit (GeForce GTX460) (OEM) +DVI+HDMI+SLI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Диагностическая рабочая станция 3D Pro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Диагностическая рабочая станция 3D Standard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Диск DVD+R Miirex 4.7 Gb 16x slim box (уп.200 шт.)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Диск DVD-RW 4.7 Gb (10 шт.)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ИБП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APC Back-UPS CS BK650EI,  650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A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ИБП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Powercom Imperial IMD-2000AP 2000 VA/ 1200 W Display, USB, AVR,RJ11,RJ45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бесперебойного питания (ИБП) серия SG-CE, модель 100 kVa PurePulse S1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бесперебойного питания (ИБП) серия SG-CE, модель 100 kVa PurePulse S1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бесперебойного питания (ИБП) серия SG-CE, модель 100 kVa PurePulse S1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бесперебойного питания APC Back UPS RS 800 800VA 540W BR800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Источник бесперебойного питания UPS 600VA PowerCom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сетевой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сетевой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Кабель сетевой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Карта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сетевого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мониторинга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Advanced SNMP/Web Interface card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Карта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сетевого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мониторинга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Advanced SNMP/Web Interface card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Компьютер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Компьютер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Компьютерная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мышь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Oklick 115S for Notebooks Black/Red Optical 1000DPI USB New Package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Лицензия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Windows 7 Professional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17 Acer V173 C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20" Samsung; S20C200B; LED; 1600x900; MEGA DCR; 5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мс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; 250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кд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/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кв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.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; 170/160; D-SUB; DVI;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Черный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20" Samsung; S20C200B; LED; 1600x900; MEGA DCR; 5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мс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; 250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кд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/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кв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>.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; 170/160; D-SUB; DVI;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Черный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ACER V203H 20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дюймов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Philips 19" 19S1SB/01 Black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TFT 23" P23T-6 IPS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TFT 23" P23T-6 IPS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Монитор ЖК FUJITSU L22T-3 22'' черный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Сервер Proliant DL380R05 E5430 (Rack2U XeonQC 2.66Ghz(2x6Mb/)4x2Gb/P400(256Mb/RAID5/1/0/1+0) /noHDD(8)SFF/ noCD/noFDD/ iLO2std/2xGigEth)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Сетевой кабель, 5м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зарядное, для 11301DE / 11301DF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Устройство зарядное, для 11301DE / 11301DF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Цифровой фотоаппарат "Canon PowerShot SX530 HS, 16 Mpx,Black" черный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Щит для батарейных предохранителей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Щит для батарейных предохранителей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Щит для батарейных предохранителей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3мм*100 мм/100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3мм*100 мм/100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атравматический "бульдог" COOLEY изогнутый 185мм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атравматический HOPT, 50 мм/235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Бильрот З-32 к/о зубчатый прямой №2 198мм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биполярный, с изолированным стержнем длина 330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гемостатический HEISS слегка изогнутый, 200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диссекционный по Martin-Overholt, 18см, S-образно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диссекционный по Martin-Overholt, 21см, S-образно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удаления желчных камней, изогнутый, окончатый, без кремальеры, длина 205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удаления желчных камней, изогнутый, окончатый, без кремальеры, длина 205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фиксации желчного протока по Gray, 23см,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фиксации почечной ножки по Guyon, 23см,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фиксации почечной ножки по Guyon, атравматический, 24см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для фиксации почечной ножки по Stille, 22см,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захватывающий гемороидальный по HEYWOOD-SMITH, длина 215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захватывающий лигатурный по Millin, 24см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захватывающий по Semb для бронхов, 24см,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изогнутый с зубом, 280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кишечный по Doyen, 21см, прямой, атравматический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кишечный по Kocher, 22см,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Зажим кишечный по Kocher, 22см, прямой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полипный COLLIN окончатый, размер 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полипный COLLIN окончатый, размер 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"бульдог" атравматический, венозный, изогнутый, 5см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"бульдог" атравматический, титановый, артериальный, изогнутый, 5см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атравматический "бульдог", 7,5см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атравматический "бульдог", 7см,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атравматический "бульдог", 8см,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атравматический "бульдог", 8см,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Dandy, 14см,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De Bakey, атравматический, для аневризмы аорты, 26см,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De Bakey, атравматический, периферический, 19см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De Bakey, атравматический, периферический, 20см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De Bakey, периферический, 16см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Зажим сосудистый по De Bakey-Dietrich "бульдог", изогнутый, 5см/14мм - длина рабочей поверхности, атравматический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De Bakey-Dietrich "бульдог", прямой, 6см/20мм - длина рабочей поверхности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Dieffenbach "бульдог", изогнутый, 6см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Dietrich "бульдог", прямой, 5см/8мм - длина бранш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Halsted-Mosquito, 14 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Halsted-Mosquito, 21см,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Jacobson-Adson, 18см,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Kocher-Ochsner, 16см, прямой, зубцы 1:2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Kocher-Ochsner, 22см, изогнутый, зубцы 1:2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Leland-Jones, периферический, 18см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Roberts, 22см,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Satinsky, атравматический,  27см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Satinsky, атравматический,  28см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Yasargil, для аневризмы, 12мм, для постоянного перекрытия, максимальное открытие 10,2мм,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Yasargil, для аневризмы, 12мм, для постоянного перекрытия, максимальное открытие 10,2мм,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Yasargil, для аневризмы, 12мм, для постоянного перекрытия, максимальное открытие 10,2мм,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Yasargil, для аневризмы, 20мм, для временного перекрытия, максимальное открытие 11,4мм,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сосудистый по Yasargil, для аневризмы, 20мм, для временного перекрытия, максимальное открытие 11,4мм, титановый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универсальный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Pole Clamp SP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насосу</w:t>
            </w:r>
            <w:r w:rsidRPr="003750FE">
              <w:rPr>
                <w:rFonts w:ascii="Times New Roman" w:hAnsi="Times New Roman"/>
                <w:color w:val="000000"/>
                <w:spacing w:val="4"/>
                <w:sz w:val="20"/>
                <w:lang w:val="en-US"/>
              </w:rPr>
              <w:t xml:space="preserve"> Spase Station (B. Braun)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Зажим эластичный для пищевода, 280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Л-0033 Зажим анатомический с кремальерой (полуволна)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26173KAR Макроиглодержатель по KOH, по 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26173KC Макро-иглодержатель по KOH, эргономическая рукоятка с фиксатором, бранши загнуты вправо, диа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26173KC Макро-иглодержатель по KOH, эргономическая рукоятка с фиксатором, бранши загнуты вправо, диа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26173KC Макро-иглодержатель по KOH, эргономическая рукоятка с фиксатором, бранши загнуты вправо, диа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26173KL Макро-иглодержатель по KOH, эргономическая рукоятка с фиксатором, бранши загнуты влево, диам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26173SE Иглодержатель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26178KAL Макроиглодержатель по KOH, 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26178KAR Макроиглодержатель по KOH, 5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д/подключичных вен (Миасс) 0.6 (д/введения катетеров)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для биописии мягких тканей 14Gx110мм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для плевральной пункции 13Gx80мм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для стернальной пункции 15G*35 мм (многораз.)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лигатурная запасная для AE 775.21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лигатурная запасная для AE 775.21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лигатурная запасная для AE 775.25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Игла лигатурная запасная средняя для AE 775.25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Иглодержатель микрососудистый, 23см,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Castroviejo, 14см, прямой, гладкий, с карбид-вольфрамовыми вставками, с кремальерой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Castroviejo, 14см, прямой, микро-профиль, с карбид-вольфрамовыми вставками, с кремальерой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De Bakey, 18см,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De Bakey, 20см,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De Bakey, 23см,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Mayo-Hegar, 20см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Mayo-Hegar, 24см,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Ryder, 20см,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Ryder, 23см,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по Wangenstein, 27см,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сосудистый по Hegar, 23см, с карбид-вольфрамовыми вставками, микро-профиль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 сосудистый по Ryder, 26см,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Иглодержатель, 15см, с карбид-вольфрамовыми вставками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Микроиглодержатель DIADUST с круглой ручкой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по Desjardins, 28см, эластичный, №1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по Desjardins, 28см, эластичный, №2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Зонд по Desjardins, 28см, эластичный, №3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Корнцанг Gross-Maier 27 см, изогнутый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Корнцанг по Duplay, 20см прямой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23см/1мм,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25см/1мм,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25см/2мм,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25см/3мм,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25см/4мм,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костные по Kerrison, 30см/4мм, 130°, выкусывание вверх, большая рукоятка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нейрохирургические по Caspar, окончатые, зубчатые, 18см/2мм, изогнутые вверх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нейрохирургические по Caspar, окончатые, зубчатые, 18см/2мм, изогнутые вверх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нейрохирургические по Caspar, окончатые, зубчатые, 18см/2мм, прямые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Кусачки нейрохирургические по Caspar, окончатые, зубчатые, 18см/2мм, прямые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Кюретка по Pestalozza, 21мм/30см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Кюретка по Pestalozza, 25мм/30см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Микроножницы с ручкой из плоской листовой стали. тонкие лезвия. изогнуты под углом 45°. 165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 кольцеобразный (не для использования с ВЧ напряжением)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костные по Giertz-Stille для грудины, 27см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костные/рёберные, 17см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костные/рёберные, 23см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лигатурные с карбид-вольфрамовыми вставками, 14см,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лигатурные с карбид-вольфрамовыми вставками, 14см,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лигатурные с карбид-вольфрамовыми вставками, 17см,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микрососудистые, длина 180 мм. стандартные бранши. угол 45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микрохирургические сосудистые, 18см/45°,  концы острый/шарик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микрохирургические, 11 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Metzenbaum, с карбид-вольфрамовыми вставками, 18см,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Metzenbaum, с карбид-вольфрамовыми вставками, 23см,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Metzenbaum-Fino, с карбид-вольфрамовыми вставками, 14см, изогнутые, тупоконечные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Metzenbaum-Fino, с карбид-вольфрамовыми вставками, 20см, изогнутые, остроконечные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Metzenbaum-Fino, с карбид-вольфрамовыми вставками, 20см, изогнутые, тупоконечные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Metzenbaum-Fino, с карбид-вольфрамовыми вставками, 20см, изогнутые, тупоконечные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препаровальные по Metzenbaum-Fino, с карбид-вольфрамовыми вставками, 23см, изогнутые, остроконечные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рёберные по Gluck, 22см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сосудистые по De Bakey, с карбид-вольфрамовыми вставками, 19см/60°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Ножницы сосудистые по De Bakey, с карбид-вольфрамовыми вставками, 23см/60°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Lexer, с карбид-вольфрамовыми вставками, 21см,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Mayo с карбид-вольфрамовыми вставками, 23см,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Mayo с карбид-вольфрамовыми вставками, 23см,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Metzenbaum, 14см, изогнутые, лезвие зазубрено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Metzenbaum-Thorek, с карбид-вольфрамовыми вставками, 23см,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Siebold, 24см, изогнутые, лезвие зазубрено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по Sims, с карбид-вольфрамовыми вставками, 23см, изогнутые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 хирургические с карбид-вольфрамовыми вставками, 14см, изогнутые, тупоконечные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Ножницы, загнутые вправо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28168BR ARTHROFORCE III ножницы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Микропинцет атравматический, 21см/диаметр 8мм, прямой, рабочие поверхности 1,2мм, круглые ручки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Cooley, 20см/2мм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Cushing, с карбид-вольфрамовыми вставками, 17см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Cushing-Taylor, с карбид-вольфрамовыми вставками, 18см, байонетный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16см/1,5мм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20см/1,5мм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20см/2,0мм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20см/3,5мм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24см/2,0мм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24см/2,7мм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De Bakey, атравматический, 26см/2,0мм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Potts-Smith, с карбид-вольфрамовыми вставками, 15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Potts-Smith, с карбид-вольфрамовыми вставками, 18см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Potts-Smith, с карбид-вольфрамовыми вставками, 20см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Potts-Smith, с карбид-вольфрамовыми вставками, 23см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анатомический по Potts-Smith, с карбид-вольфрамовыми вставками, 30см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нейрохирургический 18см/8мм диаметр, рабочие поверхности 1х0,5мм диаметр, гладкие, прямой, алмазное напыление, круглые ручки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хирургический по Bonney, 18см, зубцы 1:2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хирургический по Bonney, с карбид-вольфрамовыми вставками, 17см, зубцы 1:2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хирургический по De Bakey, с карбид-вольфрамовыми вставками, 24см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хирургический по De Bakey, с карбид-вольфрамовыми вставками, 24см, микропрофиль рабочей поверхности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Пинцет хирургический по Single-Tuttle, 23см,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Пинцет хирургический, 16см, зубцы 1:2                                                  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Пинцет хирургический, 18 см, зубцы 1:2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Расширитель нейрохирургический по Cloward, 16см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Расширитель нейрохирургический по Inge, 17см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Расширитель рёберный по Finochietto, большой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абдоминальный по Balfour, открытие 250мм, центральный клинок 70х85мм, латеральные клинки 100мм/35мм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пластиковый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Adson, 16см, крючки 3:4, острый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Adson, 20см, крючки 3:4, острый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Doyen-Stille, 25см, 120х52мм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Fritsch, 23см, №03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Fritsch, 23см, №03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Kelly, 27см, 160х38мм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Kelly, 27см, 160х57мм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Kristeller, 115х32мм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Kristeller, 80х26мм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Mikulicz, 25см, 120х50мм, печёночный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 по Young, 22см, для простаты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Ретрактор, 16см, 3 крючка,тупой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Ретрактор, 16см, 4 крючка, острый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Рубашка детская процедурная. короткий рукав пл.25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Рукоятки для перемещения, длинные, хромированная. желтая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Ручка-держатель лезвия Paragon №3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 xml:space="preserve">Ручка-держатель лезвия Paragon №3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Ручка-держатель лезвия Paragon №3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Ручка-держатель лезвия Paragon №3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Ручка-держатель лезвия Paragon №4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Ручка-держатель лезвия Paragon №4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28160TVX Щипцы для вентрикулостомии, диаметр 1,7 мм, рабочая длина 30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33323MD Щипцы разборн. по KELLY разм.5 мм. дл. 36см. длинные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33323ON Щипцы разборные захватыв.разм.5мм. дл.36 см.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33333MT Щипцы разборные Click Line 5мм.дл 36см."нос утки" 15мм.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33333UM Щипцы разборн. захват. для ткани по SAWALHE 5мм.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33533UM Щипцы разборн. захват. по SAWAHLE разм.10мм. длин.36 мм.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Щипцы CLICKLINE, для захвата, крючкообразные, длина 22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Щипцы KARL STORZ,  по MAGILL, 25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Щипцы Щ-34 д/взятия инструментов прямые 280мм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27068M Нож по LUDVIK, прямой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28171KB Захват Silcut . ложкообр.. загнут на 30° вверх. зубчатый. раб.дл. 13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J-25-666 Выкусывающий инструмент(Конхотом для межпозвонкового диска 15см. . 1мм. направленный вниз)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Браслет металлический антистатический, гарнитура заземления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Бритва хирургическая атравматическая с плавающей головкой SURGICAL CLIPPER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Брусок для предварительной заточки ножей микротома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Брусок для тонкой заточки ножей микротома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Вертикальная штанга ранорасширителя MODENA, 56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Лазерный маркировщик инструментов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Спица с упором,  L=250 мм,  d=1,5 мм перо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Цапка по Backhaus, 15см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 w:firstLine="34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Элеватор, по MASING, двухсторонний, градуированный, острый/тупой, 22.5 cм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Гидравлический подъемный стол с одинарными шарнирами НТ 2000*1500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Колесо со стопором к.н. 6600-0890-400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Кресло Robustino RL-01, ткань изумруд, образец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Кресло Robustino RN-01, ткань синий ромб, образец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Кровать КФО-01-МСК с головн. подъемник. на колесах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Кровать лечебно-ожоговая и противопролежневая «САТУРН -90» КМ-05 по ТУ 494К-А043-002-94 в  исполнении: КМ-05-01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Напольный 19” шкаф 18U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Полка для оборудования модель ZH2140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Стеллажи полочные для пластиковых ящиков и лотков: стеллаж на 10 полок, Высота 2000мм, Ширина 1000мм, Глубина 400мм, рассчитан на 36 пластиковых ящика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дл. 100 мм.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дл. 150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L=100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L=120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L=150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L=200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L=50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L=60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Стержень резьбовой, М6, L=80 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Стол с ящиком и тумбой размером 1450*600*750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Стол С5-1500*750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Столик инструм. СИ-51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Столик стоматологический "СТОМЭЛ" 21401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Столик туалетно-пеленальный СИ- 03.10.00.00.00 МСК МД-701.00.00 (900х700х900 ЛДСП)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Стул СТ-280 Ткань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Стяжка пластиковая 2,5*80мм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Тележка подкатная ТПГ-01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Тумба металлическая 3 ящ.ТМ 1.1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Тумба общего назначения проект СИ 03.04.00.00.00 код МД 305.00  с двумя полками, 700х600х850, ЛДСП-белый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Шкаф для медикаментов  ШНВ.05.00(880Х390Х1 850)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Автоматический фильтр обезжелезивания серии Акватон тип BRS 0835/263/740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Автоматический фильтр умягчения воды серии Акватон тип SFS 0835/255/740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Аквадистиллятор электрический Liston A 1125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Емкость-контейнер для сбора колющих отходов кл. Б, 1,9л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Журнал контроля работы стерилизаторов ф.257/у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КФ-18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КФ-18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КФ-18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с фильтром КСКФ- 6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с фильтром КСКФ- 9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с фильтром КСКФ- 9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Коробка стерилизационная с фильтром КСКФ- 9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(конверты) д/хранения рентгеновких снимков 35*43см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несамоклеющиеся 15*25см. уп/100шт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несамоклеющиеся 18*24см. уп/100шт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несамоклеющиеся 34*47см. уп/100шт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несамоклеющиеся 34*47см. уп/100шт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Крафт-пакеты несамоклеющиеся 34*47см. уп/100шт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Лампа трубчатая УФ-излучения специального назначения PHILIPS модели TUV-30W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для стерилизации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инструментальный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инструментальный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ЛК-01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почкообразный эмалированный. 25 см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прямоугольный с крышкой ЛМПрК-200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Лоток прямоугольный с крышкой ЛМПрК-200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бактерицидный ОБПе-450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бакт-ный ОБН-450П (3-х ламп.) б/ламп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бакт-ный ОБПе-300  Азов (на 4лампы по 30Вт) б/ламп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Облучатель бакт-ный ОБПе-300  Азов (на 4лампы по 30Вт) б/ламп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Одноразовые пакеты с ионообменной смолой 03830350/99999501 Miele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Одноразовые пакеты с ионообменной смолой 03830350/99999501 Miele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Пакет ПНД 70х80 см для мед.отходов Б желтый с печатью и зажимом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для заправки воды (30 шт./уп.)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для заправки воды (30 шт./уп.)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Смолы ионообменные отмытые и законсервированные к установке "Шарья М-500 ОИ"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Смолы ионообменные отмытые и законсервированные к установке воды "Шарья М-200 ОИ"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Установка для получения очищенной воды и воды для инъекций УВОИ-"М- Ф".«АКВАЛАБ» УВОИ-«МФ»- 1812-2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Установка для получения очищенной воды и воды для инъекций УВОИ-"М- Ф".«АКВАЛАБ» УВОИ-«МФ»- 1812-2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Установка обратноосмотической серии УВОИ/М-Ф 1812-F-4 производительностью не менее 30 л/час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КФ-12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КФ-18 (упакованы по 2 шт.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к КФ-3 (упакованы по 2 шт в комплекте) к пакистанским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Этикетка "Опасные отходы"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  <w:highlight w:val="yellow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Этикетка "Опасные отходы"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Аппарат рентгеновский передвижной Compact Basic 30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Воротник защитный ВРЗ - "Р-К"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Воротник защитный ВРЗ - "Р-К"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lastRenderedPageBreak/>
              <w:t>Воротник защитный ВРЗ - "Р-К"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Интерфейсная плата облучательного блока с компьютеризированным блоком управления на аппарат гамматерапевтический контактного облучения   Multisource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Маркер Gold Anchor для лучевой терапии, вариант исполнения GA200-20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Передник для защиты гонад легкий ПРЗГл-"Р-К" (винил, 46-54, 0,35 Pb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Передник для защиты гонад легкий ПРЗГл-"Р-К" (винил, 46-54, 0,35 Pb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Передник для защиты гонад легкий ПРЗГл-"Р-К" (винил, 46-54, 0,35 Pb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Рабочая станция для информационно управляющей системы ARIA, производства Varian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Рентгенозащитная резина для аппарата рентгенотерапевтического Wolf (90 х100 см)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Рентгенозащитная резина для аппарата рентгенотерапевтического Wolf (90 х100 см)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Система диагностическая  AnyScan SC (DHV/CT) с принадлежностями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 xml:space="preserve">Система радиотерапевтического планирования 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Фартук (жилет и юбка) д/защиты от рентген. излучения, RA631, размер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Фартук (жилет и юбка) д/защиты от рентген. излучения, RA631, размер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Фартук (жилет и юбка) д/защиты от рентген. излучения, RA631, размер М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Фартук защитный двухсторонний ФРЗД "Р-К" (Винил, 0.35 Pb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Фартук защитный двухсторонний ФРЗД "Р-К" (Винил, 0.35 Pb мм)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0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Фильтр воды IF-20E (WP-30) к проявочной машине "Х-Оmаt 2000"</w:t>
            </w:r>
          </w:p>
          <w:p w:rsidR="00173F40" w:rsidRPr="003750FE" w:rsidRDefault="00173F40" w:rsidP="00AC74DF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3750FE">
              <w:rPr>
                <w:rFonts w:ascii="Times New Roman" w:hAnsi="Times New Roman"/>
                <w:color w:val="000000"/>
                <w:spacing w:val="4"/>
                <w:sz w:val="20"/>
              </w:rPr>
              <w:t>Фонарь неактиничный ФН-3</w:t>
            </w:r>
          </w:p>
        </w:tc>
        <w:tc>
          <w:tcPr>
            <w:tcW w:w="1376" w:type="dxa"/>
            <w:shd w:val="clear" w:color="auto" w:fill="auto"/>
          </w:tcPr>
          <w:p w:rsidR="00173F40" w:rsidRPr="003750FE" w:rsidRDefault="00173F40" w:rsidP="00AC74D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17 911 845,70</w:t>
            </w:r>
          </w:p>
        </w:tc>
      </w:tr>
    </w:tbl>
    <w:p w:rsidR="00167D3C" w:rsidRDefault="00167D3C">
      <w:bookmarkStart w:id="0" w:name="_GoBack"/>
      <w:bookmarkEnd w:id="0"/>
    </w:p>
    <w:sectPr w:rsidR="0016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40"/>
    <w:rsid w:val="00020C99"/>
    <w:rsid w:val="00167D3C"/>
    <w:rsid w:val="00173F40"/>
    <w:rsid w:val="004D7FA5"/>
    <w:rsid w:val="006E22F5"/>
    <w:rsid w:val="008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CE1F-C3CE-4A7E-830B-F72378EC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40"/>
    <w:pPr>
      <w:spacing w:after="0" w:line="240" w:lineRule="auto"/>
      <w:ind w:left="0" w:firstLine="0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uiPriority w:val="99"/>
    <w:rsid w:val="00173F40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173F40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2022-03-03T08:48:00Z</dcterms:created>
  <dcterms:modified xsi:type="dcterms:W3CDTF">2022-03-03T08:49:00Z</dcterms:modified>
</cp:coreProperties>
</file>