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3DC77039" w:rsidR="00140A0A" w:rsidRPr="00533CE5" w:rsidRDefault="00BB33D0" w:rsidP="00D6354E">
      <w:pPr>
        <w:spacing w:before="120" w:after="120"/>
        <w:jc w:val="both"/>
        <w:rPr>
          <w:color w:val="000000"/>
        </w:rPr>
      </w:pPr>
      <w:r w:rsidRPr="00BB33D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33D0">
        <w:rPr>
          <w:color w:val="000000"/>
        </w:rPr>
        <w:t>Гривцова</w:t>
      </w:r>
      <w:proofErr w:type="spellEnd"/>
      <w:r w:rsidRPr="00BB33D0">
        <w:rPr>
          <w:color w:val="000000"/>
        </w:rPr>
        <w:t xml:space="preserve">, д. 5, </w:t>
      </w:r>
      <w:proofErr w:type="spellStart"/>
      <w:r w:rsidRPr="00BB33D0">
        <w:rPr>
          <w:color w:val="000000"/>
        </w:rPr>
        <w:t>лит</w:t>
      </w:r>
      <w:proofErr w:type="gramStart"/>
      <w:r w:rsidRPr="00BB33D0">
        <w:rPr>
          <w:color w:val="000000"/>
        </w:rPr>
        <w:t>.В</w:t>
      </w:r>
      <w:proofErr w:type="spellEnd"/>
      <w:proofErr w:type="gramEnd"/>
      <w:r w:rsidRPr="00BB33D0">
        <w:rPr>
          <w:color w:val="000000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«МИРЪ» (Акционерное общество) (АКБ «МИРЪ» (АО)), (адрес регистрации: 125252, г. Москва, ул. Авиаконструктора Микояна, д. 12, ИНН 6312023300, ОГРН 1026300003168) (далее – финансовая организация), конкурсным </w:t>
      </w:r>
      <w:proofErr w:type="gramStart"/>
      <w:r w:rsidRPr="00BB33D0">
        <w:rPr>
          <w:color w:val="000000"/>
        </w:rPr>
        <w:t>управляющим (ликвидатором) которого на основании решения Арбитражного суда г. Москвы от 17 апреля 2017 г. по делу №А40-19793/17-174-27 является государственная корпорация «Агентство по страхованию вкладов» (109240, г. Москва, ул. Высоцкого, д. 4) (далее – КУ)</w:t>
      </w:r>
      <w:r w:rsidR="00B764E1" w:rsidRPr="00B764E1">
        <w:rPr>
          <w:color w:val="000000"/>
        </w:rPr>
        <w:t>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BB33D0">
        <w:t>сообщение № 2030098750 в газете АО «Коммерсантъ» от 02.10.2021 №179 (7141)</w:t>
      </w:r>
      <w:r w:rsidR="00D4500B" w:rsidRPr="00D4500B">
        <w:t>), на электронной площадке АО «Российский аукционный</w:t>
      </w:r>
      <w:proofErr w:type="gramEnd"/>
      <w:r w:rsidR="00D4500B" w:rsidRPr="00D4500B">
        <w:t xml:space="preserve"> дом», по </w:t>
      </w:r>
      <w:r w:rsidR="00D4500B" w:rsidRPr="00533CE5">
        <w:t xml:space="preserve">адресу в сети интернет: bankruptcy.lot-online.ru, </w:t>
      </w:r>
      <w:proofErr w:type="gramStart"/>
      <w:r w:rsidR="00D4500B" w:rsidRPr="00533CE5">
        <w:t>проведенных</w:t>
      </w:r>
      <w:proofErr w:type="gramEnd"/>
      <w:r w:rsidR="00D4500B" w:rsidRPr="00533CE5">
        <w:t xml:space="preserve"> в период с </w:t>
      </w:r>
      <w:r w:rsidRPr="00533CE5">
        <w:t>09.02.2022 г. по 13.02.2022 г.</w:t>
      </w:r>
      <w:r w:rsidR="00D4500B" w:rsidRPr="00533CE5">
        <w:t>, заключен следующи</w:t>
      </w:r>
      <w:r w:rsidR="00533CE5" w:rsidRPr="00533CE5">
        <w:t>й</w:t>
      </w:r>
      <w:r w:rsidR="00D4500B" w:rsidRPr="00533CE5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533CE5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33CE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533CE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533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33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33CE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33CE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33CE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33CE5" w:rsidRPr="00533CE5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62D00EC" w:rsidR="00533CE5" w:rsidRPr="00533CE5" w:rsidRDefault="00533CE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0A27393" w:rsidR="00533CE5" w:rsidRPr="00533CE5" w:rsidRDefault="00533CE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</w:t>
            </w:r>
            <w:r w:rsidRPr="00533C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2837</w:t>
            </w:r>
            <w:r w:rsidRPr="00533CE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E1155EA" w:rsidR="00533CE5" w:rsidRPr="00533CE5" w:rsidRDefault="00533CE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727D26F" w:rsidR="00533CE5" w:rsidRPr="00533CE5" w:rsidRDefault="00533CE5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111 000,00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0B48F46" w:rsidR="00533CE5" w:rsidRPr="00533CE5" w:rsidRDefault="00533CE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Кузьменко Константин Николаевич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14B8A"/>
    <w:rsid w:val="00533CE5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B33D0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2022-03-04T11:24:00Z</dcterms:modified>
</cp:coreProperties>
</file>