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ABAC56D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36A8E" w:rsidRPr="00036A8E">
        <w:t>с 19.02.2022</w:t>
      </w:r>
      <w:r w:rsidR="00036A8E">
        <w:t xml:space="preserve"> </w:t>
      </w:r>
      <w:r w:rsidR="00036A8E" w:rsidRPr="00036A8E">
        <w:t>г. по 22.02.2022</w:t>
      </w:r>
      <w:r w:rsidR="00036A8E">
        <w:t xml:space="preserve"> </w:t>
      </w:r>
      <w:r w:rsidR="00036A8E" w:rsidRPr="00036A8E">
        <w:t>г. и с 27.02.2022</w:t>
      </w:r>
      <w:r w:rsidR="00036A8E">
        <w:t xml:space="preserve"> </w:t>
      </w:r>
      <w:r w:rsidR="00036A8E" w:rsidRPr="00036A8E">
        <w:t>г. по 02.03.2022</w:t>
      </w:r>
      <w:r w:rsidR="00036A8E">
        <w:t xml:space="preserve"> </w:t>
      </w:r>
      <w:r w:rsidR="00036A8E" w:rsidRPr="00036A8E">
        <w:t>г.</w:t>
      </w:r>
      <w:r w:rsidR="00036A8E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036A8E">
        <w:t>ы</w:t>
      </w:r>
      <w:r w:rsidR="007E00D7">
        <w:rPr>
          <w:color w:val="000000"/>
        </w:rPr>
        <w:t xml:space="preserve"> следующи</w:t>
      </w:r>
      <w:r w:rsidR="00036A8E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036A8E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6A8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556028" w:rsidR="00036A8E" w:rsidRPr="00036A8E" w:rsidRDefault="00036A8E" w:rsidP="00036A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EBE630" w:rsidR="00036A8E" w:rsidRPr="00036A8E" w:rsidRDefault="00036A8E" w:rsidP="00036A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2022-2963/110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361BD4" w:rsidR="00036A8E" w:rsidRPr="00036A8E" w:rsidRDefault="00036A8E" w:rsidP="00036A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DA397D" w:rsidR="00036A8E" w:rsidRPr="00036A8E" w:rsidRDefault="00036A8E" w:rsidP="00036A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701 112,00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DF1F78" w:rsidR="00036A8E" w:rsidRPr="00036A8E" w:rsidRDefault="00036A8E" w:rsidP="00036A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«МОЛЛ»</w:t>
            </w:r>
          </w:p>
        </w:tc>
      </w:tr>
      <w:tr w:rsidR="00036A8E" w:rsidRPr="003C0D96" w14:paraId="138924A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DCD4B" w14:textId="3EC71489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199B3F" w14:textId="766BB2B8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2022-2966/110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65BA65" w14:textId="1CB42CB7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C8DDC" w14:textId="4724234D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AEA3E" w14:textId="506B0B00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Мегасах</w:t>
            </w:r>
            <w:proofErr w:type="spellEnd"/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  <w:tr w:rsidR="00036A8E" w:rsidRPr="003C0D96" w14:paraId="4D29532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5F8E6" w14:textId="3591EA86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4A75FC" w14:textId="39DEE342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2022-2965/110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9D03A4" w14:textId="36C126E1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15BCE" w14:textId="2AFD5FA7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BD4A3" w14:textId="554B624F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Мегасах</w:t>
            </w:r>
            <w:proofErr w:type="spellEnd"/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  <w:tr w:rsidR="00036A8E" w:rsidRPr="003C0D96" w14:paraId="4AA0333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C96B3" w14:textId="480745F8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CE3E6D" w14:textId="5A1409B1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2022-2964/110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3D9692" w14:textId="4DC4B9E5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610A5" w14:textId="0F1C63EE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946DB" w14:textId="4F325DDA" w:rsidR="00036A8E" w:rsidRPr="00036A8E" w:rsidRDefault="00036A8E" w:rsidP="00036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Мегасах</w:t>
            </w:r>
            <w:proofErr w:type="spellEnd"/>
            <w:r w:rsidRPr="00036A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36A8E"/>
    <w:rsid w:val="0004527C"/>
    <w:rsid w:val="00060276"/>
    <w:rsid w:val="000773EE"/>
    <w:rsid w:val="000F57EF"/>
    <w:rsid w:val="00166BC1"/>
    <w:rsid w:val="001F00A9"/>
    <w:rsid w:val="002A1446"/>
    <w:rsid w:val="002E278A"/>
    <w:rsid w:val="002E5880"/>
    <w:rsid w:val="002F068F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0718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2022-03-09T14:09:00Z</dcterms:created>
  <dcterms:modified xsi:type="dcterms:W3CDTF">2022-03-09T14:09:00Z</dcterms:modified>
</cp:coreProperties>
</file>