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7B2ABC00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>), на электронной площадке АО «Российский аукционный дом», по адресу в сети интернет: b</w:t>
      </w:r>
      <w:bookmarkStart w:id="0" w:name="_GoBack"/>
      <w:bookmarkEnd w:id="0"/>
      <w:r w:rsidR="00D4500B" w:rsidRPr="00D4500B">
        <w:t xml:space="preserve">ankruptcy.lot-online.ru, проведенных в период с </w:t>
      </w:r>
      <w:r w:rsidR="002053D1">
        <w:t>21</w:t>
      </w:r>
      <w:r w:rsidR="00BE6AB1" w:rsidRPr="00BE6AB1">
        <w:t>.02.2022 г. по 2</w:t>
      </w:r>
      <w:r w:rsidR="002053D1">
        <w:t>7</w:t>
      </w:r>
      <w:r w:rsidR="00BE6AB1" w:rsidRPr="00BE6AB1">
        <w:t>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36E1D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51AA50C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A3AAA15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2022-3078/45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79BB09C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AD3275E" w:rsidR="00836E1D" w:rsidRPr="00836E1D" w:rsidRDefault="00836E1D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199FAB2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Киреев Сергей Владимирович</w:t>
            </w:r>
          </w:p>
        </w:tc>
      </w:tr>
      <w:tr w:rsidR="00836E1D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7B334551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78F73FA4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2022-3079/45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4051634D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0D5B4A08" w:rsidR="00836E1D" w:rsidRPr="00836E1D" w:rsidRDefault="00836E1D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0233CC35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Киреев Сергей Владимирович</w:t>
            </w:r>
          </w:p>
        </w:tc>
      </w:tr>
      <w:tr w:rsidR="00836E1D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182DC2AE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2E92543F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3EB6C6DC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04F7B4D3" w:rsidR="00836E1D" w:rsidRPr="00836E1D" w:rsidRDefault="00836E1D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2DE0C065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Киреев Сергей Владимирович</w:t>
            </w:r>
          </w:p>
        </w:tc>
      </w:tr>
      <w:tr w:rsidR="00836E1D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2241AFF2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4D0794CE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36E47E06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76C38830" w:rsidR="00836E1D" w:rsidRPr="00836E1D" w:rsidRDefault="00836E1D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464C9BBD" w:rsidR="00836E1D" w:rsidRPr="00836E1D" w:rsidRDefault="00836E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Киреев Сергей Владимирович</w:t>
            </w:r>
          </w:p>
        </w:tc>
      </w:tr>
      <w:tr w:rsidR="00836E1D" w:rsidRPr="00B764E1" w14:paraId="75CE3953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0B7E" w14:textId="03FF76B5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B811" w14:textId="7A79B772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72F1B" w14:textId="2A7F8B5F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EADC" w14:textId="7A129832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E1C6" w14:textId="3665AA74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Киреев Сергей Владимирович</w:t>
            </w:r>
          </w:p>
        </w:tc>
      </w:tr>
      <w:tr w:rsidR="00836E1D" w:rsidRPr="00B764E1" w14:paraId="37E9BDAD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A218A" w14:textId="7548FA61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4C53" w14:textId="0BBA5E11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DF7E6" w14:textId="07B76B5A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C1430" w14:textId="229DFF83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42FD" w14:textId="226017B0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Киреев Сергей Владимирович</w:t>
            </w:r>
          </w:p>
        </w:tc>
      </w:tr>
      <w:tr w:rsidR="00836E1D" w:rsidRPr="00B764E1" w14:paraId="25838F96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E608E" w14:textId="5B797F45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DEBC" w14:textId="5F146D14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FA025" w14:textId="2DA99180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FA114" w14:textId="5D3FB14B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35D00" w14:textId="6F816342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Киреев Сергей Владимирович</w:t>
            </w:r>
          </w:p>
        </w:tc>
      </w:tr>
      <w:tr w:rsidR="00836E1D" w:rsidRPr="00B764E1" w14:paraId="16212197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82504" w14:textId="51C9D316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0D4C7" w14:textId="46B3D36D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2022-3061/45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DDB0" w14:textId="7BC2CDAB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88B77" w14:textId="7B59077D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23 345,00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B4EF6" w14:textId="218135AE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B764E1" w14:paraId="0E606C4F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258C1" w14:textId="74F52402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8EC0" w14:textId="7B734BB9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2022-3062/45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1CC9" w14:textId="112CE0BC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53E56" w14:textId="01B64EC3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23 123,00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531B2" w14:textId="49F846BC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B764E1" w14:paraId="39B9F8DB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7C2E1" w14:textId="54BE8778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03B6" w14:textId="2C5FEA06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2022-3063/45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2C04" w14:textId="76A1C370" w:rsidR="00836E1D" w:rsidRPr="00836E1D" w:rsidRDefault="00836E1D" w:rsidP="006C72C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0798E" w14:textId="36D3A908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23 660,00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3034" w14:textId="71086FCB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B764E1" w14:paraId="6ED6C532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CCBB7" w14:textId="6BB5C16B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035E" w14:textId="36CA1DAF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2022-3064/45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2FD2" w14:textId="02E18723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D8319" w14:textId="210A04E9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4 644,00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40EE" w14:textId="186B2528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B764E1" w14:paraId="2886745C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80E18" w14:textId="617D3716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7D2C" w14:textId="1BB732BE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2022-3067/45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BB47" w14:textId="5E225E24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C78C6" w14:textId="678270FA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4 422,00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1FF93" w14:textId="12352839" w:rsidR="00836E1D" w:rsidRPr="00836E1D" w:rsidRDefault="00836E1D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59CE49BF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176FA" w14:textId="1C54E0C9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38A1" w14:textId="7F403CD5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2022-3068/45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29DE" w14:textId="5E6AB1F6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5F806" w14:textId="3E3A0A80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8D7DE" w14:textId="53B1AC10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4E3416F8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00604" w14:textId="6222BA4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3BB4A" w14:textId="695209AA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2022-3069/45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FF0B" w14:textId="0B49BBF7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917D2" w14:textId="26BCBA37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3B06D" w14:textId="31408E66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697C48BA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20BF9" w14:textId="14A39E4C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2E2B" w14:textId="63FC88C6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2022-3070/45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F1E0" w14:textId="6A17F27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8F871" w14:textId="33BE8817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FC743" w14:textId="2F77BCAA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7CD2F867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EFD48" w14:textId="1F8D8539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79AB5" w14:textId="133CAFC8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2022-3071/45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ECA4" w14:textId="1A30377E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13614" w14:textId="46CD9A37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489AF" w14:textId="58A207B8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658FA3EB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094F5" w14:textId="5B0F1295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F597C" w14:textId="6C48B7D1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2022-3072/45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8EC1F" w14:textId="3CC0B706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747B1" w14:textId="483A42D0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61065" w14:textId="7E21F309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79C5ADCF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0552C" w14:textId="7775996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5AEB" w14:textId="758BDFDC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2022-3073/45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AC5C" w14:textId="1217DF1B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D07BB" w14:textId="38D6BCBE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E879F" w14:textId="211385C4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27B6C7C8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9D03E" w14:textId="04FF6149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9FAF" w14:textId="5443E005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2022-3074/45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8C927" w14:textId="4AF609F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9A913" w14:textId="5BEA1782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5 123,00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7F174" w14:textId="3E94C5F2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4D139649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B18ED" w14:textId="6C7AA815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80AB2" w14:textId="388F1F4C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2022-3075/45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F3D43" w14:textId="65B06F37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DEAB6" w14:textId="3CA76B32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25 222,00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22AE0" w14:textId="7DC82B50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6240F35A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9503B" w14:textId="03328737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79583" w14:textId="4479F2DE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2022-3076/45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FB7A1" w14:textId="1566F6BC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46AAF" w14:textId="2A144AB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22 777,00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DBB8D" w14:textId="6783F03A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  <w:tr w:rsidR="00836E1D" w:rsidRPr="00C35246" w14:paraId="7E00473C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4A972" w14:textId="4BA3CA6B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56DE1" w14:textId="6599538B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52722" w14:textId="4626F22F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B0762" w14:textId="5F25C41F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57 999,00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7381C" w14:textId="46E1CB4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Винокуров Сергей Александрович</w:t>
            </w:r>
          </w:p>
        </w:tc>
      </w:tr>
      <w:tr w:rsidR="00836E1D" w:rsidRPr="00C35246" w14:paraId="161C002C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9CA6C" w14:textId="5F413458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745D" w14:textId="6381F8F8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7F99D" w14:textId="0C393C9B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FD01A" w14:textId="0AD6B91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21 010,00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F6E01" w14:textId="6A8846DA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Винокуров Сергей Александрович</w:t>
            </w:r>
          </w:p>
        </w:tc>
      </w:tr>
      <w:tr w:rsidR="00836E1D" w:rsidRPr="00C35246" w14:paraId="576427DE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F495D" w14:textId="091317AE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4329" w14:textId="3C8012B4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35596" w14:textId="185A487A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71F3B" w14:textId="5A9B35E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31 299,00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5D5B5" w14:textId="0F70BB7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Винокуров Сергей Александрович</w:t>
            </w:r>
          </w:p>
        </w:tc>
      </w:tr>
      <w:tr w:rsidR="00836E1D" w:rsidRPr="00C35246" w14:paraId="5F99A269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A4272" w14:textId="72D55D95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DE3C" w14:textId="7E741FA7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A74D" w14:textId="47EF33B1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BE00F" w14:textId="3E9EE80A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F63EF" w14:textId="7138A032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Винокуров Сергей Александрович</w:t>
            </w:r>
          </w:p>
        </w:tc>
      </w:tr>
      <w:tr w:rsidR="00836E1D" w:rsidRPr="00C35246" w14:paraId="194F7365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88723" w14:textId="246692D4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52043" w14:textId="0E1BA1D1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2022-3089/45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55F4" w14:textId="551B7763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51A2D" w14:textId="19BFEE1A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A1474" w14:textId="731E2CD1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Винокуров Сергей Александрович</w:t>
            </w:r>
          </w:p>
        </w:tc>
      </w:tr>
      <w:tr w:rsidR="00836E1D" w:rsidRPr="00C35246" w14:paraId="785B5DF5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AA796" w14:textId="67AA31CE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DA50" w14:textId="07458AA0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2022-2979/45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33171" w14:textId="11E3C6F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C719F" w14:textId="6A55877D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FDC18" w14:textId="6E3BAD5C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Кузубов</w:t>
            </w:r>
            <w:proofErr w:type="spellEnd"/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836E1D" w:rsidRPr="00C35246" w14:paraId="727A21B6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066A7" w14:textId="0276924B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0F2D" w14:textId="19D70211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2022-2990/45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60A84" w14:textId="68771035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E2346" w14:textId="3AB59D6B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61 616,16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C0C8C" w14:textId="6464D561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Ипатьев Вячеслав Валерьевич</w:t>
            </w:r>
          </w:p>
        </w:tc>
      </w:tr>
      <w:tr w:rsidR="00836E1D" w:rsidRPr="00C35246" w14:paraId="7760A971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C2E90" w14:textId="0B5ADD55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3670" w14:textId="37E9B95B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2022-2991/45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C1E48" w14:textId="1C78A9BC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2A7D2" w14:textId="5C144452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CD9EA" w14:textId="108DF261" w:rsidR="00836E1D" w:rsidRPr="00836E1D" w:rsidRDefault="00836E1D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Вишникина</w:t>
            </w:r>
            <w:proofErr w:type="spellEnd"/>
            <w:r w:rsidRPr="00836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053D1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6C72C8"/>
    <w:rsid w:val="0079112F"/>
    <w:rsid w:val="007D3946"/>
    <w:rsid w:val="00803697"/>
    <w:rsid w:val="00827A91"/>
    <w:rsid w:val="00836E1D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BE6AB1"/>
    <w:rsid w:val="00C35246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DD2DB3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2022-03-09T14:23:00Z</dcterms:modified>
</cp:coreProperties>
</file>