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26339CB4" w:rsidR="00140A0A" w:rsidRDefault="00B23E24" w:rsidP="00D6354E">
      <w:pPr>
        <w:spacing w:before="120" w:after="120"/>
        <w:jc w:val="both"/>
        <w:rPr>
          <w:color w:val="000000"/>
        </w:rPr>
      </w:pPr>
      <w:r w:rsidRPr="00B23E24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23E24">
        <w:rPr>
          <w:color w:val="000000"/>
        </w:rPr>
        <w:t>Гривцова</w:t>
      </w:r>
      <w:proofErr w:type="spellEnd"/>
      <w:r w:rsidRPr="00B23E24">
        <w:rPr>
          <w:color w:val="000000"/>
        </w:rPr>
        <w:t xml:space="preserve">, д. 5, </w:t>
      </w:r>
      <w:proofErr w:type="spellStart"/>
      <w:r w:rsidRPr="00B23E24">
        <w:rPr>
          <w:color w:val="000000"/>
        </w:rPr>
        <w:t>лит</w:t>
      </w:r>
      <w:proofErr w:type="gramStart"/>
      <w:r w:rsidRPr="00B23E24">
        <w:rPr>
          <w:color w:val="000000"/>
        </w:rPr>
        <w:t>.В</w:t>
      </w:r>
      <w:proofErr w:type="spellEnd"/>
      <w:proofErr w:type="gramEnd"/>
      <w:r w:rsidRPr="00B23E24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</w:t>
      </w:r>
      <w:proofErr w:type="gramStart"/>
      <w:r w:rsidRPr="00B23E24">
        <w:rPr>
          <w:color w:val="000000"/>
        </w:rPr>
        <w:t>финансовая организация), конкурсным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Pr="00B23E24">
        <w:t xml:space="preserve">сообщает, что по итогам </w:t>
      </w:r>
      <w:r w:rsidRPr="00B23E24">
        <w:rPr>
          <w:b/>
        </w:rPr>
        <w:t>первых</w:t>
      </w:r>
      <w:r w:rsidRPr="00B23E24">
        <w:t xml:space="preserve"> электронных торгов в форме аукц</w:t>
      </w:r>
      <w:bookmarkStart w:id="0" w:name="_GoBack"/>
      <w:bookmarkEnd w:id="0"/>
      <w:r w:rsidRPr="00B23E24">
        <w:t xml:space="preserve">иона открытых по составу участников с открытой формой представления предложений о цене </w:t>
      </w:r>
      <w:r w:rsidR="00D4500B" w:rsidRPr="00D4500B">
        <w:t xml:space="preserve"> </w:t>
      </w:r>
      <w:r w:rsidR="00B764E1" w:rsidRPr="00B764E1">
        <w:t>(</w:t>
      </w:r>
      <w:r w:rsidRPr="00B23E24">
        <w:t>сообщение</w:t>
      </w:r>
      <w:proofErr w:type="gramEnd"/>
      <w:r w:rsidRPr="00B23E24">
        <w:t xml:space="preserve"> № </w:t>
      </w:r>
      <w:proofErr w:type="gramStart"/>
      <w:r w:rsidRPr="00B23E24">
        <w:t>2030113873 в газете АО «Коммерсантъ» от 15.01.2022 №6(7207)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</w:t>
      </w:r>
      <w:r>
        <w:t>01.03.</w:t>
      </w:r>
      <w:r w:rsidR="00BE6AB1" w:rsidRPr="00BE6AB1">
        <w:t>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23E24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D8684A0" w:rsidR="00B23E24" w:rsidRPr="00B23E24" w:rsidRDefault="00B23E2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9E1D5CD" w:rsidR="00B23E24" w:rsidRPr="00B23E24" w:rsidRDefault="00B23E2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2022-3096/107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472CC0C" w:rsidR="00B23E24" w:rsidRPr="00B23E24" w:rsidRDefault="00B23E2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523E714" w:rsidR="00B23E24" w:rsidRPr="00B23E24" w:rsidRDefault="00B23E24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24">
              <w:rPr>
                <w:rFonts w:ascii="Times New Roman" w:hAnsi="Times New Roman" w:cs="Times New Roman"/>
                <w:sz w:val="24"/>
                <w:szCs w:val="24"/>
              </w:rPr>
              <w:t>726 000,00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A267B20" w:rsidR="00B23E24" w:rsidRPr="00B23E24" w:rsidRDefault="00B23E2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Шмелев Александр Викторович </w:t>
            </w:r>
          </w:p>
        </w:tc>
      </w:tr>
      <w:tr w:rsidR="00B23E24" w14:paraId="6982140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036" w14:textId="529E46D6" w:rsidR="00B23E24" w:rsidRPr="00B23E24" w:rsidRDefault="00B23E2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2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BD4D" w14:textId="18632E21" w:rsidR="00B23E24" w:rsidRPr="00B23E24" w:rsidRDefault="00B23E2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2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2022-3095/107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9F8" w14:textId="42811762" w:rsidR="00B23E24" w:rsidRPr="00B23E24" w:rsidRDefault="00B23E2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2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1E25" w14:textId="36B3ECC7" w:rsidR="00B23E24" w:rsidRPr="00B23E24" w:rsidRDefault="00B23E24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23E24">
              <w:rPr>
                <w:rFonts w:ascii="Times New Roman" w:hAnsi="Times New Roman" w:cs="Times New Roman"/>
                <w:sz w:val="24"/>
                <w:szCs w:val="24"/>
              </w:rPr>
              <w:t>1 105 000,00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7458" w14:textId="2B6CB418" w:rsidR="00B23E24" w:rsidRPr="00B23E24" w:rsidRDefault="00B23E2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2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Шмелев Александр Викторович 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053D1"/>
    <w:rsid w:val="00212BF2"/>
    <w:rsid w:val="00223965"/>
    <w:rsid w:val="00273CAB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6C72C8"/>
    <w:rsid w:val="0079112F"/>
    <w:rsid w:val="007D3946"/>
    <w:rsid w:val="00803697"/>
    <w:rsid w:val="00827A91"/>
    <w:rsid w:val="00836E1D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3E24"/>
    <w:rsid w:val="00B2561A"/>
    <w:rsid w:val="00B32988"/>
    <w:rsid w:val="00B41E25"/>
    <w:rsid w:val="00B46DF3"/>
    <w:rsid w:val="00B63A65"/>
    <w:rsid w:val="00B764E1"/>
    <w:rsid w:val="00B84DC6"/>
    <w:rsid w:val="00BE2728"/>
    <w:rsid w:val="00BE6AB1"/>
    <w:rsid w:val="00C35246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DD2DB3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39</cp:revision>
  <cp:lastPrinted>2016-09-09T13:37:00Z</cp:lastPrinted>
  <dcterms:created xsi:type="dcterms:W3CDTF">2018-08-16T08:59:00Z</dcterms:created>
  <dcterms:modified xsi:type="dcterms:W3CDTF">2022-03-10T11:50:00Z</dcterms:modified>
</cp:coreProperties>
</file>