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79367" w14:textId="77777777" w:rsidR="00FE59D5" w:rsidRDefault="00FE59D5" w:rsidP="00FE59D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>
        <w:rPr>
          <w:rFonts w:ascii="Arial" w:hAnsi="Arial" w:cs="Arial"/>
          <w:b/>
          <w:sz w:val="28"/>
          <w:szCs w:val="35"/>
        </w:rPr>
        <w:t xml:space="preserve"> внесении изменений в торги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1BC4ED5" w14:textId="6580DFC2" w:rsidR="00E67562" w:rsidRPr="0081237D" w:rsidRDefault="00AC34F3" w:rsidP="00E67562">
      <w:pPr>
        <w:spacing w:before="120" w:after="120"/>
        <w:jc w:val="both"/>
        <w:rPr>
          <w:b/>
        </w:rPr>
      </w:pPr>
      <w:proofErr w:type="gramStart"/>
      <w:r w:rsidRPr="00AC34F3">
        <w:t xml:space="preserve">АО «Российский аукционный дом» (ОГРН 1097847233351, ИНН 7838430413, 190000, Санкт-Петербург, пер. </w:t>
      </w:r>
      <w:proofErr w:type="spellStart"/>
      <w:r w:rsidRPr="00AC34F3">
        <w:t>Гривцова</w:t>
      </w:r>
      <w:proofErr w:type="spellEnd"/>
      <w:r w:rsidRPr="00AC34F3">
        <w:t>, д. 5, лит.</w:t>
      </w:r>
      <w:proofErr w:type="gramEnd"/>
      <w:r w:rsidRPr="00AC34F3">
        <w:t xml:space="preserve"> </w:t>
      </w:r>
      <w:proofErr w:type="gramStart"/>
      <w:r w:rsidRPr="00AC34F3">
        <w:t>В,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конкурсным управляющим (ликвидатором) которого на основании решения Арбитражного суда г. Москвы от 19 июня 2017</w:t>
      </w:r>
      <w:proofErr w:type="gramEnd"/>
      <w:r w:rsidRPr="00AC34F3">
        <w:t xml:space="preserve"> г. по делу №А40-53843/17-174-83</w:t>
      </w:r>
      <w:r w:rsidR="00E67562" w:rsidRPr="00E67562">
        <w:t xml:space="preserve"> является государственная корпорация «Агентс</w:t>
      </w:r>
      <w:r w:rsidR="00E67562" w:rsidRPr="00025047">
        <w:t>тво по страхованию вкладов</w:t>
      </w:r>
      <w:r w:rsidR="00E67562">
        <w:t>»</w:t>
      </w:r>
      <w:r w:rsidR="00E67562" w:rsidRPr="00025047">
        <w:t xml:space="preserve"> (109240, г. Москва, ул. Высоцкого, д. 4), </w:t>
      </w:r>
      <w:r w:rsidR="00E67562" w:rsidRPr="007021E5">
        <w:t>сообщает</w:t>
      </w:r>
      <w:r w:rsidR="00E67562" w:rsidRPr="00274099">
        <w:rPr>
          <w:b/>
        </w:rPr>
        <w:t xml:space="preserve"> о </w:t>
      </w:r>
      <w:r w:rsidR="00E67562">
        <w:rPr>
          <w:b/>
        </w:rPr>
        <w:t>внесении изменений в торги</w:t>
      </w:r>
      <w:r w:rsidR="00E67562" w:rsidRPr="007021E5">
        <w:t xml:space="preserve">, </w:t>
      </w:r>
      <w:r w:rsidR="00E67562" w:rsidRPr="0081237D">
        <w:t>а именно:</w:t>
      </w:r>
    </w:p>
    <w:p w14:paraId="00290DF6" w14:textId="136401B2" w:rsidR="00E67562" w:rsidRPr="0081237D" w:rsidRDefault="00E67562" w:rsidP="00E67562">
      <w:pPr>
        <w:spacing w:before="120" w:after="120"/>
        <w:jc w:val="both"/>
        <w:rPr>
          <w:b/>
        </w:rPr>
      </w:pPr>
      <w:r w:rsidRPr="0081237D">
        <w:t xml:space="preserve">по решению Организатора торгов </w:t>
      </w:r>
      <w:r w:rsidRPr="0081237D">
        <w:rPr>
          <w:b/>
        </w:rPr>
        <w:t>торги посредством публичного предложения</w:t>
      </w:r>
      <w:r w:rsidRPr="0081237D">
        <w:t xml:space="preserve"> (сообщение </w:t>
      </w:r>
      <w:r w:rsidR="0081237D" w:rsidRPr="0081237D">
        <w:t>02030121304</w:t>
      </w:r>
      <w:r w:rsidRPr="0081237D">
        <w:t xml:space="preserve"> в газете «Коммерсантъ» </w:t>
      </w:r>
      <w:r w:rsidR="00AC34F3" w:rsidRPr="00AC34F3">
        <w:t>№39(7240) от 05.03.2022</w:t>
      </w:r>
      <w:r w:rsidR="00AC34F3">
        <w:t xml:space="preserve"> </w:t>
      </w:r>
      <w:r w:rsidRPr="0081237D">
        <w:t>г.) отменены;</w:t>
      </w:r>
    </w:p>
    <w:p w14:paraId="3B81FBF9" w14:textId="7C9CA31F" w:rsidR="00E67562" w:rsidRPr="0081237D" w:rsidRDefault="00E67562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1237D"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81237D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 w:rsidRPr="0081237D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81237D" w:rsidRPr="0081237D">
        <w:rPr>
          <w:rFonts w:ascii="Times New Roman" w:hAnsi="Times New Roman" w:cs="Times New Roman"/>
          <w:sz w:val="24"/>
          <w:lang w:eastAsia="ru-RU"/>
        </w:rPr>
        <w:t>02030101894</w:t>
      </w:r>
      <w:r w:rsidRPr="0081237D">
        <w:rPr>
          <w:rFonts w:ascii="Times New Roman" w:hAnsi="Times New Roman" w:cs="Times New Roman"/>
          <w:sz w:val="24"/>
          <w:szCs w:val="24"/>
        </w:rPr>
        <w:t xml:space="preserve"> в газете «Коммерсантъ» </w:t>
      </w:r>
      <w:r w:rsidR="00AC34F3" w:rsidRPr="00AC34F3">
        <w:rPr>
          <w:rFonts w:ascii="Times New Roman" w:hAnsi="Times New Roman" w:cs="Times New Roman"/>
          <w:sz w:val="24"/>
          <w:szCs w:val="24"/>
        </w:rPr>
        <w:t>№189(7151) от 16.10.2021</w:t>
      </w:r>
      <w:bookmarkStart w:id="0" w:name="_GoBack"/>
      <w:bookmarkEnd w:id="0"/>
      <w:r w:rsidRPr="0081237D">
        <w:rPr>
          <w:rFonts w:ascii="Times New Roman" w:hAnsi="Times New Roman" w:cs="Times New Roman"/>
          <w:sz w:val="24"/>
          <w:szCs w:val="24"/>
        </w:rPr>
        <w:t xml:space="preserve"> г.) отменены.</w:t>
      </w:r>
    </w:p>
    <w:sectPr w:rsidR="00E67562" w:rsidRPr="008123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0F4B3D"/>
    <w:rsid w:val="0010213C"/>
    <w:rsid w:val="0010578D"/>
    <w:rsid w:val="00153CA3"/>
    <w:rsid w:val="001735D0"/>
    <w:rsid w:val="00175DC7"/>
    <w:rsid w:val="001B46AE"/>
    <w:rsid w:val="001D092E"/>
    <w:rsid w:val="00263487"/>
    <w:rsid w:val="00274099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26F13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1237D"/>
    <w:rsid w:val="00824CBA"/>
    <w:rsid w:val="00845816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91A05"/>
    <w:rsid w:val="009C5E23"/>
    <w:rsid w:val="00A03534"/>
    <w:rsid w:val="00A13DD5"/>
    <w:rsid w:val="00A36111"/>
    <w:rsid w:val="00A46818"/>
    <w:rsid w:val="00A7295E"/>
    <w:rsid w:val="00A75937"/>
    <w:rsid w:val="00A84E57"/>
    <w:rsid w:val="00A915D6"/>
    <w:rsid w:val="00AA23A3"/>
    <w:rsid w:val="00AB41AF"/>
    <w:rsid w:val="00AC34F3"/>
    <w:rsid w:val="00AD27ED"/>
    <w:rsid w:val="00AE1067"/>
    <w:rsid w:val="00B223C0"/>
    <w:rsid w:val="00B25C04"/>
    <w:rsid w:val="00B44C55"/>
    <w:rsid w:val="00B61909"/>
    <w:rsid w:val="00B97F92"/>
    <w:rsid w:val="00BB60EB"/>
    <w:rsid w:val="00C0083D"/>
    <w:rsid w:val="00C7226E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67562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D7F0D"/>
    <w:rsid w:val="00FE59D5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A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A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43</cp:revision>
  <cp:lastPrinted>2018-07-19T11:23:00Z</cp:lastPrinted>
  <dcterms:created xsi:type="dcterms:W3CDTF">2018-08-16T08:17:00Z</dcterms:created>
  <dcterms:modified xsi:type="dcterms:W3CDTF">2022-03-10T15:02:00Z</dcterms:modified>
</cp:coreProperties>
</file>