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D2C7" w14:textId="77777777" w:rsidR="003A53D5" w:rsidRDefault="003A53D5" w:rsidP="003A53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B8CCC78" w14:textId="77777777" w:rsidR="003A53D5" w:rsidRDefault="003A53D5" w:rsidP="003A53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Анкета претендента на участие в аукционе </w:t>
      </w:r>
    </w:p>
    <w:p w14:paraId="438D0FEE" w14:textId="77777777" w:rsidR="003A53D5" w:rsidRDefault="003A53D5" w:rsidP="003A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9035E" w14:textId="77777777" w:rsidR="003A53D5" w:rsidRDefault="003A53D5" w:rsidP="003A53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Указываются данные претендента в соответствии с Заявкой.</w:t>
      </w:r>
    </w:p>
    <w:p w14:paraId="0FF2E1D4" w14:textId="77777777" w:rsidR="003A53D5" w:rsidRDefault="003A53D5" w:rsidP="003A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E29BA" w14:textId="77777777" w:rsidR="003A53D5" w:rsidRDefault="003A53D5" w:rsidP="003A5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СЛЕДУЮЩЕЕ: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598"/>
        <w:gridCol w:w="5775"/>
        <w:gridCol w:w="1561"/>
        <w:gridCol w:w="1411"/>
      </w:tblGrid>
      <w:tr w:rsidR="003A53D5" w14:paraId="78C54A8B" w14:textId="77777777" w:rsidTr="003A53D5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A8C0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A20B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6719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«Да»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0186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«Нет»</w:t>
            </w:r>
          </w:p>
        </w:tc>
      </w:tr>
      <w:tr w:rsidR="003A53D5" w14:paraId="7EF9758D" w14:textId="77777777" w:rsidTr="003A53D5">
        <w:trPr>
          <w:trHeight w:val="40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A0AB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A8CC" w14:textId="77777777" w:rsidR="003A53D5" w:rsidRDefault="003A53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6A6F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F35F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3A53D5" w14:paraId="34443462" w14:textId="77777777" w:rsidTr="003A53D5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8D98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E54C" w14:textId="77777777" w:rsidR="003A53D5" w:rsidRDefault="003A53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6FB8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E140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3A53D5" w14:paraId="3E837870" w14:textId="77777777" w:rsidTr="003A53D5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6F2A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76C0" w14:textId="77777777" w:rsidR="003A53D5" w:rsidRDefault="003A53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6B15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DB78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3A53D5" w14:paraId="08917054" w14:textId="77777777" w:rsidTr="003A53D5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4577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CBD6" w14:textId="77777777" w:rsidR="003A53D5" w:rsidRDefault="003A53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21498FE9" w14:textId="77777777" w:rsidR="003A53D5" w:rsidRDefault="003A53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95D8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3BCA" w14:textId="77777777" w:rsidR="003A53D5" w:rsidRDefault="003A53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14:paraId="4E8F05FB" w14:textId="77777777" w:rsidR="003A53D5" w:rsidRDefault="003A53D5" w:rsidP="003A53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E54240" w14:textId="77777777" w:rsidR="003A53D5" w:rsidRDefault="003A53D5" w:rsidP="003A53D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                                    Подпись претендента                          ФИО претендента</w:t>
      </w:r>
    </w:p>
    <w:p w14:paraId="792B89CE" w14:textId="77777777" w:rsidR="003A53D5" w:rsidRDefault="003A53D5" w:rsidP="003A53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52AE02" w14:textId="77777777" w:rsidR="003A53D5" w:rsidRDefault="003A53D5" w:rsidP="003A53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EA341A" w14:textId="77777777" w:rsidR="003A53D5" w:rsidRDefault="003A53D5" w:rsidP="003A53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050EEF" w14:textId="77777777" w:rsidR="003A53D5" w:rsidRDefault="003A53D5"/>
    <w:sectPr w:rsidR="003A53D5" w:rsidSect="008A75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D5"/>
    <w:rsid w:val="003A53D5"/>
    <w:rsid w:val="008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6F2F"/>
  <w15:chartTrackingRefBased/>
  <w15:docId w15:val="{B0AB3DE6-CFB5-400C-982D-BA34313A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ZtB/17OeN9gWiaA8AYiKmCB5jJgvPmtL5ti2ov//TvM=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YABnjGEOaPwsJrbhx/yMHgvyVM/4J2S8p/1F/1i+KD4=</DigestValue>
    </Reference>
  </SignedInfo>
  <SignatureValue>CNeKAIQJV1r0rUavfuc7sOmSC0oNBG7Vo+TpHl2Hxcoc0TbDrhyEhhDwRApcdMT4
y+GkVlCg/0S2FIs7FZWrjA==</SignatureValue>
  <KeyInfo>
    <X509Data>
      <X509Certificate>MIIL5zCCC5SgAwIBAgIQWfujABqu05tDG9rslwlraTAKBggqhQMHAQEDAjCCAYkx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ndCX0J7QoCIwHhcNMjIwMTExMDk0NzAzWhcNMjMwMTExMDk1NzAzWjCCAioxOTA3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0KHQpC8xMjQtMzk2NiDQvtGCIDE1LjAxLjIwMjEMT9Ch0LXRgNGC0LjRhNC40LrQ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GgPC7L0lomTs7fnmplBa9JnWjfs=</DigestValue>
      </Reference>
      <Reference URI="/word/fontTable.xml?ContentType=application/vnd.openxmlformats-officedocument.wordprocessingml.fontTable+xml">
        <DigestMethod Algorithm="http://www.w3.org/2000/09/xmldsig#sha1"/>
        <DigestValue>mgmobx/n1U/zX72UX+iDxM95CSQ=</DigestValue>
      </Reference>
      <Reference URI="/word/settings.xml?ContentType=application/vnd.openxmlformats-officedocument.wordprocessingml.settings+xml">
        <DigestMethod Algorithm="http://www.w3.org/2000/09/xmldsig#sha1"/>
        <DigestValue>AJh3NC0iZ306EtOYnGvQDU7FqGc=</DigestValue>
      </Reference>
      <Reference URI="/word/styles.xml?ContentType=application/vnd.openxmlformats-officedocument.wordprocessingml.styles+xml">
        <DigestMethod Algorithm="http://www.w3.org/2000/09/xmldsig#sha1"/>
        <DigestValue>4lum1fvrjR8EfJQ0fOQj+tc6fEU=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9AVe2lXlqitDWBir3lhIWfPHtjo=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2022-03-10T15:04:15Z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2022-03-10T15:04:15Z</xd:SigningTime>
          <xd:SigningCertificate>
            <xd:Cert>
              <xd:CertDigest>
                <DigestMethod Algorithm="http://www.w3.org/2000/09/xmldsig#sha1"/>
                <DigestValue>5LwHVuPyb5osAC+ZZ8imVsH9lr0=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119607864177373112276855919863501777769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2022-03-10T15:00:00Z</dcterms:created>
  <dcterms:modified xsi:type="dcterms:W3CDTF">2022-03-10T15:04:00Z</dcterms:modified>
</cp:coreProperties>
</file>