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3107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</w:t>
      </w:r>
      <w:r w:rsidR="00706209">
        <w:rPr>
          <w:rFonts w:ascii="Arial" w:hAnsi="Arial" w:cs="Arial"/>
          <w:b/>
          <w:sz w:val="28"/>
          <w:szCs w:val="35"/>
        </w:rPr>
        <w:t>внесении изменений в торги ППП</w:t>
      </w:r>
    </w:p>
    <w:p w14:paraId="39E4A7D8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07DC31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970BA9" w14:textId="5F82FBC9" w:rsidR="002F5D01" w:rsidRPr="00441D07" w:rsidRDefault="00441D07" w:rsidP="00B474C7">
      <w:pPr>
        <w:spacing w:before="120" w:after="120"/>
        <w:jc w:val="both"/>
      </w:pPr>
      <w:r w:rsidRPr="00441D07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441D07">
          <w:rPr>
            <w:rStyle w:val="a6"/>
          </w:rPr>
          <w:t>o.ivanova@auction-house.ru</w:t>
        </w:r>
      </w:hyperlink>
      <w:r w:rsidRPr="00441D07">
        <w:t xml:space="preserve">) (далее - Организатор торгов),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1027739735100), конкурсным управляющим (ликвидатором) которого на основании решения Арбитражного суда г. Москвы от 19 декабря 2018 года по делу № А40-256738/18-123-160Б является </w:t>
      </w:r>
      <w:r w:rsidR="00B474C7" w:rsidRPr="00441D07">
        <w:t xml:space="preserve">государственная корпорация «Агентство по страхованию вкладов» (109240, г. Москва, ул. Высоцкого, д. 4), сообщает о </w:t>
      </w:r>
      <w:r w:rsidR="00706209" w:rsidRPr="00441D07">
        <w:t>внесении изменений</w:t>
      </w:r>
      <w:r w:rsidRPr="00441D07">
        <w:t xml:space="preserve"> в торги</w:t>
      </w:r>
      <w:r w:rsidR="002F5D01" w:rsidRPr="00441D07">
        <w:t>, а именно:</w:t>
      </w:r>
    </w:p>
    <w:p w14:paraId="19A70D4A" w14:textId="77777777" w:rsidR="00B474C7" w:rsidRPr="00441D07" w:rsidRDefault="002F5D01" w:rsidP="00B474C7">
      <w:pPr>
        <w:spacing w:before="120" w:after="120"/>
        <w:jc w:val="both"/>
      </w:pPr>
      <w:r w:rsidRPr="00441D07">
        <w:t xml:space="preserve">по решению Организатора торгов </w:t>
      </w:r>
      <w:r w:rsidR="00B474C7" w:rsidRPr="00441D07">
        <w:rPr>
          <w:b/>
        </w:rPr>
        <w:t>торг</w:t>
      </w:r>
      <w:r w:rsidR="00706209" w:rsidRPr="00441D07">
        <w:rPr>
          <w:b/>
        </w:rPr>
        <w:t>и</w:t>
      </w:r>
      <w:r w:rsidR="00B474C7" w:rsidRPr="00441D07">
        <w:rPr>
          <w:b/>
        </w:rPr>
        <w:t xml:space="preserve"> посредством публичного предложения</w:t>
      </w:r>
      <w:r w:rsidR="00B474C7" w:rsidRPr="00441D07">
        <w:t xml:space="preserve">, (сообщение </w:t>
      </w:r>
      <w:r w:rsidRPr="00441D07">
        <w:t xml:space="preserve">2030100040 в газете АО </w:t>
      </w:r>
      <w:r w:rsidRPr="00441D0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41D07">
        <w:instrText xml:space="preserve"> FORMTEXT </w:instrText>
      </w:r>
      <w:r w:rsidRPr="00441D07">
        <w:fldChar w:fldCharType="separate"/>
      </w:r>
      <w:r w:rsidRPr="00441D07">
        <w:t>«Коммерсантъ»</w:t>
      </w:r>
      <w:r w:rsidRPr="00441D07">
        <w:fldChar w:fldCharType="end"/>
      </w:r>
      <w:r w:rsidRPr="00441D07">
        <w:t xml:space="preserve"> от 09.10.2021 № 184 (7146)</w:t>
      </w:r>
      <w:r w:rsidR="00B474C7" w:rsidRPr="00441D07">
        <w:t xml:space="preserve">) </w:t>
      </w:r>
      <w:r w:rsidRPr="00441D07">
        <w:t>отменены;</w:t>
      </w:r>
    </w:p>
    <w:p w14:paraId="38B5A0E2" w14:textId="77777777" w:rsidR="002F5D01" w:rsidRPr="00B474C7" w:rsidRDefault="002F5D01" w:rsidP="002F5D01">
      <w:pPr>
        <w:spacing w:before="120" w:after="120"/>
        <w:jc w:val="both"/>
      </w:pPr>
      <w:r w:rsidRPr="005C1003">
        <w:t xml:space="preserve">по решению Организатора торгов </w:t>
      </w:r>
      <w:r w:rsidRPr="005C1003">
        <w:rPr>
          <w:b/>
        </w:rPr>
        <w:t>торги посредством публичного предложения</w:t>
      </w:r>
      <w:r w:rsidRPr="005C1003">
        <w:t xml:space="preserve">, (сообщение 2030101498 в газете АО </w:t>
      </w:r>
      <w:r w:rsidRPr="005C1003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C1003">
        <w:instrText xml:space="preserve"> FORMTEXT </w:instrText>
      </w:r>
      <w:r w:rsidRPr="005C1003">
        <w:rPr>
          <w:b/>
          <w:bCs/>
        </w:rPr>
      </w:r>
      <w:r w:rsidRPr="005C1003">
        <w:rPr>
          <w:b/>
          <w:bCs/>
        </w:rPr>
        <w:fldChar w:fldCharType="separate"/>
      </w:r>
      <w:r w:rsidRPr="005C1003">
        <w:t>«Коммерсантъ»</w:t>
      </w:r>
      <w:r w:rsidRPr="005C1003">
        <w:rPr>
          <w:b/>
          <w:bCs/>
        </w:rPr>
        <w:fldChar w:fldCharType="end"/>
      </w:r>
      <w:r w:rsidRPr="005C1003">
        <w:t xml:space="preserve"> от 16.10.2021 № 189 (7151)) отменены.</w:t>
      </w:r>
    </w:p>
    <w:p w14:paraId="2AE9BF24" w14:textId="77777777" w:rsidR="00D7142F" w:rsidRPr="001474A2" w:rsidRDefault="00D7142F" w:rsidP="00194F47">
      <w:pPr>
        <w:spacing w:before="120" w:after="120"/>
        <w:jc w:val="both"/>
      </w:pPr>
    </w:p>
    <w:p w14:paraId="64569507" w14:textId="5DEA1FC8"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A378E"/>
    <w:rsid w:val="00137E3B"/>
    <w:rsid w:val="001474A2"/>
    <w:rsid w:val="00194F47"/>
    <w:rsid w:val="00251F2F"/>
    <w:rsid w:val="00266EFD"/>
    <w:rsid w:val="002F5D01"/>
    <w:rsid w:val="00393D6F"/>
    <w:rsid w:val="003F4D88"/>
    <w:rsid w:val="00441D07"/>
    <w:rsid w:val="005500EA"/>
    <w:rsid w:val="005934FD"/>
    <w:rsid w:val="005C1003"/>
    <w:rsid w:val="005D67DB"/>
    <w:rsid w:val="00686DFE"/>
    <w:rsid w:val="006C739F"/>
    <w:rsid w:val="00706209"/>
    <w:rsid w:val="00721D0D"/>
    <w:rsid w:val="00823D44"/>
    <w:rsid w:val="008E7457"/>
    <w:rsid w:val="00994139"/>
    <w:rsid w:val="009A1BDE"/>
    <w:rsid w:val="009A4209"/>
    <w:rsid w:val="00B13491"/>
    <w:rsid w:val="00B474C7"/>
    <w:rsid w:val="00BF13A0"/>
    <w:rsid w:val="00C22C5A"/>
    <w:rsid w:val="00CD7BD8"/>
    <w:rsid w:val="00D37930"/>
    <w:rsid w:val="00D7142F"/>
    <w:rsid w:val="00D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0831"/>
  <w15:docId w15:val="{9DBB6B8F-88E0-4306-B8F8-7453555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1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cp:lastPrinted>2016-10-26T08:47:00Z</cp:lastPrinted>
  <dcterms:created xsi:type="dcterms:W3CDTF">2022-03-09T09:08:00Z</dcterms:created>
  <dcterms:modified xsi:type="dcterms:W3CDTF">2022-03-10T16:45:00Z</dcterms:modified>
</cp:coreProperties>
</file>