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A2" w:rsidRDefault="00173BFF" w:rsidP="00036C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524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73BFF" w:rsidRDefault="00173BFF" w:rsidP="00036C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договору купли-продажи </w:t>
      </w:r>
    </w:p>
    <w:p w:rsidR="00173BFF" w:rsidRPr="00173BFF" w:rsidRDefault="00173BFF" w:rsidP="00036C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 20</w:t>
      </w:r>
      <w:r w:rsidR="00B83E9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3BFF" w:rsidRPr="00173BFF" w:rsidRDefault="00173BFF" w:rsidP="00173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60" w:rsidRDefault="004151DE" w:rsidP="007E6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C8F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1D4B71">
        <w:rPr>
          <w:rFonts w:ascii="Times New Roman" w:hAnsi="Times New Roman" w:cs="Times New Roman"/>
          <w:b/>
          <w:sz w:val="24"/>
          <w:szCs w:val="24"/>
        </w:rPr>
        <w:t>арендаторов (</w:t>
      </w:r>
      <w:r w:rsidR="005737A8" w:rsidRPr="00036C8F">
        <w:rPr>
          <w:rFonts w:ascii="Times New Roman" w:hAnsi="Times New Roman" w:cs="Times New Roman"/>
          <w:b/>
          <w:sz w:val="24"/>
          <w:szCs w:val="24"/>
        </w:rPr>
        <w:t xml:space="preserve">договоров </w:t>
      </w:r>
      <w:r w:rsidRPr="00036C8F">
        <w:rPr>
          <w:rFonts w:ascii="Times New Roman" w:hAnsi="Times New Roman" w:cs="Times New Roman"/>
          <w:b/>
          <w:sz w:val="24"/>
          <w:szCs w:val="24"/>
        </w:rPr>
        <w:t>аренд</w:t>
      </w:r>
      <w:r w:rsidR="005737A8" w:rsidRPr="00036C8F">
        <w:rPr>
          <w:rFonts w:ascii="Times New Roman" w:hAnsi="Times New Roman" w:cs="Times New Roman"/>
          <w:b/>
          <w:sz w:val="24"/>
          <w:szCs w:val="24"/>
        </w:rPr>
        <w:t>ы</w:t>
      </w:r>
      <w:r w:rsidR="001D4B71">
        <w:rPr>
          <w:rFonts w:ascii="Times New Roman" w:hAnsi="Times New Roman" w:cs="Times New Roman"/>
          <w:b/>
          <w:sz w:val="24"/>
          <w:szCs w:val="24"/>
        </w:rPr>
        <w:t>)</w:t>
      </w:r>
      <w:r w:rsidR="00B94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E60" w:rsidRDefault="00B94E60" w:rsidP="007E67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E60">
        <w:rPr>
          <w:rFonts w:ascii="Times New Roman" w:hAnsi="Times New Roman" w:cs="Times New Roman"/>
          <w:sz w:val="24"/>
          <w:szCs w:val="24"/>
        </w:rPr>
        <w:t xml:space="preserve">в нежилом здании с кадастровым номером </w:t>
      </w:r>
      <w:r w:rsidR="008524CC"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77:09:0004023:1059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расположенным по адресу: </w:t>
      </w:r>
    </w:p>
    <w:p w:rsidR="007E6774" w:rsidRPr="00B94E60" w:rsidRDefault="00B94E60" w:rsidP="007E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г. Москва, Аэропорт, 2-й Амбулаторный проезд, д. 8, стр.</w:t>
      </w:r>
      <w:r w:rsidR="008524C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общей площадью: </w:t>
      </w:r>
      <w:r w:rsidR="008524CC"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4085,5 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B94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74" w:rsidRPr="007E6774" w:rsidRDefault="007E6774" w:rsidP="007E6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ref_22232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398"/>
        <w:gridCol w:w="4961"/>
      </w:tblGrid>
      <w:tr w:rsidR="005737A8" w:rsidRPr="002D3B6C" w:rsidTr="00EA5748">
        <w:tc>
          <w:tcPr>
            <w:tcW w:w="560" w:type="dxa"/>
          </w:tcPr>
          <w:bookmarkEnd w:id="0"/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8" w:type="dxa"/>
          </w:tcPr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арендатора </w:t>
            </w:r>
          </w:p>
        </w:tc>
        <w:tc>
          <w:tcPr>
            <w:tcW w:w="4961" w:type="dxa"/>
          </w:tcPr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дата договора аренды </w:t>
            </w:r>
          </w:p>
        </w:tc>
      </w:tr>
      <w:tr w:rsidR="005737A8" w:rsidRPr="002D3B6C" w:rsidTr="00EA5748">
        <w:tc>
          <w:tcPr>
            <w:tcW w:w="560" w:type="dxa"/>
          </w:tcPr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5737A8" w:rsidRPr="002D3B6C" w:rsidRDefault="005737A8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"ПРОМТЕХОСНАЩЕНИЕ"</w:t>
            </w:r>
          </w:p>
        </w:tc>
        <w:tc>
          <w:tcPr>
            <w:tcW w:w="4961" w:type="dxa"/>
          </w:tcPr>
          <w:p w:rsidR="005737A8" w:rsidRPr="002D3B6C" w:rsidRDefault="005737A8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122/19-18 от 19.01.2018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АО "ТРАНСВЕНД"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134/19-21 от 01.04.2021</w:t>
            </w:r>
          </w:p>
        </w:tc>
      </w:tr>
      <w:tr w:rsidR="002D3B6C" w:rsidRPr="002D3B6C" w:rsidTr="00A71D0A">
        <w:trPr>
          <w:trHeight w:val="181"/>
        </w:trPr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"ВымпелКом"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136610715 от 20.07.15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АО "Гипрокислород"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116/19-17 от 28.04.2017г.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ИнжКом</w:t>
            </w:r>
            <w:proofErr w:type="spellEnd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92/19-16 от 14.01.2016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1F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ИП Пушкина Л.В.</w:t>
            </w:r>
            <w:bookmarkStart w:id="1" w:name="_GoBack"/>
            <w:bookmarkEnd w:id="1"/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113/19-17 от 31.03.2017г.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"Ламберти Рус"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72/19-15 от 01.09.2015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"Ламберти Рус"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118/19-17 от 23.06.2017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"Мегафон"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А14-2178-А-15907 от 01.07.2014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"МТС"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Д0902935 от 27.01.2009г.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"Севгазинженеринг"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102/19-16 от 18.08.2016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"Севгазинженеринг"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141/19-21 от 1.07.2021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"Сюртель"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131/19-20 от 27.07.2020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"Сюртель"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132/19-20 от 31.12.2020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"Сюртель"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130/19-20 от 09.01.2020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"Т2-Мобайл"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2-77-20-0021 от 01.07.12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"Фонд перспективных технологий и новаций"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126/19-19 от 20.02.2019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A71D0A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EA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Юнисел</w:t>
            </w:r>
            <w:proofErr w:type="spellEnd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EA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770543-БС-2017 от 01.06.2017</w:t>
            </w:r>
          </w:p>
        </w:tc>
      </w:tr>
    </w:tbl>
    <w:p w:rsidR="004151DE" w:rsidRDefault="004151DE" w:rsidP="0041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774" w:rsidRDefault="007E6774" w:rsidP="007E6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4152AE" w:rsidRPr="004152AE" w:rsidTr="00510324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4152AE" w:rsidRPr="004152AE" w:rsidRDefault="004152AE" w:rsidP="005737A8">
            <w:pPr>
              <w:pStyle w:val="a4"/>
              <w:spacing w:after="0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4152AE" w:rsidRPr="004152AE" w:rsidRDefault="004152AE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2AE" w:rsidRPr="004152AE" w:rsidTr="00510324">
        <w:trPr>
          <w:trHeight w:val="8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993" w:rsidRDefault="00FD5993" w:rsidP="00F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AE" w:rsidRDefault="004152AE" w:rsidP="00F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993" w:rsidRDefault="00FD5993" w:rsidP="00F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993" w:rsidSect="00E60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0BCA"/>
    <w:multiLevelType w:val="hybridMultilevel"/>
    <w:tmpl w:val="DB7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2"/>
    <w:rsid w:val="000250B3"/>
    <w:rsid w:val="00036C8F"/>
    <w:rsid w:val="0006575B"/>
    <w:rsid w:val="00092D33"/>
    <w:rsid w:val="000A1CB2"/>
    <w:rsid w:val="00102DAB"/>
    <w:rsid w:val="00114E33"/>
    <w:rsid w:val="00121558"/>
    <w:rsid w:val="00150B12"/>
    <w:rsid w:val="00173BFF"/>
    <w:rsid w:val="001D4B71"/>
    <w:rsid w:val="001E0AA8"/>
    <w:rsid w:val="001F4923"/>
    <w:rsid w:val="002766EA"/>
    <w:rsid w:val="0029402C"/>
    <w:rsid w:val="002D3B6C"/>
    <w:rsid w:val="0037342D"/>
    <w:rsid w:val="00397A62"/>
    <w:rsid w:val="003A44B1"/>
    <w:rsid w:val="003A4D64"/>
    <w:rsid w:val="003B1DD0"/>
    <w:rsid w:val="003C281D"/>
    <w:rsid w:val="003D45A1"/>
    <w:rsid w:val="00406761"/>
    <w:rsid w:val="004151DE"/>
    <w:rsid w:val="004152AE"/>
    <w:rsid w:val="004A0B63"/>
    <w:rsid w:val="004A1C82"/>
    <w:rsid w:val="004B214B"/>
    <w:rsid w:val="004B7DB8"/>
    <w:rsid w:val="004E20C8"/>
    <w:rsid w:val="004E71CA"/>
    <w:rsid w:val="004F1E74"/>
    <w:rsid w:val="00504216"/>
    <w:rsid w:val="00510324"/>
    <w:rsid w:val="0052632A"/>
    <w:rsid w:val="0054139F"/>
    <w:rsid w:val="005737A8"/>
    <w:rsid w:val="0059454C"/>
    <w:rsid w:val="0063596E"/>
    <w:rsid w:val="0063771E"/>
    <w:rsid w:val="00662E12"/>
    <w:rsid w:val="006812A6"/>
    <w:rsid w:val="00691BA9"/>
    <w:rsid w:val="006A0E55"/>
    <w:rsid w:val="006A260F"/>
    <w:rsid w:val="00704B6C"/>
    <w:rsid w:val="00705AA3"/>
    <w:rsid w:val="00755BC5"/>
    <w:rsid w:val="007C35E1"/>
    <w:rsid w:val="007C6182"/>
    <w:rsid w:val="007D6774"/>
    <w:rsid w:val="007E6774"/>
    <w:rsid w:val="00837CCC"/>
    <w:rsid w:val="008524CC"/>
    <w:rsid w:val="008757BC"/>
    <w:rsid w:val="008815D8"/>
    <w:rsid w:val="008B442A"/>
    <w:rsid w:val="008D0CF5"/>
    <w:rsid w:val="00936FFD"/>
    <w:rsid w:val="009861A6"/>
    <w:rsid w:val="009A725B"/>
    <w:rsid w:val="009E72A0"/>
    <w:rsid w:val="00A0290F"/>
    <w:rsid w:val="00A02E77"/>
    <w:rsid w:val="00A636FA"/>
    <w:rsid w:val="00A71D0A"/>
    <w:rsid w:val="00AC2FA2"/>
    <w:rsid w:val="00AE250C"/>
    <w:rsid w:val="00AF448C"/>
    <w:rsid w:val="00B03AA9"/>
    <w:rsid w:val="00B100FA"/>
    <w:rsid w:val="00B376A2"/>
    <w:rsid w:val="00B5255F"/>
    <w:rsid w:val="00B53E3E"/>
    <w:rsid w:val="00B83E96"/>
    <w:rsid w:val="00B94E60"/>
    <w:rsid w:val="00C31F19"/>
    <w:rsid w:val="00C447F4"/>
    <w:rsid w:val="00C50686"/>
    <w:rsid w:val="00CC7142"/>
    <w:rsid w:val="00D065C3"/>
    <w:rsid w:val="00D26B21"/>
    <w:rsid w:val="00D47721"/>
    <w:rsid w:val="00D56C51"/>
    <w:rsid w:val="00D91D49"/>
    <w:rsid w:val="00E31617"/>
    <w:rsid w:val="00E60C3A"/>
    <w:rsid w:val="00E72AD8"/>
    <w:rsid w:val="00EA5748"/>
    <w:rsid w:val="00EC4A81"/>
    <w:rsid w:val="00ED5322"/>
    <w:rsid w:val="00EF201D"/>
    <w:rsid w:val="00F048B9"/>
    <w:rsid w:val="00F25235"/>
    <w:rsid w:val="00F369D0"/>
    <w:rsid w:val="00F407FC"/>
    <w:rsid w:val="00F57F24"/>
    <w:rsid w:val="00F652B6"/>
    <w:rsid w:val="00FA4FB6"/>
    <w:rsid w:val="00FD5993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EF4E-72DE-464B-A78E-0ED07C4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82"/>
    <w:pPr>
      <w:ind w:left="720"/>
      <w:contextualSpacing/>
    </w:pPr>
  </w:style>
  <w:style w:type="paragraph" w:customStyle="1" w:styleId="4">
    <w:name w:val="ОснА4А"/>
    <w:rsid w:val="00FD5993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a4">
    <w:name w:val="Body Text Indent"/>
    <w:basedOn w:val="a"/>
    <w:link w:val="a5"/>
    <w:rsid w:val="00FD59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59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A8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C4A81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EC4A8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Shatilov</dc:creator>
  <cp:keywords/>
  <dc:description/>
  <cp:lastModifiedBy>Vyacheslav Shatilov</cp:lastModifiedBy>
  <cp:revision>3</cp:revision>
  <dcterms:created xsi:type="dcterms:W3CDTF">2021-11-17T12:27:00Z</dcterms:created>
  <dcterms:modified xsi:type="dcterms:W3CDTF">2022-01-18T05:28:00Z</dcterms:modified>
</cp:coreProperties>
</file>