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D4" w:rsidRDefault="00B719D4" w:rsidP="00B71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19D4" w:rsidRPr="00774DE6" w:rsidRDefault="00B719D4" w:rsidP="00B71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Анкета претендента на участие в аукционе </w:t>
      </w:r>
    </w:p>
    <w:p w:rsidR="00B719D4" w:rsidRDefault="00B719D4" w:rsidP="00B7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D4" w:rsidRPr="00B11DFB" w:rsidRDefault="00B719D4" w:rsidP="00B719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</w:t>
      </w:r>
      <w:r w:rsidRPr="00B11DFB">
        <w:rPr>
          <w:rFonts w:ascii="Times New Roman" w:hAnsi="Times New Roman" w:cs="Times New Roman"/>
          <w:i/>
          <w:iCs/>
          <w:sz w:val="28"/>
          <w:szCs w:val="28"/>
        </w:rPr>
        <w:t>анные претендента в соответствии с Заявкой.</w:t>
      </w:r>
    </w:p>
    <w:p w:rsidR="00B719D4" w:rsidRDefault="00B719D4" w:rsidP="00B7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D4" w:rsidRDefault="00B719D4" w:rsidP="00B7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3"/>
        <w:gridCol w:w="5915"/>
        <w:gridCol w:w="1598"/>
        <w:gridCol w:w="1445"/>
      </w:tblGrid>
      <w:tr w:rsidR="00B719D4" w:rsidRPr="00774DE6" w:rsidTr="009E662A">
        <w:tc>
          <w:tcPr>
            <w:tcW w:w="320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0" w:type="pct"/>
            <w:vAlign w:val="center"/>
          </w:tcPr>
          <w:p w:rsidR="00B719D4" w:rsidRPr="005A6854" w:rsidRDefault="00B719D4" w:rsidP="009E66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vAlign w:val="center"/>
          </w:tcPr>
          <w:p w:rsidR="00B719D4" w:rsidRPr="005A6854" w:rsidRDefault="00B719D4" w:rsidP="009E66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vAlign w:val="center"/>
          </w:tcPr>
          <w:p w:rsidR="00B719D4" w:rsidRPr="005A6854" w:rsidRDefault="00B719D4" w:rsidP="009E66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B719D4" w:rsidRPr="00774DE6" w:rsidTr="009E662A">
        <w:trPr>
          <w:trHeight w:val="406"/>
        </w:trPr>
        <w:tc>
          <w:tcPr>
            <w:tcW w:w="320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vAlign w:val="center"/>
          </w:tcPr>
          <w:p w:rsidR="00B719D4" w:rsidRPr="00FF0738" w:rsidRDefault="00B719D4" w:rsidP="009E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Имеете ли Вы гражданство государств, включенных в перечень, утвержденный р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B719D4" w:rsidRPr="00774DE6" w:rsidTr="009E662A">
        <w:tc>
          <w:tcPr>
            <w:tcW w:w="320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vAlign w:val="center"/>
          </w:tcPr>
          <w:p w:rsidR="00B719D4" w:rsidRPr="00774DE6" w:rsidRDefault="00B719D4" w:rsidP="009E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местом Вашей регистрации государства, включенные в перечень, утвержденный р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B719D4" w:rsidRPr="00774DE6" w:rsidTr="009E662A">
        <w:tc>
          <w:tcPr>
            <w:tcW w:w="320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pct"/>
            <w:vAlign w:val="center"/>
          </w:tcPr>
          <w:p w:rsidR="00B719D4" w:rsidRPr="00774DE6" w:rsidRDefault="00B719D4" w:rsidP="009E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ли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местом преимущественного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деятельности или местом преимущественного извлечения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 прибыли от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государства, включенные </w:t>
            </w:r>
            <w:r w:rsidRPr="007D6C7D">
              <w:rPr>
                <w:rFonts w:ascii="Times New Roman" w:hAnsi="Times New Roman" w:cs="Times New Roman"/>
                <w:sz w:val="28"/>
                <w:szCs w:val="28"/>
              </w:rPr>
              <w:t>в перечень,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C7D">
              <w:rPr>
                <w:rFonts w:ascii="Times New Roman" w:hAnsi="Times New Roman" w:cs="Times New Roman"/>
                <w:sz w:val="28"/>
                <w:szCs w:val="28"/>
              </w:rPr>
              <w:t>утвержденный 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B719D4" w:rsidRPr="00774DE6" w:rsidTr="009E662A">
        <w:tc>
          <w:tcPr>
            <w:tcW w:w="320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pct"/>
            <w:vAlign w:val="center"/>
          </w:tcPr>
          <w:p w:rsidR="00B719D4" w:rsidRDefault="00B719D4" w:rsidP="009E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е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тся под контролем иностранных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п. 1-3 настоящей анкеты, независимо от 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Вашей регистрации или места 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>преимущественного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Вами 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719D4" w:rsidRPr="00774DE6" w:rsidRDefault="00B719D4" w:rsidP="009E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признаков, указанных в ст. 5 ФЗ от 29.04.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 57-ФЗ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:rsidR="00B719D4" w:rsidRPr="00774DE6" w:rsidRDefault="00B719D4" w:rsidP="009E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B719D4" w:rsidRDefault="00B719D4" w:rsidP="00B7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9D4" w:rsidRPr="000E61FE" w:rsidRDefault="00B719D4" w:rsidP="00B71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1FE"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:rsidR="00B719D4" w:rsidRDefault="00B719D4" w:rsidP="00B7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69" w:rsidRPr="00B719D4" w:rsidRDefault="00603D69" w:rsidP="00B719D4">
      <w:bookmarkStart w:id="0" w:name="_GoBack"/>
      <w:bookmarkEnd w:id="0"/>
    </w:p>
    <w:sectPr w:rsidR="00603D69" w:rsidRPr="00B7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69"/>
    <w:rsid w:val="00603D69"/>
    <w:rsid w:val="00995395"/>
    <w:rsid w:val="00B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</dc:creator>
  <cp:lastModifiedBy>Reuk</cp:lastModifiedBy>
  <cp:revision>2</cp:revision>
  <dcterms:created xsi:type="dcterms:W3CDTF">2022-03-09T06:52:00Z</dcterms:created>
  <dcterms:modified xsi:type="dcterms:W3CDTF">2022-03-10T13:49:00Z</dcterms:modified>
</cp:coreProperties>
</file>