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836E" w14:textId="60EEF307" w:rsidR="002752FA" w:rsidRPr="00717D8D" w:rsidRDefault="0008087D" w:rsidP="00717D8D">
      <w:pPr>
        <w:jc w:val="both"/>
        <w:rPr>
          <w:color w:val="000000"/>
        </w:rPr>
      </w:pPr>
      <w:r w:rsidRPr="009E43B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E43B9">
        <w:t>лит.В</w:t>
      </w:r>
      <w:proofErr w:type="spellEnd"/>
      <w:r w:rsidRPr="009E43B9">
        <w:t xml:space="preserve">, (812)334-26-04, 8(800) 777-57-57, malkova@auction-house.ru) (далее - Организатор торгов, ОТ), действующее на основании договора с </w:t>
      </w:r>
      <w:r w:rsidRPr="00B62401">
        <w:rPr>
          <w:b/>
          <w:bCs/>
        </w:rPr>
        <w:t>Публичным акционерным обществом «Московский акционерный Банк «</w:t>
      </w:r>
      <w:proofErr w:type="spellStart"/>
      <w:r w:rsidRPr="00B62401">
        <w:rPr>
          <w:b/>
          <w:bCs/>
        </w:rPr>
        <w:t>Темпбанк</w:t>
      </w:r>
      <w:proofErr w:type="spellEnd"/>
      <w:r w:rsidRPr="00B62401">
        <w:rPr>
          <w:b/>
          <w:bCs/>
        </w:rPr>
        <w:t>» (ПАО МАБ «</w:t>
      </w:r>
      <w:proofErr w:type="spellStart"/>
      <w:r w:rsidRPr="00B62401">
        <w:rPr>
          <w:b/>
          <w:bCs/>
        </w:rPr>
        <w:t>Темпбанк</w:t>
      </w:r>
      <w:proofErr w:type="spellEnd"/>
      <w:r w:rsidRPr="00B62401">
        <w:rPr>
          <w:b/>
          <w:bCs/>
        </w:rPr>
        <w:t>»),</w:t>
      </w:r>
      <w:r w:rsidRPr="009E43B9">
        <w:t xml:space="preserve">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 (далее – КУ),</w:t>
      </w:r>
      <w:r w:rsidR="00963C71" w:rsidRPr="00963C71">
        <w:t xml:space="preserve"> </w:t>
      </w:r>
      <w:r w:rsidR="00FC7902" w:rsidRPr="00963C71">
        <w:t xml:space="preserve">сообщает, </w:t>
      </w:r>
      <w:r w:rsidR="00FC7902" w:rsidRPr="00963C71">
        <w:rPr>
          <w:color w:val="000000"/>
        </w:rPr>
        <w:t>что</w:t>
      </w:r>
      <w:r w:rsidR="00B05650" w:rsidRPr="00963C71">
        <w:rPr>
          <w:color w:val="000000"/>
        </w:rPr>
        <w:t xml:space="preserve"> </w:t>
      </w:r>
      <w:r w:rsidR="00FC7902" w:rsidRPr="0008087D">
        <w:rPr>
          <w:color w:val="000000"/>
        </w:rPr>
        <w:t>по итогам электронн</w:t>
      </w:r>
      <w:r w:rsidR="00FC7902" w:rsidRPr="00963C71">
        <w:rPr>
          <w:color w:val="000000"/>
        </w:rPr>
        <w:t>ых</w:t>
      </w:r>
      <w:r w:rsidR="00A2467D" w:rsidRPr="00963C71">
        <w:rPr>
          <w:color w:val="000000"/>
        </w:rPr>
        <w:t xml:space="preserve"> </w:t>
      </w:r>
      <w:r w:rsidR="00FC7902" w:rsidRPr="00963C71">
        <w:rPr>
          <w:b/>
          <w:color w:val="000000"/>
        </w:rPr>
        <w:t>торгов</w:t>
      </w:r>
      <w:r w:rsidR="00FC7902" w:rsidRPr="00963C71">
        <w:rPr>
          <w:b/>
        </w:rPr>
        <w:t xml:space="preserve"> посредством публичного предложения </w:t>
      </w:r>
      <w:r w:rsidR="00963C71" w:rsidRPr="00963C71">
        <w:t>(</w:t>
      </w:r>
      <w:r w:rsidR="00963C71" w:rsidRPr="00717D8D">
        <w:t xml:space="preserve">сообщение </w:t>
      </w:r>
      <w:r w:rsidR="00871BED" w:rsidRPr="009E43B9">
        <w:rPr>
          <w:b/>
          <w:bCs/>
        </w:rPr>
        <w:t>2030111527</w:t>
      </w:r>
      <w:r w:rsidR="00871BED" w:rsidRPr="009E43B9">
        <w:t xml:space="preserve"> в газете АО </w:t>
      </w:r>
      <w:r w:rsidR="00871BED" w:rsidRPr="009E43B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71BED" w:rsidRPr="009E43B9">
        <w:instrText xml:space="preserve"> FORMTEXT </w:instrText>
      </w:r>
      <w:r w:rsidR="00871BED" w:rsidRPr="009E43B9">
        <w:fldChar w:fldCharType="separate"/>
      </w:r>
      <w:r w:rsidR="00871BED" w:rsidRPr="009E43B9">
        <w:t>«Коммерсантъ»</w:t>
      </w:r>
      <w:r w:rsidR="00871BED" w:rsidRPr="009E43B9">
        <w:fldChar w:fldCharType="end"/>
      </w:r>
      <w:r w:rsidR="00871BED" w:rsidRPr="009E43B9">
        <w:t xml:space="preserve"> №231(7193) от 18.12.2021)</w:t>
      </w:r>
      <w:r w:rsidR="00963C71" w:rsidRPr="00717D8D">
        <w:t xml:space="preserve">, </w:t>
      </w:r>
      <w:r w:rsidR="00FC7902" w:rsidRPr="00717D8D">
        <w:t xml:space="preserve">проведенных в период с </w:t>
      </w:r>
      <w:r w:rsidR="00452F06" w:rsidRPr="00452F06">
        <w:t>10.03.2022 по 16.03.2022 заключен следующий договор:</w:t>
      </w:r>
    </w:p>
    <w:p w14:paraId="418F309E" w14:textId="2A12794E" w:rsidR="00963C71" w:rsidRDefault="00963C71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tbl>
      <w:tblPr>
        <w:tblStyle w:val="ae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1985"/>
        <w:gridCol w:w="2126"/>
        <w:gridCol w:w="2410"/>
        <w:gridCol w:w="2136"/>
      </w:tblGrid>
      <w:tr w:rsidR="0038358B" w:rsidRPr="007C3D82" w14:paraId="250712AE" w14:textId="77777777" w:rsidTr="00667727">
        <w:trPr>
          <w:jc w:val="center"/>
        </w:trPr>
        <w:tc>
          <w:tcPr>
            <w:tcW w:w="765" w:type="dxa"/>
          </w:tcPr>
          <w:p w14:paraId="06C07C05" w14:textId="77777777" w:rsidR="0038358B" w:rsidRPr="007C3D82" w:rsidRDefault="0038358B" w:rsidP="002C430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6280DE" w14:textId="77777777" w:rsidR="0038358B" w:rsidRPr="007C3D82" w:rsidRDefault="0038358B" w:rsidP="002C43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AF68F33" w14:textId="77777777" w:rsidR="0038358B" w:rsidRPr="007C3D82" w:rsidRDefault="0038358B" w:rsidP="002C43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E08D77" w14:textId="77777777" w:rsidR="0038358B" w:rsidRPr="007C3D82" w:rsidRDefault="0038358B" w:rsidP="002C43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249FE453" w14:textId="77777777" w:rsidR="0038358B" w:rsidRPr="007C3D82" w:rsidRDefault="0038358B" w:rsidP="002C43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52F06" w14:paraId="63E2689E" w14:textId="77777777" w:rsidTr="00667727">
        <w:trPr>
          <w:trHeight w:val="695"/>
          <w:jc w:val="center"/>
        </w:trPr>
        <w:tc>
          <w:tcPr>
            <w:tcW w:w="765" w:type="dxa"/>
          </w:tcPr>
          <w:p w14:paraId="1B645E7A" w14:textId="25042337" w:rsidR="00452F06" w:rsidRPr="00667727" w:rsidRDefault="00452F06" w:rsidP="00452F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772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48929CF" w14:textId="4A680D3A" w:rsidR="00452F06" w:rsidRPr="00667727" w:rsidRDefault="00452F06" w:rsidP="00452F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7727">
              <w:rPr>
                <w:sz w:val="22"/>
                <w:szCs w:val="22"/>
              </w:rPr>
              <w:t>2022-3541/119</w:t>
            </w:r>
          </w:p>
        </w:tc>
        <w:tc>
          <w:tcPr>
            <w:tcW w:w="2126" w:type="dxa"/>
          </w:tcPr>
          <w:p w14:paraId="4D15F2F1" w14:textId="1268AEBD" w:rsidR="00452F06" w:rsidRPr="00667727" w:rsidRDefault="00452F06" w:rsidP="00452F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7727">
              <w:rPr>
                <w:sz w:val="22"/>
                <w:szCs w:val="22"/>
              </w:rPr>
              <w:t>17.03.2022</w:t>
            </w:r>
          </w:p>
        </w:tc>
        <w:tc>
          <w:tcPr>
            <w:tcW w:w="2410" w:type="dxa"/>
          </w:tcPr>
          <w:p w14:paraId="5E15F46C" w14:textId="1D252C2B" w:rsidR="00452F06" w:rsidRPr="00667727" w:rsidRDefault="00452F06" w:rsidP="00452F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7727">
              <w:rPr>
                <w:sz w:val="22"/>
                <w:szCs w:val="22"/>
              </w:rPr>
              <w:t>87 240.00</w:t>
            </w:r>
          </w:p>
        </w:tc>
        <w:tc>
          <w:tcPr>
            <w:tcW w:w="2136" w:type="dxa"/>
          </w:tcPr>
          <w:p w14:paraId="0B4EAA28" w14:textId="70B8878B" w:rsidR="00452F06" w:rsidRPr="00667727" w:rsidRDefault="00452F06" w:rsidP="00452F06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7727">
              <w:rPr>
                <w:sz w:val="22"/>
                <w:szCs w:val="22"/>
              </w:rPr>
              <w:t>Давыдов Иван Игоревич</w:t>
            </w:r>
          </w:p>
        </w:tc>
      </w:tr>
    </w:tbl>
    <w:p w14:paraId="21C4676D" w14:textId="77777777" w:rsidR="0038358B" w:rsidRPr="00B40BCD" w:rsidRDefault="0038358B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1C45654A" w14:textId="7AFADC0F" w:rsidR="00963C71" w:rsidRDefault="00963C71" w:rsidP="00717D8D">
      <w:pPr>
        <w:jc w:val="both"/>
        <w:rPr>
          <w:i/>
          <w:iCs/>
          <w:color w:val="FF0000"/>
        </w:rPr>
      </w:pPr>
    </w:p>
    <w:p w14:paraId="04D91BC5" w14:textId="180B12D6" w:rsidR="006D37C7" w:rsidRDefault="006D37C7" w:rsidP="00FC7902">
      <w:pPr>
        <w:jc w:val="both"/>
        <w:rPr>
          <w:i/>
          <w:iCs/>
          <w:color w:val="FF0000"/>
        </w:rPr>
      </w:pPr>
    </w:p>
    <w:p w14:paraId="7BDE4D0B" w14:textId="23C0879C" w:rsidR="006D37C7" w:rsidRPr="002752FA" w:rsidRDefault="006D37C7" w:rsidP="00FC7902">
      <w:pPr>
        <w:jc w:val="both"/>
        <w:rPr>
          <w:i/>
          <w:iCs/>
          <w:color w:val="FF0000"/>
        </w:rPr>
      </w:pPr>
    </w:p>
    <w:sectPr w:rsidR="006D37C7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087D"/>
    <w:rsid w:val="000F57EF"/>
    <w:rsid w:val="00166BC1"/>
    <w:rsid w:val="001D0821"/>
    <w:rsid w:val="001F00A9"/>
    <w:rsid w:val="002752FA"/>
    <w:rsid w:val="002A1446"/>
    <w:rsid w:val="002B2C84"/>
    <w:rsid w:val="002E278A"/>
    <w:rsid w:val="002E5880"/>
    <w:rsid w:val="00301C9C"/>
    <w:rsid w:val="00303067"/>
    <w:rsid w:val="003037D3"/>
    <w:rsid w:val="003134CF"/>
    <w:rsid w:val="0034584D"/>
    <w:rsid w:val="0038358B"/>
    <w:rsid w:val="003A10DC"/>
    <w:rsid w:val="003A3A85"/>
    <w:rsid w:val="003B783B"/>
    <w:rsid w:val="003C0D96"/>
    <w:rsid w:val="003C7748"/>
    <w:rsid w:val="003F4D88"/>
    <w:rsid w:val="003F7598"/>
    <w:rsid w:val="00414810"/>
    <w:rsid w:val="004335CE"/>
    <w:rsid w:val="00452F06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67727"/>
    <w:rsid w:val="006B33C8"/>
    <w:rsid w:val="006D37C7"/>
    <w:rsid w:val="006E6C99"/>
    <w:rsid w:val="00717D8D"/>
    <w:rsid w:val="007444C0"/>
    <w:rsid w:val="007E00D7"/>
    <w:rsid w:val="00816F4C"/>
    <w:rsid w:val="00865DDE"/>
    <w:rsid w:val="00871BED"/>
    <w:rsid w:val="00880183"/>
    <w:rsid w:val="00885D49"/>
    <w:rsid w:val="008D2246"/>
    <w:rsid w:val="00913AE3"/>
    <w:rsid w:val="00935627"/>
    <w:rsid w:val="00963C71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54E1F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0D30941-5824-479B-8368-1E91C97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2021-06-23T13:11:00Z</cp:lastPrinted>
  <dcterms:created xsi:type="dcterms:W3CDTF">2022-03-18T13:42:00Z</dcterms:created>
  <dcterms:modified xsi:type="dcterms:W3CDTF">2022-03-18T13:42:00Z</dcterms:modified>
</cp:coreProperties>
</file>