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CD1BD5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7DC0" w:rsidRPr="00677DC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77DC0" w:rsidRPr="00677DC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77DC0" w:rsidRPr="00677DC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677DC0" w:rsidRPr="00677DC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677DC0" w:rsidRPr="00677DC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677DC0" w:rsidRPr="00677DC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="00677DC0" w:rsidRPr="00677DC0">
        <w:rPr>
          <w:rFonts w:ascii="Times New Roman" w:hAnsi="Times New Roman" w:cs="Times New Roman"/>
          <w:color w:val="000000"/>
          <w:sz w:val="24"/>
          <w:szCs w:val="24"/>
        </w:rPr>
        <w:t>которого на основании решения Арбитражного суда г. Москвы от 17 сентября 2021 г. по делу № А40-171423/21-157-444</w:t>
      </w:r>
      <w:r w:rsidR="00677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064BFDBE" w:rsidR="00914D34" w:rsidRPr="00B3415F" w:rsidRDefault="00080053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80053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- 217,5 кв. м, адрес: г. Москва, ул. </w:t>
      </w:r>
      <w:proofErr w:type="spellStart"/>
      <w:r w:rsidRPr="00080053">
        <w:rPr>
          <w:rFonts w:ascii="Times New Roman" w:hAnsi="Times New Roman" w:cs="Times New Roman"/>
          <w:color w:val="000000"/>
          <w:sz w:val="24"/>
          <w:szCs w:val="24"/>
        </w:rPr>
        <w:t>Люблинская</w:t>
      </w:r>
      <w:proofErr w:type="spellEnd"/>
      <w:r w:rsidRPr="00080053">
        <w:rPr>
          <w:rFonts w:ascii="Times New Roman" w:hAnsi="Times New Roman" w:cs="Times New Roman"/>
          <w:color w:val="000000"/>
          <w:sz w:val="24"/>
          <w:szCs w:val="24"/>
        </w:rPr>
        <w:t>, д. 40, 5 этаж, кадастровый номер 77:04:0003018:5394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80053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053">
        <w:rPr>
          <w:rFonts w:ascii="Times New Roman" w:hAnsi="Times New Roman" w:cs="Times New Roman"/>
          <w:color w:val="000000"/>
          <w:sz w:val="24"/>
          <w:szCs w:val="24"/>
        </w:rPr>
        <w:t>652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053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,00 руб. </w:t>
      </w:r>
    </w:p>
    <w:p w14:paraId="15D12F19" w14:textId="4230E7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9F6852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5C1D51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F6852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55E2B5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9F6852" w:rsidRPr="009F6852">
        <w:rPr>
          <w:rFonts w:ascii="Times New Roman CYR" w:hAnsi="Times New Roman CYR" w:cs="Times New Roman CYR"/>
          <w:b/>
          <w:color w:val="000000"/>
        </w:rPr>
        <w:t>17 мая</w:t>
      </w:r>
      <w:r w:rsidR="009F6852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9F6852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67E021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127A3">
        <w:rPr>
          <w:color w:val="000000"/>
        </w:rPr>
        <w:t xml:space="preserve">17 мая </w:t>
      </w:r>
      <w:r w:rsidR="00E12685" w:rsidRPr="003127A3">
        <w:t>202</w:t>
      </w:r>
      <w:r w:rsidR="003127A3" w:rsidRPr="003127A3">
        <w:t>2</w:t>
      </w:r>
      <w:r w:rsidR="00E12685" w:rsidRPr="003127A3">
        <w:t xml:space="preserve"> г.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3127A3" w:rsidRPr="003127A3">
        <w:rPr>
          <w:b/>
        </w:rPr>
        <w:t>04 июля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3127A3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3127A3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33885F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127A3" w:rsidRPr="003127A3">
        <w:rPr>
          <w:b/>
        </w:rPr>
        <w:t>29 марта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127A3" w:rsidRPr="003127A3">
        <w:rPr>
          <w:b/>
        </w:rPr>
        <w:t>23 мая 2022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 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76157B5" w14:textId="4228453E" w:rsidR="00EA7238" w:rsidRDefault="006B43E3" w:rsidP="00394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940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9402D" w:rsidRPr="003940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9402D" w:rsidRPr="003940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39402D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д.8, стр. 1, тел. +(495) 725-31-47, дою. 46-58, 61-51, </w:t>
      </w:r>
      <w:proofErr w:type="gramStart"/>
      <w:r w:rsidR="0039402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39402D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39402D" w:rsidRPr="0039402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9402D" w:rsidRPr="0039402D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Московскому времени в рабочие дни)</w:t>
      </w:r>
      <w:r w:rsidR="0039402D" w:rsidRPr="00394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402D" w:rsidRPr="0039402D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informmsk</w:t>
      </w:r>
      <w:proofErr w:type="spellEnd"/>
      <w:r w:rsidR="0039402D" w:rsidRPr="0039402D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39402D" w:rsidRPr="0039402D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39402D" w:rsidRPr="0039402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402D" w:rsidRPr="0039402D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39402D" w:rsidRPr="0039402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9402D" w:rsidRPr="0039402D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bookmarkStart w:id="0" w:name="_GoBack"/>
      <w:bookmarkEnd w:id="0"/>
      <w:proofErr w:type="spell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80053"/>
    <w:rsid w:val="00130BFB"/>
    <w:rsid w:val="0015099D"/>
    <w:rsid w:val="001F039D"/>
    <w:rsid w:val="002C312D"/>
    <w:rsid w:val="002D68BA"/>
    <w:rsid w:val="003127A3"/>
    <w:rsid w:val="00365722"/>
    <w:rsid w:val="0039402D"/>
    <w:rsid w:val="00411D79"/>
    <w:rsid w:val="00467D6B"/>
    <w:rsid w:val="00556DA2"/>
    <w:rsid w:val="00564010"/>
    <w:rsid w:val="005651E0"/>
    <w:rsid w:val="00637A0F"/>
    <w:rsid w:val="00657875"/>
    <w:rsid w:val="00677DC0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9F6852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1217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14</cp:revision>
  <dcterms:created xsi:type="dcterms:W3CDTF">2021-08-23T09:07:00Z</dcterms:created>
  <dcterms:modified xsi:type="dcterms:W3CDTF">2022-03-21T09:42:00Z</dcterms:modified>
</cp:coreProperties>
</file>