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D20C27F" w:rsidR="00703766" w:rsidRDefault="00542218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 февраля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5422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2030111084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231(7193) от 18.12.2021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42218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2022-02-08T09:32:00Z</dcterms:modified>
</cp:coreProperties>
</file>