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2079" w14:textId="77777777" w:rsidR="00027BAF" w:rsidRDefault="00027BAF" w:rsidP="00027BAF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6A31ACA7" w14:textId="77777777" w:rsidR="00027BAF" w:rsidRPr="00515C90" w:rsidRDefault="00027BAF" w:rsidP="00027BA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EB975B0" w14:textId="77777777" w:rsidR="00027BAF" w:rsidRDefault="00027BAF" w:rsidP="00027BA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есть изменения)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F6853BF" w:rsidR="00DC52C6" w:rsidRDefault="008A4017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A40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40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A401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A125BC" w:rsidRPr="00A125B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91609">
        <w:rPr>
          <w:rFonts w:ascii="Times New Roman" w:hAnsi="Times New Roman" w:cs="Times New Roman"/>
          <w:sz w:val="24"/>
          <w:szCs w:val="24"/>
        </w:rPr>
        <w:t>г</w:t>
      </w:r>
      <w:r w:rsidR="00A125BC" w:rsidRPr="00A125BC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A125BC" w:rsidRPr="00A12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F96B5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F96B5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F14B9B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F1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77E8" w:rsidRPr="00F1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аукциона</w:t>
      </w:r>
      <w:r w:rsidR="00150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50FED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 w:rsidR="00CF1C26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150FED" w:rsidRPr="00150FED">
        <w:rPr>
          <w:rFonts w:ascii="Times New Roman" w:hAnsi="Times New Roman" w:cs="Times New Roman"/>
          <w:b/>
          <w:sz w:val="24"/>
          <w:szCs w:val="24"/>
        </w:rPr>
        <w:t>29 марта</w:t>
      </w:r>
      <w:r w:rsidR="00150FED">
        <w:rPr>
          <w:rFonts w:ascii="Times New Roman" w:hAnsi="Times New Roman" w:cs="Times New Roman"/>
          <w:sz w:val="24"/>
          <w:szCs w:val="24"/>
        </w:rPr>
        <w:t xml:space="preserve"> </w:t>
      </w:r>
      <w:r w:rsidR="00497164" w:rsidRPr="0049716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363E2" w:rsidRPr="007363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63E2" w:rsidRPr="008A40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7164" w:rsidRPr="0049716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97164">
        <w:t xml:space="preserve"> 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150FED" w:rsidRPr="00150FED">
        <w:rPr>
          <w:rFonts w:ascii="Times New Roman" w:hAnsi="Times New Roman" w:cs="Times New Roman"/>
          <w:sz w:val="24"/>
          <w:szCs w:val="24"/>
        </w:rPr>
        <w:t>сообщение 02030111183 в газете АО «Коммерсантъ» №231(7193) от 18.12.2021 г.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E0C38E" w14:textId="77777777" w:rsidR="00AA14BB" w:rsidRPr="00C33E51" w:rsidRDefault="00AA14BB" w:rsidP="00AA14BB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4BAEF0E" w14:textId="24E0E2F3" w:rsidR="00AA14BB" w:rsidRDefault="00150FED" w:rsidP="00AA14BB">
      <w:pPr>
        <w:spacing w:before="120" w:after="120"/>
        <w:jc w:val="both"/>
      </w:pPr>
      <w:r>
        <w:t xml:space="preserve">По лоту 2 </w:t>
      </w:r>
      <w:r w:rsidR="00AA14BB">
        <w:t xml:space="preserve"> </w:t>
      </w:r>
      <w:r w:rsidR="00AA14BB" w:rsidRPr="00C01436">
        <w:t>к участию в Торгах допущен один участник.</w:t>
      </w:r>
    </w:p>
    <w:p w14:paraId="7279A8CD" w14:textId="47487F95" w:rsidR="00A84E57" w:rsidRDefault="00150FED" w:rsidP="0048519C">
      <w:pPr>
        <w:jc w:val="both"/>
      </w:pPr>
      <w:r w:rsidRPr="00150FED">
        <w:t>Торги посредством публичного предложения отменены.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BDE3" w14:textId="77777777" w:rsidR="00751997" w:rsidRDefault="00751997" w:rsidP="00310303">
      <w:r>
        <w:separator/>
      </w:r>
    </w:p>
  </w:endnote>
  <w:endnote w:type="continuationSeparator" w:id="0">
    <w:p w14:paraId="0765B04D" w14:textId="77777777" w:rsidR="00751997" w:rsidRDefault="0075199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1991" w14:textId="77777777" w:rsidR="00751997" w:rsidRDefault="00751997" w:rsidP="00310303">
      <w:r>
        <w:separator/>
      </w:r>
    </w:p>
  </w:footnote>
  <w:footnote w:type="continuationSeparator" w:id="0">
    <w:p w14:paraId="4C9EB414" w14:textId="77777777" w:rsidR="00751997" w:rsidRDefault="0075199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7BAF"/>
    <w:rsid w:val="000655C1"/>
    <w:rsid w:val="000970FF"/>
    <w:rsid w:val="000D3937"/>
    <w:rsid w:val="000D76F9"/>
    <w:rsid w:val="000F19FA"/>
    <w:rsid w:val="000F36B2"/>
    <w:rsid w:val="0010213C"/>
    <w:rsid w:val="00150FED"/>
    <w:rsid w:val="00165C25"/>
    <w:rsid w:val="001C7B8A"/>
    <w:rsid w:val="002849B1"/>
    <w:rsid w:val="00297B18"/>
    <w:rsid w:val="002B0C0B"/>
    <w:rsid w:val="002C4640"/>
    <w:rsid w:val="002F1146"/>
    <w:rsid w:val="002F4E97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60BEE"/>
    <w:rsid w:val="00476DEE"/>
    <w:rsid w:val="0048519C"/>
    <w:rsid w:val="00486677"/>
    <w:rsid w:val="00491609"/>
    <w:rsid w:val="00497164"/>
    <w:rsid w:val="004A77E8"/>
    <w:rsid w:val="00557CEC"/>
    <w:rsid w:val="005A3543"/>
    <w:rsid w:val="005C22D7"/>
    <w:rsid w:val="005E6251"/>
    <w:rsid w:val="00651BE7"/>
    <w:rsid w:val="00682397"/>
    <w:rsid w:val="006975BE"/>
    <w:rsid w:val="006A3276"/>
    <w:rsid w:val="006A5115"/>
    <w:rsid w:val="006A52D6"/>
    <w:rsid w:val="006B4CD7"/>
    <w:rsid w:val="006D2740"/>
    <w:rsid w:val="006E5D90"/>
    <w:rsid w:val="007363E2"/>
    <w:rsid w:val="007404FF"/>
    <w:rsid w:val="007469AB"/>
    <w:rsid w:val="00747006"/>
    <w:rsid w:val="00751997"/>
    <w:rsid w:val="007B0D26"/>
    <w:rsid w:val="007C312F"/>
    <w:rsid w:val="007D52F4"/>
    <w:rsid w:val="007E1504"/>
    <w:rsid w:val="007E75ED"/>
    <w:rsid w:val="00824CBA"/>
    <w:rsid w:val="0084789D"/>
    <w:rsid w:val="00862797"/>
    <w:rsid w:val="008664D9"/>
    <w:rsid w:val="00892F38"/>
    <w:rsid w:val="008964B1"/>
    <w:rsid w:val="008A4017"/>
    <w:rsid w:val="008D24E1"/>
    <w:rsid w:val="00933C82"/>
    <w:rsid w:val="00945EC8"/>
    <w:rsid w:val="00980001"/>
    <w:rsid w:val="00983746"/>
    <w:rsid w:val="009B14C4"/>
    <w:rsid w:val="009C5E23"/>
    <w:rsid w:val="00A03534"/>
    <w:rsid w:val="00A125BC"/>
    <w:rsid w:val="00A46818"/>
    <w:rsid w:val="00A7295E"/>
    <w:rsid w:val="00A75937"/>
    <w:rsid w:val="00A84E57"/>
    <w:rsid w:val="00A915D6"/>
    <w:rsid w:val="00AA14BB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33E6"/>
    <w:rsid w:val="00CB04C6"/>
    <w:rsid w:val="00CD379D"/>
    <w:rsid w:val="00CE3867"/>
    <w:rsid w:val="00CF1C26"/>
    <w:rsid w:val="00D2364C"/>
    <w:rsid w:val="00D73C7F"/>
    <w:rsid w:val="00D743E5"/>
    <w:rsid w:val="00DC52C6"/>
    <w:rsid w:val="00DF6B4A"/>
    <w:rsid w:val="00E16D53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14B9B"/>
    <w:rsid w:val="00F40125"/>
    <w:rsid w:val="00F410FB"/>
    <w:rsid w:val="00F96B56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355827EE-7BFA-4D77-8A3D-DF431CBF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2022-03-29T15:13:00Z</dcterms:created>
  <dcterms:modified xsi:type="dcterms:W3CDTF">2022-03-29T15:13:00Z</dcterms:modified>
</cp:coreProperties>
</file>