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FC50A9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4A40" w:rsidRPr="00384A4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84A40" w:rsidRPr="00384A4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84A40" w:rsidRPr="00384A4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84A40" w:rsidRPr="00384A4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84A40" w:rsidRPr="00384A4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84A40" w:rsidRPr="00384A4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="00384A40" w:rsidRPr="00384A40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384A40" w:rsidRPr="00384A40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="00384A40" w:rsidRPr="00384A40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83F4E1D" w14:textId="77777777" w:rsidR="00384A40" w:rsidRDefault="00384A40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40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384A40">
        <w:rPr>
          <w:color w:val="000000"/>
        </w:rPr>
        <w:t>т.ч</w:t>
      </w:r>
      <w:proofErr w:type="spellEnd"/>
      <w:r w:rsidRPr="00384A40">
        <w:rPr>
          <w:color w:val="000000"/>
        </w:rPr>
        <w:t>. сумма долга) – начальная цена продажи лота:</w:t>
      </w:r>
    </w:p>
    <w:p w14:paraId="36D04DF3" w14:textId="2F0A4E3A" w:rsidR="00384A40" w:rsidRDefault="00384A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rPr>
          <w:color w:val="000000"/>
        </w:rPr>
        <w:t xml:space="preserve">Лот 1 - </w:t>
      </w:r>
      <w:r w:rsidRPr="001F6D53">
        <w:t xml:space="preserve"> </w:t>
      </w:r>
      <w:r w:rsidRPr="00384A40">
        <w:t>ООО "Авеню", ИНН 7810847670, Степанов Дмитрий Геннадьевич (субсидиарная ответственность по обязательствам ООО "Авеню", ИНН 7810847670), КД 269/14 от 18.08.14, КД 311/14 от 29.09.14, КД 82/15 от 27.04.15, определение АС г. Санкт-Петербурга и Ленинградской области от 14.04.2021 по делу А56-26635/2016 о замене взыскателя (300 468 682,72 руб.)</w:t>
      </w:r>
      <w:r>
        <w:t xml:space="preserve"> – </w:t>
      </w:r>
      <w:r w:rsidRPr="00384A40">
        <w:t>300</w:t>
      </w:r>
      <w:r>
        <w:t xml:space="preserve"> </w:t>
      </w:r>
      <w:r w:rsidRPr="00384A40">
        <w:t>468</w:t>
      </w:r>
      <w:r>
        <w:t xml:space="preserve"> </w:t>
      </w:r>
      <w:r w:rsidRPr="00384A40">
        <w:t>682,72</w:t>
      </w:r>
      <w:r>
        <w:t xml:space="preserve"> руб.</w:t>
      </w:r>
      <w:proofErr w:type="gramEnd"/>
    </w:p>
    <w:p w14:paraId="15D12F19" w14:textId="3AF3E2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B6148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C4E29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86B00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2C545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B6148" w:rsidRPr="00CB6148">
        <w:rPr>
          <w:rFonts w:ascii="Times New Roman CYR" w:hAnsi="Times New Roman CYR" w:cs="Times New Roman CYR"/>
          <w:b/>
          <w:color w:val="000000"/>
        </w:rPr>
        <w:t>01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CB6148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96422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B6148">
        <w:t>01 июня 2022</w:t>
      </w:r>
      <w:r w:rsidR="00E12685">
        <w:rPr>
          <w:b/>
        </w:rPr>
        <w:t xml:space="preserve"> </w:t>
      </w:r>
      <w:r w:rsidR="00E12685" w:rsidRPr="00CB6148">
        <w:t>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CB6148" w:rsidRPr="00CB6148">
        <w:rPr>
          <w:b/>
        </w:rPr>
        <w:t>18 июля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CB614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CB614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B5938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B6148" w:rsidRPr="00CB6148">
        <w:rPr>
          <w:b/>
        </w:rPr>
        <w:t>12 апреля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B6148" w:rsidRPr="00CB6148">
        <w:rPr>
          <w:b/>
        </w:rPr>
        <w:t>06 июня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E47AD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CB6148">
        <w:rPr>
          <w:b/>
          <w:bCs/>
          <w:color w:val="000000"/>
        </w:rPr>
        <w:t xml:space="preserve">22 июля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B6148" w:rsidRPr="00CB6148">
        <w:rPr>
          <w:b/>
        </w:rPr>
        <w:t>19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1DFFC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B6148">
        <w:rPr>
          <w:color w:val="000000"/>
        </w:rPr>
        <w:t xml:space="preserve"> </w:t>
      </w:r>
      <w:r w:rsidR="00CB6148" w:rsidRPr="00CB6148">
        <w:rPr>
          <w:b/>
          <w:color w:val="000000"/>
        </w:rPr>
        <w:t>22 июля 2022</w:t>
      </w:r>
      <w:r w:rsidR="00CB6148">
        <w:rPr>
          <w:color w:val="000000"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483AAA4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561BBA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561BBA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CCF96E6" w14:textId="756C5CD1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>с 22 июля 2022 г. по 03 сентября 2022 г. - в размере начальной цены продажи лот</w:t>
      </w:r>
      <w:r>
        <w:rPr>
          <w:color w:val="000000"/>
        </w:rPr>
        <w:t>а</w:t>
      </w:r>
      <w:r w:rsidRPr="00D857F1">
        <w:rPr>
          <w:color w:val="000000"/>
        </w:rPr>
        <w:t>;</w:t>
      </w:r>
    </w:p>
    <w:p w14:paraId="72DCE319" w14:textId="45A64372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04 сентября 2022 г. по 10 сентября 2022 г. - в размере 94,00%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1F012581" w14:textId="206607E5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11 сентября 2022 г. по 17 сентября 2022 г. - в размере 88,00%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0A087D3D" w14:textId="23B14605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18 сентября 2022 г. по 24 сентября 2022 г. - в размере 82,00%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02B9498E" w14:textId="34362688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25 сентября 2022 г. по 01 октября 2022 г. - в размере 76,00%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19478F80" w14:textId="7C3A3A99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02 октября 2022 г. по 08 октября 2022 г. - в размере 70,00%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6958DCD8" w14:textId="2BE842EB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09 октября 2022 г. по 15 октября 2022 г. - в размере 64,00%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111D35EB" w14:textId="4974508C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16 октября 2022 г. по 22 октября 2022 г. - в размере 58,00%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28AA3DFB" w14:textId="084C8DEC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23 октября 2022 г. по 29 октября 2022 г. - в размере 52,00%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26189635" w14:textId="2AE9BDE3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30 октября 2022 г. по 05 ноября 2022 г. - в размере 46,00%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184748CC" w14:textId="0889C417" w:rsidR="00D857F1" w:rsidRPr="00D857F1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06 ноября 2022 г. по 12 ноября 2022 г. - в размере 40,00% от начальной цены продажи </w:t>
      </w:r>
      <w:r w:rsidRPr="00D857F1">
        <w:rPr>
          <w:color w:val="000000"/>
        </w:rPr>
        <w:t>лота</w:t>
      </w:r>
      <w:r w:rsidRPr="00D857F1">
        <w:rPr>
          <w:color w:val="000000"/>
        </w:rPr>
        <w:t>;</w:t>
      </w:r>
    </w:p>
    <w:p w14:paraId="3AC251A4" w14:textId="7113DCAC" w:rsidR="001D4B58" w:rsidRDefault="00D857F1" w:rsidP="00D85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7F1">
        <w:rPr>
          <w:color w:val="000000"/>
        </w:rPr>
        <w:t xml:space="preserve">с 13 ноября 2022 г. по 19 ноября 2022 г. - в размере 34,00% от начальной цены продажи </w:t>
      </w:r>
      <w:r w:rsidRPr="00D857F1">
        <w:rPr>
          <w:color w:val="000000"/>
        </w:rPr>
        <w:t>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2D55C5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</w:t>
      </w:r>
      <w:r w:rsidRPr="002D55C5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</w:t>
      </w:r>
      <w:r w:rsidR="00722ECA" w:rsidRPr="002D55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D55C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D55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D5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2D55C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2D55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2D55C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2D55C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2D55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D55C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55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D9281D7" w14:textId="77777777" w:rsidR="008827BB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827BB" w:rsidRPr="008827BB">
        <w:rPr>
          <w:rFonts w:ascii="Times New Roman" w:hAnsi="Times New Roman" w:cs="Times New Roman"/>
          <w:sz w:val="24"/>
          <w:szCs w:val="24"/>
        </w:rPr>
        <w:t xml:space="preserve"> 09:00 до 18:00 часов по адресу: г. Санкт-Петербург, пр. Каменноостровский, д. 40, лит. А, тел. +7(812)670-97-09, доб. 10-13, +7(952) 246-22-29, </w:t>
      </w:r>
      <w:proofErr w:type="gramStart"/>
      <w:r w:rsidR="008827BB" w:rsidRPr="008827B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827BB" w:rsidRPr="008827BB">
        <w:rPr>
          <w:rFonts w:ascii="Times New Roman" w:hAnsi="Times New Roman" w:cs="Times New Roman"/>
          <w:sz w:val="24"/>
          <w:szCs w:val="24"/>
        </w:rPr>
        <w:t xml:space="preserve"> ОТ: Тел. +8 (812)334-20-50 (с 9.00 до 18.00 по Московскому времени в будние дни) informspb@auction-house.ru. </w:t>
      </w:r>
    </w:p>
    <w:p w14:paraId="1C6C5A1C" w14:textId="788C165B" w:rsidR="00BE1559" w:rsidRPr="00BE1559" w:rsidRDefault="008827BB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827BB">
        <w:rPr>
          <w:rFonts w:ascii="Times New Roman" w:hAnsi="Times New Roman" w:cs="Times New Roman"/>
          <w:sz w:val="24"/>
          <w:szCs w:val="24"/>
        </w:rPr>
        <w:t xml:space="preserve"> </w:t>
      </w:r>
      <w:r w:rsidR="00A81E4E"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86B00"/>
    <w:rsid w:val="001D4B58"/>
    <w:rsid w:val="001F039D"/>
    <w:rsid w:val="002C312D"/>
    <w:rsid w:val="002D55C5"/>
    <w:rsid w:val="00334C76"/>
    <w:rsid w:val="00365722"/>
    <w:rsid w:val="00384A40"/>
    <w:rsid w:val="00467D6B"/>
    <w:rsid w:val="004F4360"/>
    <w:rsid w:val="00561BBA"/>
    <w:rsid w:val="00564010"/>
    <w:rsid w:val="00634151"/>
    <w:rsid w:val="00637A0F"/>
    <w:rsid w:val="006B43E3"/>
    <w:rsid w:val="0070175B"/>
    <w:rsid w:val="007229EA"/>
    <w:rsid w:val="00722ECA"/>
    <w:rsid w:val="00865FD7"/>
    <w:rsid w:val="008827BB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63A30"/>
    <w:rsid w:val="00C9585C"/>
    <w:rsid w:val="00CB6148"/>
    <w:rsid w:val="00D57DB3"/>
    <w:rsid w:val="00D62667"/>
    <w:rsid w:val="00D857F1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1884</Words>
  <Characters>11606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2022-04-04T09:40:00Z</dcterms:modified>
</cp:coreProperties>
</file>