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B3" w:rsidRDefault="00191CB3" w:rsidP="00191CB3">
      <w:pPr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Pr="00F679DD" w:rsidRDefault="00191CB3" w:rsidP="00191CB3">
      <w:pPr>
        <w:jc w:val="center"/>
        <w:rPr>
          <w:b/>
        </w:rPr>
      </w:pPr>
      <w:r w:rsidRPr="00F679DD">
        <w:rPr>
          <w:b/>
        </w:rPr>
        <w:t>АРБИТРАЖНЫЙ УПРАВЛЯЮЩИЙ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rPr>
          <w:b/>
        </w:rPr>
        <w:t>Шполянская Елена Сергеевна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ОБЩЕСТВО С ОГРАНИЧЕННОЙ ОТВЕТСТВЕННОСТЬЮ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"АГРОФИРМА "АРТЕМОВСКИЙ"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Арбитражный суд Свердловской области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Дело № А60-29994/2016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Определение от 29 октября 2020 года</w:t>
      </w:r>
    </w:p>
    <w:p w:rsidR="00191CB3" w:rsidRPr="005A0019" w:rsidRDefault="00191CB3" w:rsidP="00191CB3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02, г"/>
        </w:smartTagPr>
        <w:r w:rsidRPr="005A0019">
          <w:rPr>
            <w:b/>
            <w:sz w:val="20"/>
            <w:szCs w:val="20"/>
          </w:rPr>
          <w:t>620102, г</w:t>
        </w:r>
      </w:smartTag>
      <w:r w:rsidRPr="005A0019">
        <w:rPr>
          <w:b/>
          <w:sz w:val="20"/>
          <w:szCs w:val="20"/>
        </w:rPr>
        <w:t xml:space="preserve">. Екатеринбург,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5A0019">
        <w:rPr>
          <w:sz w:val="20"/>
          <w:szCs w:val="20"/>
        </w:rPr>
        <w:t>тел. (343) 287-86-36</w:t>
      </w:r>
      <w:r w:rsidRPr="005A0019">
        <w:rPr>
          <w:b/>
          <w:sz w:val="20"/>
          <w:szCs w:val="20"/>
        </w:rPr>
        <w:t xml:space="preserve">               </w:t>
      </w:r>
    </w:p>
    <w:p w:rsidR="00191CB3" w:rsidRDefault="00191CB3" w:rsidP="00191CB3">
      <w:pPr>
        <w:rPr>
          <w:sz w:val="20"/>
          <w:szCs w:val="20"/>
        </w:rPr>
      </w:pPr>
      <w:r w:rsidRPr="005A0019">
        <w:rPr>
          <w:b/>
          <w:sz w:val="20"/>
          <w:szCs w:val="20"/>
        </w:rPr>
        <w:t xml:space="preserve">ул. Фурманова, д. 126, оф. 1613 </w:t>
      </w:r>
      <w:r w:rsidRPr="005A001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e</w:t>
      </w:r>
      <w:r w:rsidRPr="005A0019">
        <w:rPr>
          <w:sz w:val="20"/>
          <w:szCs w:val="20"/>
        </w:rPr>
        <w:t>-</w:t>
      </w:r>
      <w:r w:rsidRPr="005A0019">
        <w:rPr>
          <w:sz w:val="20"/>
          <w:szCs w:val="20"/>
          <w:lang w:val="en-US"/>
        </w:rPr>
        <w:t>mail</w:t>
      </w:r>
      <w:r w:rsidRPr="005A0019">
        <w:rPr>
          <w:sz w:val="20"/>
          <w:szCs w:val="20"/>
        </w:rPr>
        <w:t xml:space="preserve">: </w:t>
      </w:r>
      <w:hyperlink r:id="rId4" w:history="1">
        <w:r w:rsidRPr="00464FF2">
          <w:rPr>
            <w:rStyle w:val="a3"/>
            <w:sz w:val="20"/>
            <w:szCs w:val="20"/>
            <w:lang w:val="en-US"/>
          </w:rPr>
          <w:t>dsu</w:t>
        </w:r>
        <w:r w:rsidRPr="00464FF2">
          <w:rPr>
            <w:rStyle w:val="a3"/>
            <w:sz w:val="20"/>
            <w:szCs w:val="20"/>
          </w:rPr>
          <w:t>2009@</w:t>
        </w:r>
        <w:r w:rsidRPr="00464FF2">
          <w:rPr>
            <w:rStyle w:val="a3"/>
            <w:sz w:val="20"/>
            <w:szCs w:val="20"/>
            <w:lang w:val="en-US"/>
          </w:rPr>
          <w:t>mail</w:t>
        </w:r>
        <w:r w:rsidRPr="00464FF2">
          <w:rPr>
            <w:rStyle w:val="a3"/>
            <w:sz w:val="20"/>
            <w:szCs w:val="20"/>
          </w:rPr>
          <w:t>.</w:t>
        </w:r>
        <w:r w:rsidRPr="00464FF2">
          <w:rPr>
            <w:rStyle w:val="a3"/>
            <w:sz w:val="20"/>
            <w:szCs w:val="20"/>
            <w:lang w:val="en-US"/>
          </w:rPr>
          <w:t>ru</w:t>
        </w:r>
      </w:hyperlink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Default="00191CB3" w:rsidP="00191CB3">
      <w:pPr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ind w:left="-709"/>
        <w:jc w:val="both"/>
        <w:rPr>
          <w:b/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    В соответствии с протоколом</w:t>
      </w:r>
      <w:r w:rsidRPr="00191CB3">
        <w:rPr>
          <w:b/>
          <w:color w:val="000000"/>
          <w:sz w:val="22"/>
          <w:szCs w:val="22"/>
        </w:rPr>
        <w:t xml:space="preserve"> </w:t>
      </w:r>
      <w:r w:rsidRPr="00191CB3">
        <w:rPr>
          <w:color w:val="000000"/>
          <w:sz w:val="22"/>
          <w:szCs w:val="22"/>
        </w:rPr>
        <w:t xml:space="preserve"> об определении участников торгов от </w:t>
      </w:r>
      <w:r w:rsidR="005E5CD9">
        <w:rPr>
          <w:color w:val="000000"/>
          <w:sz w:val="22"/>
          <w:szCs w:val="22"/>
        </w:rPr>
        <w:t>22</w:t>
      </w:r>
      <w:r w:rsidRPr="00191CB3">
        <w:rPr>
          <w:color w:val="000000"/>
          <w:sz w:val="22"/>
          <w:szCs w:val="22"/>
        </w:rPr>
        <w:t xml:space="preserve">.03.2022 года </w:t>
      </w:r>
      <w:r w:rsidRPr="00191CB3">
        <w:rPr>
          <w:sz w:val="22"/>
          <w:szCs w:val="22"/>
        </w:rPr>
        <w:t xml:space="preserve">в электронной форме на торговой площадке  </w:t>
      </w:r>
      <w:r w:rsidRPr="00191CB3">
        <w:rPr>
          <w:bCs/>
          <w:sz w:val="22"/>
          <w:szCs w:val="22"/>
        </w:rPr>
        <w:t>http:\\</w:t>
      </w:r>
      <w:r w:rsidRPr="00191CB3">
        <w:rPr>
          <w:bCs/>
          <w:sz w:val="22"/>
          <w:szCs w:val="22"/>
          <w:lang w:val="en-US"/>
        </w:rPr>
        <w:t>www</w:t>
      </w:r>
      <w:r w:rsidRPr="00191CB3">
        <w:rPr>
          <w:bCs/>
          <w:sz w:val="22"/>
          <w:szCs w:val="22"/>
        </w:rPr>
        <w:t>.lot-online.ru</w:t>
      </w:r>
      <w:r w:rsidRPr="00191CB3">
        <w:rPr>
          <w:sz w:val="22"/>
          <w:szCs w:val="22"/>
        </w:rPr>
        <w:t xml:space="preserve">  </w:t>
      </w:r>
      <w:r w:rsidRPr="00191CB3">
        <w:rPr>
          <w:color w:val="000000"/>
          <w:sz w:val="22"/>
          <w:szCs w:val="22"/>
        </w:rPr>
        <w:t xml:space="preserve">по продаже движимого имущества ООО «Агрофирма Артемовский», а именно: </w:t>
      </w:r>
      <w:r w:rsidR="00CA6888" w:rsidRPr="00CA6888">
        <w:rPr>
          <w:b/>
        </w:rPr>
        <w:t>Камера заморозки птицы 7,8*8*4м, страна производитель Германия, Год выпуска 2011</w:t>
      </w:r>
      <w:r w:rsidRPr="00CA6888">
        <w:rPr>
          <w:b/>
          <w:sz w:val="22"/>
          <w:szCs w:val="22"/>
        </w:rPr>
        <w:t>,</w:t>
      </w:r>
      <w:r w:rsidRPr="00191CB3">
        <w:rPr>
          <w:b/>
          <w:sz w:val="22"/>
          <w:szCs w:val="22"/>
        </w:rPr>
        <w:t xml:space="preserve"> </w:t>
      </w:r>
      <w:r w:rsidRPr="00191CB3">
        <w:rPr>
          <w:color w:val="000000"/>
          <w:sz w:val="22"/>
          <w:szCs w:val="22"/>
        </w:rPr>
        <w:t>победителем по заявке о проведении торгов по лоту № РАД-2817</w:t>
      </w:r>
      <w:r w:rsidR="005E5CD9">
        <w:rPr>
          <w:color w:val="000000"/>
          <w:sz w:val="22"/>
          <w:szCs w:val="22"/>
        </w:rPr>
        <w:t>6</w:t>
      </w:r>
      <w:r w:rsidR="00CA6888">
        <w:rPr>
          <w:color w:val="000000"/>
          <w:sz w:val="22"/>
          <w:szCs w:val="22"/>
        </w:rPr>
        <w:t>8</w:t>
      </w:r>
      <w:r w:rsidRPr="00191CB3">
        <w:rPr>
          <w:color w:val="000000"/>
          <w:sz w:val="22"/>
          <w:szCs w:val="22"/>
        </w:rPr>
        <w:t>, признан</w:t>
      </w:r>
      <w:r w:rsidR="005E5CD9">
        <w:rPr>
          <w:color w:val="000000"/>
          <w:sz w:val="22"/>
          <w:szCs w:val="22"/>
        </w:rPr>
        <w:t>о</w:t>
      </w:r>
      <w:r w:rsidRPr="00191CB3">
        <w:rPr>
          <w:color w:val="000000"/>
          <w:sz w:val="22"/>
          <w:szCs w:val="22"/>
        </w:rPr>
        <w:t xml:space="preserve"> </w:t>
      </w:r>
      <w:r w:rsidR="005E5CD9">
        <w:rPr>
          <w:b/>
          <w:szCs w:val="36"/>
        </w:rPr>
        <w:t xml:space="preserve">ООО «Птицефабрика Ирбитская» (ИНН </w:t>
      </w:r>
      <w:r w:rsidR="005E5CD9" w:rsidRPr="004A08F4">
        <w:rPr>
          <w:b/>
          <w:szCs w:val="36"/>
        </w:rPr>
        <w:t>6611008565</w:t>
      </w:r>
      <w:r w:rsidR="005E5CD9">
        <w:rPr>
          <w:b/>
          <w:szCs w:val="36"/>
        </w:rPr>
        <w:t xml:space="preserve">, КПП </w:t>
      </w:r>
      <w:r w:rsidR="005E5CD9" w:rsidRPr="004A08F4">
        <w:rPr>
          <w:b/>
          <w:szCs w:val="36"/>
        </w:rPr>
        <w:t>667601001</w:t>
      </w:r>
      <w:r w:rsidR="005E5CD9">
        <w:rPr>
          <w:b/>
          <w:szCs w:val="36"/>
        </w:rPr>
        <w:t xml:space="preserve">, ОГРН </w:t>
      </w:r>
      <w:r w:rsidR="005E5CD9" w:rsidRPr="004A08F4">
        <w:rPr>
          <w:b/>
          <w:szCs w:val="36"/>
        </w:rPr>
        <w:t>1036600541548</w:t>
      </w:r>
      <w:r w:rsidR="005E5CD9">
        <w:rPr>
          <w:b/>
          <w:szCs w:val="36"/>
        </w:rPr>
        <w:t>)</w:t>
      </w:r>
      <w:r w:rsidR="005E5CD9" w:rsidRPr="007D7585">
        <w:rPr>
          <w:b/>
          <w:sz w:val="22"/>
          <w:szCs w:val="22"/>
        </w:rPr>
        <w:t xml:space="preserve"> – Принципал, на основании Агентского договора </w:t>
      </w:r>
      <w:r w:rsidR="005E5CD9" w:rsidRPr="00A478AA">
        <w:rPr>
          <w:b/>
          <w:sz w:val="22"/>
          <w:szCs w:val="22"/>
        </w:rPr>
        <w:t>№ б/н от 21.03.2022 года</w:t>
      </w:r>
      <w:r w:rsidR="005E5CD9" w:rsidRPr="007D7585">
        <w:rPr>
          <w:b/>
          <w:sz w:val="22"/>
          <w:szCs w:val="22"/>
        </w:rPr>
        <w:t xml:space="preserve">, заключенного с </w:t>
      </w:r>
      <w:r w:rsidR="005E5CD9">
        <w:rPr>
          <w:b/>
          <w:sz w:val="22"/>
          <w:szCs w:val="22"/>
        </w:rPr>
        <w:t>Кольчуриным Денисом Валентиновичем</w:t>
      </w:r>
      <w:r w:rsidR="005E5CD9" w:rsidRPr="007D7585">
        <w:rPr>
          <w:b/>
          <w:sz w:val="22"/>
          <w:szCs w:val="22"/>
        </w:rPr>
        <w:t xml:space="preserve"> (ИНН </w:t>
      </w:r>
      <w:r w:rsidR="005E5CD9">
        <w:rPr>
          <w:b/>
          <w:sz w:val="22"/>
          <w:szCs w:val="22"/>
        </w:rPr>
        <w:t>591905348245</w:t>
      </w:r>
      <w:r w:rsidR="005E5CD9" w:rsidRPr="007D7585">
        <w:rPr>
          <w:b/>
          <w:sz w:val="22"/>
          <w:szCs w:val="22"/>
        </w:rPr>
        <w:t>) - Агент</w:t>
      </w:r>
      <w:r w:rsidRPr="00191CB3">
        <w:rPr>
          <w:b/>
          <w:color w:val="000000"/>
          <w:sz w:val="22"/>
          <w:szCs w:val="22"/>
        </w:rPr>
        <w:t>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В соответствии с п. 16 ст. 110 ФЗ «О несостоятельности (банкротстве)» № 127-ФЗ, победителю торгов</w:t>
      </w:r>
      <w:r w:rsidRPr="00191CB3">
        <w:rPr>
          <w:sz w:val="22"/>
          <w:szCs w:val="22"/>
        </w:rPr>
        <w:t xml:space="preserve"> направлено предложение о заключении договора купли-продажи с приложением проекта данного договора в соответствии с представленным победителем торгов предложением о цене предприятия. </w:t>
      </w:r>
      <w:r w:rsidRPr="00191CB3">
        <w:rPr>
          <w:color w:val="000000"/>
          <w:sz w:val="22"/>
          <w:szCs w:val="22"/>
        </w:rPr>
        <w:t xml:space="preserve">Сумма предложения – </w:t>
      </w:r>
      <w:r w:rsidR="00CA6888">
        <w:rPr>
          <w:b/>
          <w:color w:val="000000"/>
          <w:sz w:val="22"/>
          <w:szCs w:val="22"/>
        </w:rPr>
        <w:t>8</w:t>
      </w:r>
      <w:r w:rsidR="005E5CD9">
        <w:rPr>
          <w:b/>
          <w:color w:val="000000"/>
          <w:sz w:val="22"/>
          <w:szCs w:val="22"/>
        </w:rPr>
        <w:t>50 000</w:t>
      </w:r>
      <w:r w:rsidRPr="00191CB3">
        <w:rPr>
          <w:b/>
          <w:color w:val="000000"/>
          <w:sz w:val="22"/>
          <w:szCs w:val="22"/>
        </w:rPr>
        <w:t>,00 рублей</w:t>
      </w:r>
      <w:r w:rsidRPr="00191CB3">
        <w:rPr>
          <w:color w:val="000000"/>
          <w:sz w:val="22"/>
          <w:szCs w:val="22"/>
        </w:rPr>
        <w:t>.</w:t>
      </w:r>
      <w:r w:rsidR="00DF1DB0">
        <w:rPr>
          <w:color w:val="000000"/>
          <w:sz w:val="22"/>
          <w:szCs w:val="22"/>
        </w:rPr>
        <w:t xml:space="preserve"> Договор купли-продажи заключен </w:t>
      </w:r>
      <w:r w:rsidR="00CA6888">
        <w:rPr>
          <w:color w:val="000000"/>
          <w:sz w:val="22"/>
          <w:szCs w:val="22"/>
        </w:rPr>
        <w:t>04 апреля</w:t>
      </w:r>
      <w:r w:rsidR="00DF1DB0">
        <w:rPr>
          <w:color w:val="000000"/>
          <w:sz w:val="22"/>
          <w:szCs w:val="22"/>
        </w:rPr>
        <w:t xml:space="preserve"> 2022 года.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«Агрофирма Артемовский»                                                                                         Е.С. Шполянская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7005C2" w:rsidRPr="00191CB3" w:rsidRDefault="009067B6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6F7D46CC-2C85-4C58-95BD-CFF5A354F5A2}" provid="{F5AC7D23-DA04-45F5-ABCB-38CE7A982553}" o:suggestedsigner2="Конкурсный управляющий" o:sigprovurl="http://www.cryptopro.ru/products/office/signature" issignatureline="t"/>
          </v:shape>
        </w:pict>
      </w:r>
      <w:bookmarkEnd w:id="0"/>
    </w:p>
    <w:sectPr w:rsidR="007005C2" w:rsidRPr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D"/>
    <w:rsid w:val="00191CB3"/>
    <w:rsid w:val="001C1261"/>
    <w:rsid w:val="005E5CD9"/>
    <w:rsid w:val="007005C2"/>
    <w:rsid w:val="0073288D"/>
    <w:rsid w:val="009067B6"/>
    <w:rsid w:val="00CA6888"/>
    <w:rsid w:val="00DF1DB0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B073D-E3D7-4A2E-8277-8D1F8D0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CB3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5E5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su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QHdTwoDaT9wURzRcPx1ca57zohVVvNv1tv7nrOOgkfI=</DigestValue>
    </Reference>
    <Reference Type="http://www.w3.org/2000/09/xmldsig#Object" URI="#idOfficeObject">
      <DigestMethod Algorithm="urn:ietf:params:xml:ns:cpxmlsec:algorithms:gostr34112012-256"/>
      <DigestValue>5qh2NhEKhEzd19SoyBlHeXJrBFq8GK5pN8uBTXFYUuE=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mS1gnC1rGuilpbckfrNgU3j+OzkzN3ZiLk8pN3+wGLM=</DigestValue>
    </Reference>
    <Reference Type="http://www.w3.org/2000/09/xmldsig#Object" URI="#idValidSigLnImg">
      <DigestMethod Algorithm="urn:ietf:params:xml:ns:cpxmlsec:algorithms:gostr34112012-256"/>
      <DigestValue>D7gM4mx7UqOD0+nO9RZBrc2MvnFw3CxEZYiNe5KLxNk=</DigestValue>
    </Reference>
    <Reference Type="http://www.w3.org/2000/09/xmldsig#Object" URI="#idInvalidSigLnImg">
      <DigestMethod Algorithm="urn:ietf:params:xml:ns:cpxmlsec:algorithms:gostr34112012-256"/>
      <DigestValue>JcGuL6Ss26Vgfho4vq0Yd0iuXRW1qpUQBqQwsD33KBE=</DigestValue>
    </Reference>
  </SignedInfo>
  <SignatureValue>j1P98hPpPJzv3BS46VHt14ZUX0k3CEhf5a8dKGOI63W1hyZK5tzKfLUK4f1PAH/8
0sUMsGFTXFuhhEx0u+9e7A==</SignatureValue>
  <KeyInfo>
    <X509Data>
      <X509Certificate>MIIIgTCCCC6gAwIBAgIKW8ujDwAAAAHKdTAKBggqhQMHAQEDAjCCAYsxGDAWBgUq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vtC8IjAeFw0yMTEyMjQxMTM3MzNaFw0yMjEyMjQxMTQ3MzNaMIIBYjEfMB0GCSqG
SIb3DQEJAgwQSU5OPTY2NjAwMTY0MzM4NDEeMBwGCSqGSIb3DQEJARYPZHN1MjAw
OUBtYWlsLnJ1MRYwFAYFKoUDZAMSCzAyMjcwMzY1MjEzMRowGAYIKoUDA4EDAQES
DDY2NjAwMTY0MzM4NDELMAkGA1UEBhMCUlUxMzAxBgNVBAgMKjY2INCh0LLQtdGA
0LTQu9C+0LLRgdC60LDRjyDQvtCx0LvQsNGB0YLRjDElMCMGA1UEBwwc0LMuINCV
0LrQsNGC0LXRgNC40L3QsdGD0YDQszEmMCQGA1UEKgwd0JXQu9C10L3QsCDQodC1
0YDQs9C10LXQstC90LAxHTAbBgNVBAQMFNCo0L/QvtC70Y/QvdGB0LrQsNGPMTsw
OQYDVQQDDDLQqNC/0L7Qu9GP0L3RgdC60LDRjyDQldC70LXQvdCwINCh0LXRgNCz
0LXQtdCy0L3QsDBmMB8GCCqFAwcBAQEBMBMGByqFAwICJAAGCCqFAwcBAQICA0MA
BEC0Jt05S6S/VTyXifwf+Vqjf9Kg4jB7ZmQmAjECap7iQibCYbV0arAq3zkc8PJB
XAaccQrQ040YNxJlXpeBpDJIo4IEkDCCBIwwUgYDVR0lBEswSQYIKwYBBQUHAwQG
ByqFAwICIgYGCCsGAQUFBwMCBgUqhQMGBwYIKoUDBQEYAhsGCCqFAwMFCgIMBgcq
hQMDgigMBgYqhQMDgigwDgYDVR0PAQH/BAQDAgP4MB8GCSsGAQQBgjcVBwQSMBAG
CCqFAwICLgAIAgEBAgEAMCEGBSqFA2RvBBgMFtCa0YDQuNC/0YLQvtCf0KDQniBD
U1AwDAYFKoUDZHIEAwIBATB5BggrBgEFBQcBAQRtMGswNgYIKwYBBQUHMAGGKmh0
dHA6Ly9zZXJ2aWNlLml0azIzLnJ1L29jc3AyY2F2MC9vY3NwLnNyZjAxBggrBgEF
BQcwAoYlaHR0cDovL2l0azIzLnJ1L2NhL2l0Y29tMjAxMi0yMDIxLmNlcjAdBgNV
HSAEFjAUMAgGBiqFA2RxATAIBgYqhQNkcQIwKwYDVR0QBCQwIoAPMjAyMTEyMjQx
MTM3MzNagQ8yMDIyMTIyNDExNDczM1owggEgBgUqhQNkcASCARUwggERDCsi0JrR
gNC40L/RgtC+0J/RgNC+IENTUCIgKNCy0LXRgNGB0LjRjyA0LjApDCwi0JrRgNC4
0L/RgtC+0J/RgNC+INCj0KYiICjQstC10YDRgdC40LggMi4wKQxP0KHQtdGA0YLQ
uNGE0LjQutCw0YIg0YHQvtC+0YLQstC10YLRgdGC0LLQuNGPIOKEliDQodCkLzEy
NC0zOTcxINC+0YIgMTUuMDEuMjAyMQxj0KHQtdGA0YLQuNGE0LjQutCw0YIg0YHQ
vtC+0YLQstC10YLRgdGC0LLQuNGPINCk0KHQkSDQoNC+0YHRgdC40Lgg4oSWINCh
0KQvMTI4LTM4Njgg0L7RgiAyMy4wNy4yMDIwMGcGA1UdHwRgMF4wLaAroCmGJ2h0
dHA6Ly9jZHAyLml0azIzLnJ1L2l0Y29tMjAxMi0yMDIxLmNybDAtoCugKYYnaHR0
cDovL2NkcDEuaXRrMjMucnUvaXRjb20yMDEyLTIwMjEuY3JsMIIBXwYDVR0jBIIB
VjCCAVKAFMct526825GmhBjNo1sh/eJkm7N5oYIBLKSCASgwggEkMR4wHAYJKoZI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KgYDVQQDDCPQnNC40L3QutC+0LzRgdCy0Y/Qt9GMINCg0L7RgdGB0LjQuIIKZ7Gn
tAAAAAAFuzAdBgNVHQ4EFgQUN1OJad7zUJecbwcS3hv0gRmrNmYwCgYIKoUDBwEB
AwIDQQCyNWEVqtywD9uiw8lMCl7M61X9Kzxe9eADA5z5UFxss+Nmh88WaMHkElB3
8+3jvXEWd//UeBUxF/bAZnZAsWtW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n9RNehl9gwQD+bFpI1J8VSQs1WA=</DigestValue>
      </Reference>
      <Reference URI="/word/document.xml?ContentType=application/vnd.openxmlformats-officedocument.wordprocessingml.document.main+xml">
        <DigestMethod Algorithm="http://www.w3.org/2000/09/xmldsig#sha1"/>
        <DigestValue>roykBzDl7C/mW4pY3esHhpX5RsI=</DigestValue>
      </Reference>
      <Reference URI="/word/fontTable.xml?ContentType=application/vnd.openxmlformats-officedocument.wordprocessingml.fontTable+xml">
        <DigestMethod Algorithm="http://www.w3.org/2000/09/xmldsig#sha1"/>
        <DigestValue>BtZ8IfekhUT61fLrCOF2g1JFSVQ=</DigestValue>
      </Reference>
      <Reference URI="/word/media/image1.emf?ContentType=image/x-emf">
        <DigestMethod Algorithm="http://www.w3.org/2000/09/xmldsig#sha1"/>
        <DigestValue>M63SuJ+y0201nIY93SAUIqTvlzo=</DigestValue>
      </Reference>
      <Reference URI="/word/settings.xml?ContentType=application/vnd.openxmlformats-officedocument.wordprocessingml.settings+xml">
        <DigestMethod Algorithm="http://www.w3.org/2000/09/xmldsig#sha1"/>
        <DigestValue>Ba3KwqV0twG+EDksLnZddpoLIEQ=</DigestValue>
      </Reference>
      <Reference URI="/word/styles.xml?ContentType=application/vnd.openxmlformats-officedocument.wordprocessingml.styles+xml">
        <DigestMethod Algorithm="http://www.w3.org/2000/09/xmldsig#sha1"/>
        <DigestValue>eYQgaTOYKEQ6SHsq5CAWVGwt8oU=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2022-04-07T06:19:24Z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{6F7D46CC-2C85-4C58-95BD-CFF5A354F5A2}</SetupID>
          <SignatureText>Шполянская Елена Сергеевна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2022-04-07T06:19:24Z</xd:SigningTime>
          <xd:SigningCertificate>
            <xd:Cert>
              <xd:CertDigest>
                <DigestMethod Algorithm="http://www.w3.org/2000/09/xmldsig#sha1"/>
                <DigestValue>m+cojIxOslZueWZ5uOnwJvODDW8=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433491788598053586455157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oGwAAzA0AACBFTUYAAAEA7BoAAKI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kAAADodbBHqgBcWxhqdLwEAHiueQBksHkADvLwdoJh23cgIaoAUAwK15xh23cgAAAAQE+qAAAAAAAgIaoAICGqAJDQzmkAAAAAIAAAAAIAAAAAAAAAAAAAAAAAAAAAAAAAwOOpAAAAAAAAAAAAAAAAAAAAAAAAAAAAAAAAAAAAmtkAAAAAzK95ACnx8HYcrnkAAADkdTAj13cAAAAA9f///7wu2ncaPMZ2/////0CueQBErnkABAAAAHyueQAAABhqCQAAAAAAAADBjsR2nZsGagkAAABwr3kAcK95AAACAAD8////AQAAAAAAAAAAAAAAAAAAAAAAAAD41It2ZHYACAAAAAAlAAAADAAAAAEAAAAYAAAADAAAAAAAAAISAAAADAAAAAEAAAAeAAAAGAAAAL8AAAAEAAAA9wAAABEAAAAlAAAADAAAAAEAAABUAAAAiAAAAMAAAAAEAAAA9QAAABAAAAABAAAAAEDdQaG93EHAAAAABAAAAAoAAABMAAAAAAAAAAAAAAAAAAAA//////////9gAAAAMAA3AC4AMAA0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5AIJh23cgIaoACQAAAJxh23cJAAAAwFSqAAAAAAAgIaoAICGqADJLGGoAAAAAIksYagAAAAAAAAAAAAAAAAAAAAAAAAAAwOOpAAAAAAAAAAAAAAAAAAAAAAAAAAAAAAAAAAAAAAAAAAAAAAAAAAAAAAAAAAAAAAAAAAAAAAAAAAAAAAAAAAjweQDLn+EdaGbld/zweQDo0dd3ICGqAAxI7mkAAAAA+NLXd///AAAAAAAA29PXd9vT13cs8XkAAAAAAAAAAADBjsR2AAAAAAcAAABc8XkAXPF5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ZAEAAAAAAAAAAAAAeNN3E/S5eQDgu3kADvLwdmQ8JJiIpKhpXQ4KbgAAAACIpKhpZTd9adBptgAYuXkAfLl5AEuFo2n/////aLl5AJ64f2l6HIRp0rh/afArfmkCLH5pqDwkmIikqGlIPCSYkLl5AH+4f2mwoo8TAAAAAAAAmtm4uXkASLt5ACnx8HaYuXkAAwAAADXx8Hbo56hp4P///wAAAAAAAAAAAAAAAJABAAAAAAABAAAAAGEAcgAAAAAAAAAAAMGOxHYAAAAABgAAAOy6eQDsunkAAAIAAPz///8BAAAAAAAAAAAAAAAAAAAAAAAAAAAAAAAAAAAAZHYACAAAAAAlAAAADAAAAAMAAAAYAAAADAAAAAAAAAISAAAADAAAAAEAAAAWAAAADAAAAAgAAABUAAAAVAAAAAoAAAAnAAAAHgAAAEoAAAABAAAAAEDdQaG93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2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eQBkAQAAAAAAAAAAAABQ03cT/Lh5AOi6eQAO8vB2DQAAAH7gJQB5DwqeAAAAAMgC4Q0SAAAAqLl5AAAAAAAEgAACZQAAAMgC4Q31IitpyALhDZi3QhMSAAAAAAAAAAAAAAAEgAACmLdCExIAAADIAuENuNwlaQEAAAAcAAAAAACa2cgC4Q1QunkAKfHwdqC4eQAEAAAANfHwdgAAAADw////AAAAAAAAAAAAAAAAkAEAAAAAAAEAAAAAcwBlAAAAAAAAAAAAwY7EdgAAAAAJAAAA9Ll5APS5eQAAAgAA/P///wEAAAAAAAAAAAAAAAAAAAAAAAAAAAAAAAAAAABkdgAIAAAAACUAAAAMAAAABAAAABgAAAAMAAAAAAAAAhIAAAAMAAAAAQAAAB4AAAAYAAAAKQAAADMAAAD3AAAASAAAACUAAAAMAAAABAAAAFQAAADwAAAAKgAAADMAAAD1AAAARwAAAAEAAAAAQN1Bob3cQSoAAAAzAAAAGwAAAEwAAAAAAAAAAAAAAAAAAAD//////////4QAAAAoBD8EPgQ7BE8EPQRBBDoEMARPBCAAFQQ7BDUEPQQwBCAAIQQ1BEAEMwQ1BDUEMgQuAC4ALgAAAA8AAAAJAAAACQAAAAgAAAAIAAAACQAAAAcAAAAIAAAACAAAAAgAAAAEAAAACAAAAAgAAAAIAAAACQAAAAgAAAAEAAAACgAAAAgAAAAJAAAABgAAAAgAAAAIAAAACA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0AAAAAoAAABgAAAAmAAAAGwAAAABAAAAAEDdQaG93EEKAAAAYAAAABYAAABMAAAAAAAAAAAAAAAAAAAA//////////94AAAAGgQ+BD0EOgRDBEAEQQQ9BEsEOQQgAEMEPwRABDAEMgQ7BE8ETgRJBDgEOQQGAAAABwAAAAcAAAAGAAAABQAAAAcAAAAFAAAABwAAAAgAAAAHAAAAAwAAAAUAAAAHAAAABwAAAAYAAAAGAAAABgAAAAYAAAAJAAAACQAAAAcAAAAH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LAEAAAoAAABwAAAA6wAAAHwAAAABAAAAAEDdQaG93EEKAAAAcAAAACUAAABMAAAABAAAAAkAAABwAAAA7QAAAH0AAACYAAAAHwQ+BDQEPwQ4BEEEMAQ9BD4EOgAgACgEPwQ+BDsETwQ9BEEEOgQwBE8EIAAVBDsENQQ9BDAEIAAhBDUEQAQzBDUENQQyBD0EMARSDggAAAAHAAAABgAAAAcAAAAHAAAABQAAAAYAAAAHAAAABwAAAAMAAAADAAAACwAAAAcAAAAHAAAABgAAAAYAAAAHAAAABQAAAAYAAAAGAAAABgAAAAMAAAAGAAAABgAAAAYAAAAHAAAABgAAAAMAAAAHAAAABgAAAAcAAAAFAAAABgAAAAYAAAAGAAAABwAAAAYAAAAWAAAADAAAAAAAAAAlAAAADAAAAAIAAAAOAAAAFAAAAAAAAAAQAAAAFAAAAA==</Object>
  <Object Id="idInvalidSigLnImg">AQAAAGwAAAAAAAAAAAAAAP8AAAB/AAAAAAAAAAAAAACoGwAAzA0AACBFTUYAAAEAvB4AAKg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UwAAAACcz+7S6ffb7fnC0t1haH0hMm8aLXIuT8ggOIwoRKslP58cK08AAAFzAAAAAMHg9P///////////+bm5k9SXjw/SzBRzTFU0y1NwSAyVzFGXwEBAlwACA8mnM/u69/SvI9jt4tgjIR9FBosDBEjMVTUMlXWMVPRKUSeDxk4AAAAZ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5AAAA6HWwR6oAXFsYanS8BAB4rnkAZLB5AA7y8HaCYdt3ICGqAFAMCtecYdt3IAAAAEBPqgAAAAAAICGqACAhqgCQ0M5pAAAAACAAAAACAAAAAAAAAAAAAAAAAAAAAAAAAMDjqQAAAAAAAAAAAAAAAAAAAAAAAAAAAAAAAAAAAJrZAAAAAMyveQAp8fB2HK55AAAA5HUwI9d3AAAAAPX///+8Ltp3GjzGdv////9ArnkARK55AAQAAAB8rnkAAAAYagkAAAAAAAAAwY7Edp2bBmoJAAAAcK95AHCveQAAAgAA/P///wEAAAAAAAAAAAAAAAAAAAAAAAAA+NSLdmR2AAgAAAAAJQAAAAwAAAABAAAAGAAAAAwAAAD/AAACEgAAAAwAAAABAAAAHgAAABgAAAAiAAAABAAAALYAAAARAAAAJQAAAAwAAAABAAAAVAAAANwAAAAjAAAABAAAALQAAAAQAAAAAQAAAABA3UGhvdx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eQCCYdt3ICGqAAkAAACcYdt3CQAAAMBUqgAAAAAAICGqACAhqgAySxhqAAAAACJLGGoAAAAAAAAAAAAAAAAAAAAAAAAAAMDjqQAAAAAAAAAAAAAAAAAAAAAAAAAAAAAAAAAAAAAAAAAAAAAAAAAAAAAAAAAAAAAAAAAAAAAAAAAAAAAAAAAI8HkAy5/hHWhm5Xf88HkA6NHXdyAhqgAMSO5pAAAAAPjS13f//wAAAAAAANvT13fb09d3LPF5AAAAAAAAAAAAwY7EdgAAAAAHAAAAXPF5AFzxeQ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AGQBAAAAAAAAAAAAAHjTdxP0uXkA4Lt5AA7y8HZkPCSYiKSoaV0OCm4AAAAAiKSoaWU3fWnQabYAGLl5AHy5eQBLhaNp/////2i5eQCeuH9pehyEadK4f2nwK35pAix+aag8JJiIpKhpSDwkmJC5eQB/uH9psKKPEwAAAAAAAJrZuLl5AEi7eQAp8fB2mLl5AAMAAAA18fB26OeoaeD///8AAAAAAAAAAAAAAACQAQAAAAAAAQAAAABhAHIAAAAAAAAAAADBjsR2AAAAAAYAAADsunkA7Lp5AAACAAD8////AQAAAAAAAAAAAAAAAAAAAAAAAAAAAAAAAAAAAGR2AAgAAAAAJQAAAAwAAAADAAAAGAAAAAwAAAAAAAACEgAAAAwAAAABAAAAFgAAAAwAAAAIAAAAVAAAAFQAAAAKAAAAJwAAAB4AAABKAAAAAQAAAABA3UGhvd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MwAAAM4AAAAVAAAAIQDwAAAAAAAAAAAAAACAPwAAAAAAAAAAAACAPwAAAAAAAAAAAAAAAAAAAAAAAAAAAAAAAAAAAAAAAAAAJQAAAAwAAAAAAACAKAAAAAwAAAAEAAAAUgAAAHABAAAEAAAA8P///wAAAAAAAAAAAAAAAJABAAAAAAABAAAAAHMAZQBnAG8AZQAgAHUAaQAAAAAAAAAAAAAAAAAAAAAAAAAAAAAAAAAAAAAAAAAAAAAAAAAAAAAAAAAAAAAAAAAAAHkAZAEAAAAAAAAAAAAAUNN3E/y4eQDounkADvLwdg0AAAB+4CUAeQ8KngAAAADIAuENEgAAAKi5eQAAAAAABIAAAmUAAADIAuEN9SIracgC4Q2Yt0ITEgAAAAAAAAAAAAAABIAAApi3QhMSAAAAyALhDbjcJWkBAAAAHAAAAAAAmtnIAuENULp5ACnx8HaguHkABAAAADXx8HYAAAAA8P///wAAAAAAAAAAAAAAAJABAAAAAAABAAAAAHMAZQAAAAAAAAAAAMGOxHYAAAAACQAAAPS5eQD0uXkAAAIAAPz///8BAAAAAAAAAAAAAAAAAAAAAAAAAAAAAAAAAAAAZHYACAAAAAAlAAAADAAAAAQAAAAYAAAADAAAAAAAAAISAAAADAAAAAEAAAAeAAAAGAAAACkAAAAzAAAA9wAAAEgAAAAlAAAADAAAAAQAAABUAAAA8AAAACoAAAAzAAAA9QAAAEcAAAABAAAAAEDdQaG93EEqAAAAMwAAABsAAABMAAAAAAAAAAAAAAAAAAAA//////////+EAAAAKAQ/BD4EOwRPBD0EQQQ6BDAETwQgABUEOwQ1BD0EMAQgACEENQRABDMENQQ1BDIELgAuAC4AAAAPAAAACQAAAAkAAAAIAAAACAAAAAkAAAAHAAAACAAAAAgAAAAIAAAABAAAAAgAAAAIAAAACAAAAAkAAAAIAAAABAAAAAoAAAAIAAAACQAAAAYAAAAIAAAACAAAAAg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JgAAABsAAAAAQAAAABA3UGhvdxBCgAAAGAAAAAWAAAATAAAAAAAAAAAAAAAAAAAAP//////////eAAAABoEPgQ9BDoEQwRABEEEPQRLBDkEIABDBD8EQAQwBDIEOwRPBE4ESQQ4BDkEBgAAAAcAAAAHAAAABgAAAAUAAAAHAAAABQAAAAcAAAAIAAAABwAAAAMAAAAFAAAABwAAAAcAAAAGAAAABgAAAAYAAAAGAAAACQAAAAkAAAAHAAAABw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wBAAAKAAAAcAAAAOsAAAB8AAAAAQAAAABA3UGhvdxBCgAAAHAAAAAlAAAATAAAAAQAAAAJAAAAcAAAAO0AAAB9AAAAmAAAAB8EPgQ0BD8EOARBBDAEPQQ+BDoAIAAoBD8EPgQ7BE8EPQRBBDoEMARPBCAAFQQ7BDUEPQQwBCAAIQQ1BEAEMwQ1BDUEMgQ9BDAEAAAIAAAABwAAAAYAAAAHAAAABwAAAAUAAAAGAAAABwAAAAcAAAADAAAAAwAAAAsAAAAHAAAABwAAAAYAAAAGAAAABwAAAAUAAAAGAAAABgAAAAYAAAADAAAABgAAAAYAAAAGAAAABwAAAAYAAAADAAAABwAAAAYAAAAHAAAABQ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2022-04-07T06:13:00Z</dcterms:created>
  <dcterms:modified xsi:type="dcterms:W3CDTF">2022-04-07T06:19:00Z</dcterms:modified>
</cp:coreProperties>
</file>