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0ED7416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67D96">
        <w:rPr>
          <w:rFonts w:ascii="Arial" w:hAnsi="Arial" w:cs="Arial"/>
          <w:b/>
          <w:sz w:val="28"/>
          <w:szCs w:val="35"/>
        </w:rPr>
        <w:t xml:space="preserve">не </w:t>
      </w:r>
      <w:r w:rsidR="00476DEE">
        <w:rPr>
          <w:rFonts w:ascii="Arial" w:hAnsi="Arial" w:cs="Arial"/>
          <w:b/>
          <w:sz w:val="28"/>
          <w:szCs w:val="35"/>
        </w:rPr>
        <w:t xml:space="preserve">состоялись, </w:t>
      </w:r>
      <w:r w:rsidR="00467D96">
        <w:rPr>
          <w:rFonts w:ascii="Arial" w:hAnsi="Arial" w:cs="Arial"/>
          <w:b/>
          <w:sz w:val="28"/>
          <w:szCs w:val="35"/>
        </w:rPr>
        <w:t xml:space="preserve">ед. участник, победители, </w:t>
      </w:r>
      <w:r w:rsidR="007E1504">
        <w:rPr>
          <w:rFonts w:ascii="Arial" w:hAnsi="Arial" w:cs="Arial"/>
          <w:b/>
          <w:sz w:val="28"/>
          <w:szCs w:val="35"/>
        </w:rPr>
        <w:t>есть</w:t>
      </w:r>
      <w:r w:rsidR="006B4CD7">
        <w:rPr>
          <w:rFonts w:ascii="Arial" w:hAnsi="Arial" w:cs="Arial"/>
          <w:b/>
          <w:sz w:val="28"/>
          <w:szCs w:val="35"/>
        </w:rPr>
        <w:t xml:space="preserve"> изменени</w:t>
      </w:r>
      <w:r w:rsidR="007E1504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6FACECC3" w14:textId="77777777" w:rsidR="00E71801" w:rsidRDefault="00E71801" w:rsidP="00980001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666DA" w14:textId="58487B3E" w:rsidR="00DC52C6" w:rsidRDefault="0084258E" w:rsidP="00980001">
      <w:pPr>
        <w:pStyle w:val="a3"/>
        <w:spacing w:before="120" w:after="120"/>
        <w:jc w:val="both"/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13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Pr="00122685">
        <w:rPr>
          <w:rFonts w:ascii="Times New Roman" w:hAnsi="Times New Roman" w:cs="Times New Roman"/>
          <w:color w:val="000000"/>
          <w:sz w:val="24"/>
          <w:szCs w:val="24"/>
        </w:rPr>
        <w:t>430005, Республика Мордовия, г. Саранск, ул. Демократическая, д. 30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1112BD">
        <w:rPr>
          <w:rFonts w:ascii="Times New Roman" w:hAnsi="Times New Roman" w:cs="Times New Roman"/>
          <w:color w:val="000000"/>
          <w:sz w:val="24"/>
          <w:szCs w:val="24"/>
        </w:rPr>
        <w:t>1326021671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122685">
        <w:rPr>
          <w:rFonts w:ascii="Times New Roman" w:hAnsi="Times New Roman" w:cs="Times New Roman"/>
          <w:color w:val="000000"/>
          <w:sz w:val="24"/>
          <w:szCs w:val="24"/>
        </w:rPr>
        <w:t>1021300000072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Мордовия </w:t>
      </w:r>
      <w:r>
        <w:rPr>
          <w:rFonts w:ascii="Times New Roman" w:hAnsi="Times New Roman" w:cs="Times New Roman"/>
          <w:color w:val="000000"/>
          <w:sz w:val="24"/>
          <w:szCs w:val="24"/>
        </w:rPr>
        <w:t>от 11.11.2021 г.</w:t>
      </w:r>
      <w:r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А39-9905/2021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615E8F" w:rsidRPr="00615E8F">
        <w:rPr>
          <w:rFonts w:ascii="Times New Roman" w:hAnsi="Times New Roman" w:cs="Times New Roman"/>
          <w:sz w:val="24"/>
          <w:szCs w:val="24"/>
        </w:rPr>
        <w:t>(далее – КУ),</w:t>
      </w:r>
      <w:r w:rsidR="00615E8F" w:rsidRPr="00615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AF622E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75B58"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475B58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CF1C26">
        <w:rPr>
          <w:rFonts w:ascii="Times New Roman" w:hAnsi="Times New Roman" w:cs="Times New Roman"/>
          <w:sz w:val="24"/>
          <w:szCs w:val="24"/>
        </w:rPr>
        <w:t>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58E">
        <w:rPr>
          <w:rFonts w:ascii="Times New Roman" w:hAnsi="Times New Roman" w:cs="Times New Roman"/>
          <w:b/>
          <w:bCs/>
          <w:sz w:val="24"/>
          <w:szCs w:val="24"/>
        </w:rPr>
        <w:t>04 апреля</w:t>
      </w:r>
      <w:r w:rsidR="008E07EC">
        <w:rPr>
          <w:rFonts w:ascii="Times New Roman" w:hAnsi="Times New Roman" w:cs="Times New Roman"/>
          <w:sz w:val="24"/>
          <w:szCs w:val="24"/>
        </w:rPr>
        <w:t xml:space="preserve"> </w:t>
      </w:r>
      <w:r w:rsidR="008E07EC" w:rsidRPr="008E07E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F13D7" w:rsidRPr="008425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07EC" w:rsidRPr="008E07E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2030118601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26(7227) от 12.02.2022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44C81" w:rsidRPr="00D44C81">
        <w:t xml:space="preserve">. </w:t>
      </w:r>
    </w:p>
    <w:p w14:paraId="699C65FD" w14:textId="77ABDE87" w:rsidR="005C5F97" w:rsidRDefault="005C5F97" w:rsidP="005C5F97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909A4">
        <w:rPr>
          <w:rFonts w:ascii="Times New Roman" w:hAnsi="Times New Roman" w:cs="Times New Roman"/>
          <w:sz w:val="24"/>
          <w:szCs w:val="24"/>
        </w:rPr>
        <w:t>Торги состоялись по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2, 5, 7, 10, 11, 14, 15, 17</w:t>
      </w:r>
      <w:r w:rsidR="000B6CA3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8D47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6C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4735">
        <w:rPr>
          <w:rFonts w:ascii="Times New Roman" w:hAnsi="Times New Roman" w:cs="Times New Roman"/>
          <w:b/>
          <w:bCs/>
          <w:sz w:val="24"/>
          <w:szCs w:val="24"/>
        </w:rPr>
        <w:t>25, 26, 29, 30, 31</w:t>
      </w:r>
      <w:r w:rsidR="000B6CA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09A4">
        <w:rPr>
          <w:rFonts w:ascii="Times New Roman" w:hAnsi="Times New Roman" w:cs="Times New Roman"/>
          <w:sz w:val="24"/>
          <w:szCs w:val="24"/>
        </w:rPr>
        <w:t xml:space="preserve"> победителями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909A4">
        <w:rPr>
          <w:rFonts w:ascii="Times New Roman" w:hAnsi="Times New Roman" w:cs="Times New Roman"/>
          <w:sz w:val="24"/>
          <w:szCs w:val="24"/>
        </w:rPr>
        <w:t>оргов признаны следующие участники:</w:t>
      </w:r>
    </w:p>
    <w:p w14:paraId="12C9C887" w14:textId="3AA44F64" w:rsidR="00615853" w:rsidRPr="00885AE4" w:rsidRDefault="005C5F97" w:rsidP="00615853">
      <w:pPr>
        <w:autoSpaceDE w:val="0"/>
        <w:autoSpaceDN w:val="0"/>
        <w:adjustRightInd w:val="0"/>
        <w:ind w:firstLine="567"/>
        <w:jc w:val="both"/>
      </w:pPr>
      <w:r w:rsidRPr="00885AE4">
        <w:t xml:space="preserve">Шмелев Александр Викторович (ИНН 772971939904), </w:t>
      </w:r>
      <w:r w:rsidR="00615853" w:rsidRPr="00885AE4">
        <w:t xml:space="preserve">по лотам с предложением о цене соответственно: лот </w:t>
      </w:r>
      <w:r w:rsidR="00615853" w:rsidRPr="00885AE4">
        <w:t xml:space="preserve">2 - </w:t>
      </w:r>
      <w:r w:rsidRPr="00885AE4">
        <w:t>166 400,00 руб.;</w:t>
      </w:r>
      <w:r w:rsidR="00615853" w:rsidRPr="00885AE4">
        <w:t xml:space="preserve"> </w:t>
      </w:r>
      <w:r w:rsidR="00615853" w:rsidRPr="00885AE4">
        <w:t>лот 14 - 808 358,29 руб.;</w:t>
      </w:r>
      <w:r w:rsidR="00615853" w:rsidRPr="00885AE4">
        <w:t xml:space="preserve"> </w:t>
      </w:r>
      <w:r w:rsidR="00615853" w:rsidRPr="00885AE4">
        <w:t>лот 17 - 412 736,46 руб.;</w:t>
      </w:r>
      <w:r w:rsidR="00615853" w:rsidRPr="00885AE4">
        <w:t xml:space="preserve"> </w:t>
      </w:r>
      <w:r w:rsidR="00615853" w:rsidRPr="00885AE4">
        <w:t>лот 18 - 329 395,43 руб.;</w:t>
      </w:r>
      <w:r w:rsidR="00615853" w:rsidRPr="00885AE4">
        <w:t xml:space="preserve"> </w:t>
      </w:r>
      <w:r w:rsidR="00615853" w:rsidRPr="00885AE4">
        <w:t>лот 22 - 713 146,66 руб.;</w:t>
      </w:r>
      <w:r w:rsidR="00615853" w:rsidRPr="00885AE4">
        <w:t xml:space="preserve"> </w:t>
      </w:r>
      <w:r w:rsidR="00615853" w:rsidRPr="00885AE4">
        <w:t>лот 25 - 592 615,29 руб.;</w:t>
      </w:r>
    </w:p>
    <w:p w14:paraId="75B65C47" w14:textId="38520A79" w:rsidR="005C5F97" w:rsidRPr="00885AE4" w:rsidRDefault="005C5F97" w:rsidP="005C5F97">
      <w:pPr>
        <w:autoSpaceDE w:val="0"/>
        <w:autoSpaceDN w:val="0"/>
        <w:adjustRightInd w:val="0"/>
        <w:ind w:firstLine="567"/>
        <w:jc w:val="both"/>
      </w:pPr>
      <w:r w:rsidRPr="00885AE4">
        <w:t>лот 5 - Большаков Дмитрий Викторович (ИНН 682962603429), предложенная цена – 427 000,00 руб.;</w:t>
      </w:r>
    </w:p>
    <w:p w14:paraId="6FFF1623" w14:textId="5CD6C8E2" w:rsidR="005C5F97" w:rsidRPr="00655CDA" w:rsidRDefault="005C5F97" w:rsidP="005C5F97">
      <w:pPr>
        <w:autoSpaceDE w:val="0"/>
        <w:autoSpaceDN w:val="0"/>
        <w:adjustRightInd w:val="0"/>
        <w:ind w:firstLine="567"/>
        <w:jc w:val="both"/>
      </w:pPr>
      <w:r w:rsidRPr="00655CDA">
        <w:t>лот</w:t>
      </w:r>
      <w:r w:rsidR="00762467" w:rsidRPr="00655CDA">
        <w:t xml:space="preserve"> </w:t>
      </w:r>
      <w:r w:rsidRPr="00655CDA">
        <w:t xml:space="preserve">7 - ОБЩЕСТВО С ОГРАНИЧЕННОЙ ОТВЕТСТВЕННОСТЬЮ "ТРАНСПОРТНО-ЛОГИСТИЧЕСКАЯ КОМПАНИЯ "СКИФ" (ИНН 4401190155), </w:t>
      </w:r>
      <w:r w:rsidR="00040EF2" w:rsidRPr="00655CDA">
        <w:t>предложенная цена</w:t>
      </w:r>
      <w:r w:rsidRPr="00655CDA">
        <w:t xml:space="preserve"> – 2 197 739,40 руб.;</w:t>
      </w:r>
    </w:p>
    <w:p w14:paraId="36E55CCB" w14:textId="35A61743" w:rsidR="00655CDA" w:rsidRPr="00655CDA" w:rsidRDefault="00655CDA" w:rsidP="005C5F97">
      <w:pPr>
        <w:autoSpaceDE w:val="0"/>
        <w:autoSpaceDN w:val="0"/>
        <w:adjustRightInd w:val="0"/>
        <w:ind w:firstLine="567"/>
        <w:jc w:val="both"/>
      </w:pPr>
      <w:r w:rsidRPr="00655CDA">
        <w:t xml:space="preserve">лот 10 - </w:t>
      </w:r>
      <w:proofErr w:type="spellStart"/>
      <w:r w:rsidRPr="00655CDA">
        <w:t>Мухамадяров</w:t>
      </w:r>
      <w:proofErr w:type="spellEnd"/>
      <w:r w:rsidRPr="00655CDA">
        <w:t xml:space="preserve"> </w:t>
      </w:r>
      <w:proofErr w:type="spellStart"/>
      <w:r w:rsidRPr="00655CDA">
        <w:t>Ленар</w:t>
      </w:r>
      <w:proofErr w:type="spellEnd"/>
      <w:r w:rsidRPr="00655CDA">
        <w:t xml:space="preserve"> </w:t>
      </w:r>
      <w:proofErr w:type="spellStart"/>
      <w:r w:rsidRPr="00655CDA">
        <w:t>Расимович</w:t>
      </w:r>
      <w:proofErr w:type="spellEnd"/>
      <w:r w:rsidRPr="00655CDA">
        <w:t xml:space="preserve">, </w:t>
      </w:r>
      <w:r w:rsidRPr="00655CDA">
        <w:t xml:space="preserve">предложенная цена </w:t>
      </w:r>
      <w:r w:rsidRPr="00655CDA">
        <w:t xml:space="preserve">- </w:t>
      </w:r>
      <w:r w:rsidRPr="00655CDA">
        <w:t>576</w:t>
      </w:r>
      <w:r w:rsidRPr="00655CDA">
        <w:t> </w:t>
      </w:r>
      <w:r w:rsidRPr="00655CDA">
        <w:t>573</w:t>
      </w:r>
      <w:r w:rsidRPr="00655CDA">
        <w:t>,</w:t>
      </w:r>
      <w:r w:rsidRPr="00655CDA">
        <w:t>44 руб.</w:t>
      </w:r>
      <w:r w:rsidRPr="00655CDA">
        <w:t>;</w:t>
      </w:r>
    </w:p>
    <w:p w14:paraId="327A1710" w14:textId="682C3A40" w:rsidR="00655CDA" w:rsidRPr="00655CDA" w:rsidRDefault="00655CDA" w:rsidP="005C5F97">
      <w:pPr>
        <w:autoSpaceDE w:val="0"/>
        <w:autoSpaceDN w:val="0"/>
        <w:adjustRightInd w:val="0"/>
        <w:ind w:firstLine="567"/>
        <w:jc w:val="both"/>
      </w:pPr>
      <w:r w:rsidRPr="00655CDA">
        <w:t xml:space="preserve">лот 11 - </w:t>
      </w:r>
      <w:r w:rsidRPr="00655CDA">
        <w:t>ОБЩЕСТВО С ОГРАНИЧЕННОЙ ОТВЕТСТВЕННОСТЬЮ "ТОРГОВЫЙ КОМПЛЕКС "ВОЛГА"</w:t>
      </w:r>
      <w:r w:rsidRPr="00655CDA">
        <w:t xml:space="preserve"> - </w:t>
      </w:r>
      <w:r w:rsidRPr="00655CDA">
        <w:t>753</w:t>
      </w:r>
      <w:r w:rsidRPr="00655CDA">
        <w:t> </w:t>
      </w:r>
      <w:r w:rsidRPr="00655CDA">
        <w:t>527</w:t>
      </w:r>
      <w:r w:rsidRPr="00655CDA">
        <w:t>,</w:t>
      </w:r>
      <w:r w:rsidRPr="00655CDA">
        <w:t>82 руб.</w:t>
      </w:r>
      <w:r w:rsidRPr="00655CDA">
        <w:t>;</w:t>
      </w:r>
    </w:p>
    <w:p w14:paraId="50B92A11" w14:textId="13FEC5FB" w:rsidR="005C5F97" w:rsidRPr="00885AE4" w:rsidRDefault="005C5F97" w:rsidP="005C5F97">
      <w:pPr>
        <w:autoSpaceDE w:val="0"/>
        <w:autoSpaceDN w:val="0"/>
        <w:adjustRightInd w:val="0"/>
        <w:ind w:firstLine="567"/>
        <w:jc w:val="both"/>
      </w:pPr>
      <w:r w:rsidRPr="00885AE4">
        <w:t xml:space="preserve">лот 15 - </w:t>
      </w:r>
      <w:r w:rsidR="00040EF2" w:rsidRPr="00885AE4">
        <w:t>К</w:t>
      </w:r>
      <w:r w:rsidRPr="00885AE4">
        <w:t xml:space="preserve">ирсанова </w:t>
      </w:r>
      <w:r w:rsidR="00040EF2" w:rsidRPr="00885AE4">
        <w:t>И</w:t>
      </w:r>
      <w:r w:rsidRPr="00885AE4">
        <w:t xml:space="preserve">рина </w:t>
      </w:r>
      <w:r w:rsidR="00040EF2" w:rsidRPr="00885AE4">
        <w:t>Ю</w:t>
      </w:r>
      <w:r w:rsidRPr="00885AE4">
        <w:t xml:space="preserve">рьевна (ИНН 343526635997), </w:t>
      </w:r>
      <w:r w:rsidR="00040EF2" w:rsidRPr="00885AE4">
        <w:t>предложенная цена</w:t>
      </w:r>
      <w:r w:rsidRPr="00885AE4">
        <w:t xml:space="preserve"> – 536 215,53 руб.;</w:t>
      </w:r>
    </w:p>
    <w:p w14:paraId="353D9DFB" w14:textId="5008208C" w:rsidR="005C5F97" w:rsidRPr="00885AE4" w:rsidRDefault="005C5F97" w:rsidP="005C5F97">
      <w:pPr>
        <w:autoSpaceDE w:val="0"/>
        <w:autoSpaceDN w:val="0"/>
        <w:adjustRightInd w:val="0"/>
        <w:ind w:firstLine="567"/>
        <w:jc w:val="both"/>
      </w:pPr>
      <w:r w:rsidRPr="00885AE4">
        <w:t xml:space="preserve">лот 19 - </w:t>
      </w:r>
      <w:proofErr w:type="spellStart"/>
      <w:r w:rsidRPr="00885AE4">
        <w:t>Саверченко</w:t>
      </w:r>
      <w:proofErr w:type="spellEnd"/>
      <w:r w:rsidRPr="00885AE4">
        <w:t xml:space="preserve"> Максим Владимирович (ИНН 519037151700), </w:t>
      </w:r>
      <w:r w:rsidR="00040EF2" w:rsidRPr="00885AE4">
        <w:t>предложенная цена</w:t>
      </w:r>
      <w:r w:rsidRPr="00885AE4">
        <w:t xml:space="preserve"> – 810 960,00 руб.;</w:t>
      </w:r>
    </w:p>
    <w:p w14:paraId="17E26F17" w14:textId="560F11A3" w:rsidR="005C5F97" w:rsidRPr="00885AE4" w:rsidRDefault="005C5F97" w:rsidP="005C5F97">
      <w:pPr>
        <w:autoSpaceDE w:val="0"/>
        <w:autoSpaceDN w:val="0"/>
        <w:adjustRightInd w:val="0"/>
        <w:ind w:firstLine="567"/>
        <w:jc w:val="both"/>
      </w:pPr>
      <w:r w:rsidRPr="00885AE4">
        <w:t xml:space="preserve">лот 20 - Большаков Дмитрий Викторович (ИНН 682962603429), </w:t>
      </w:r>
      <w:r w:rsidR="00040EF2" w:rsidRPr="00885AE4">
        <w:t>предложенная цена</w:t>
      </w:r>
      <w:r w:rsidRPr="00885AE4">
        <w:t xml:space="preserve"> – 306 000,00 руб.;</w:t>
      </w:r>
    </w:p>
    <w:p w14:paraId="64CC9514" w14:textId="124CD6C4" w:rsidR="005C5F97" w:rsidRDefault="005C5F97" w:rsidP="005C5F97">
      <w:pPr>
        <w:autoSpaceDE w:val="0"/>
        <w:autoSpaceDN w:val="0"/>
        <w:adjustRightInd w:val="0"/>
        <w:ind w:firstLine="567"/>
        <w:jc w:val="both"/>
      </w:pPr>
      <w:r w:rsidRPr="00885AE4">
        <w:t xml:space="preserve">лот 21 - </w:t>
      </w:r>
      <w:r w:rsidRPr="00885AE4">
        <w:t>К</w:t>
      </w:r>
      <w:r w:rsidRPr="00885AE4">
        <w:t xml:space="preserve">ирсанова </w:t>
      </w:r>
      <w:r w:rsidRPr="00885AE4">
        <w:t>И</w:t>
      </w:r>
      <w:r w:rsidRPr="00885AE4">
        <w:t xml:space="preserve">рина </w:t>
      </w:r>
      <w:r w:rsidRPr="00885AE4">
        <w:t>Ю</w:t>
      </w:r>
      <w:r w:rsidRPr="00885AE4">
        <w:t xml:space="preserve">рьевна (ИНН 343526635997), </w:t>
      </w:r>
      <w:r w:rsidR="00040EF2" w:rsidRPr="00885AE4">
        <w:t>предложенная цена</w:t>
      </w:r>
      <w:r w:rsidRPr="00885AE4">
        <w:t xml:space="preserve"> – 597 187,86 руб.;</w:t>
      </w:r>
    </w:p>
    <w:p w14:paraId="7B831C33" w14:textId="2A450657" w:rsidR="005C5F97" w:rsidRDefault="005C5F97" w:rsidP="005C5F97">
      <w:pPr>
        <w:autoSpaceDE w:val="0"/>
        <w:autoSpaceDN w:val="0"/>
        <w:adjustRightInd w:val="0"/>
        <w:ind w:firstLine="567"/>
        <w:jc w:val="both"/>
      </w:pPr>
      <w:r w:rsidRPr="00885AE4">
        <w:t xml:space="preserve">лот 26 - </w:t>
      </w:r>
      <w:proofErr w:type="spellStart"/>
      <w:r w:rsidRPr="00885AE4">
        <w:t>Добрин</w:t>
      </w:r>
      <w:proofErr w:type="spellEnd"/>
      <w:r w:rsidRPr="00885AE4">
        <w:t xml:space="preserve"> Сергей Владимирович (ИНН 362400327508), </w:t>
      </w:r>
      <w:r w:rsidR="00040EF2" w:rsidRPr="00885AE4">
        <w:t>предложенная цена</w:t>
      </w:r>
      <w:r w:rsidRPr="00885AE4">
        <w:t xml:space="preserve"> – 836 825,00 руб.;</w:t>
      </w:r>
    </w:p>
    <w:p w14:paraId="6FDDD1B3" w14:textId="43EBD6EC" w:rsidR="005C5F97" w:rsidRPr="00885AE4" w:rsidRDefault="005C5F97" w:rsidP="005C5F97">
      <w:pPr>
        <w:autoSpaceDE w:val="0"/>
        <w:autoSpaceDN w:val="0"/>
        <w:adjustRightInd w:val="0"/>
        <w:ind w:firstLine="567"/>
        <w:jc w:val="both"/>
      </w:pPr>
      <w:r w:rsidRPr="00885AE4">
        <w:t xml:space="preserve">лот 29 - Шульгин Сергей Михайлович (ИНН 637100646692), </w:t>
      </w:r>
      <w:r w:rsidR="00040EF2" w:rsidRPr="00885AE4">
        <w:t>предложенная цена</w:t>
      </w:r>
      <w:r w:rsidRPr="00885AE4">
        <w:t xml:space="preserve"> – 3 796 275,00 руб.;</w:t>
      </w:r>
    </w:p>
    <w:p w14:paraId="2BC2C5ED" w14:textId="06529B8C" w:rsidR="005C5F97" w:rsidRPr="00885AE4" w:rsidRDefault="005C5F97" w:rsidP="005C5F97">
      <w:pPr>
        <w:autoSpaceDE w:val="0"/>
        <w:autoSpaceDN w:val="0"/>
        <w:adjustRightInd w:val="0"/>
        <w:ind w:firstLine="567"/>
        <w:jc w:val="both"/>
      </w:pPr>
      <w:r w:rsidRPr="00885AE4">
        <w:t xml:space="preserve">лот 30 - Тарасов Александр Николаевич (ИНН 720700516561), </w:t>
      </w:r>
      <w:r w:rsidR="00040EF2" w:rsidRPr="00885AE4">
        <w:t>предложенная цена</w:t>
      </w:r>
      <w:r w:rsidRPr="00885AE4">
        <w:t xml:space="preserve"> – 1 228 621,62 руб.;</w:t>
      </w:r>
    </w:p>
    <w:p w14:paraId="6A2FDF59" w14:textId="22E5DCEB" w:rsidR="005C5F97" w:rsidRPr="00885AE4" w:rsidRDefault="005C5F97" w:rsidP="005C5F97">
      <w:pPr>
        <w:autoSpaceDE w:val="0"/>
        <w:autoSpaceDN w:val="0"/>
        <w:adjustRightInd w:val="0"/>
        <w:ind w:firstLine="567"/>
        <w:jc w:val="both"/>
      </w:pPr>
      <w:r w:rsidRPr="00885AE4">
        <w:t>лот</w:t>
      </w:r>
      <w:r w:rsidR="00762467" w:rsidRPr="00885AE4">
        <w:t xml:space="preserve"> </w:t>
      </w:r>
      <w:r w:rsidRPr="00885AE4">
        <w:t xml:space="preserve">31 - ОБЩЕСТВО С ОГРАНИЧЕННОЙ ОТВЕТСТВЕННОСТЬЮ "ВИНГОЛД" (ИНН 9702035480), </w:t>
      </w:r>
      <w:r w:rsidR="00040EF2" w:rsidRPr="00885AE4">
        <w:t>предложенная цена</w:t>
      </w:r>
      <w:r w:rsidRPr="00885AE4">
        <w:t xml:space="preserve"> – 18 848 393,25 руб.</w:t>
      </w:r>
    </w:p>
    <w:p w14:paraId="3E29C40C" w14:textId="06BFF28F" w:rsidR="00D44C81" w:rsidRDefault="00D44C81" w:rsidP="00D44C8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5AE4"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</w:t>
      </w:r>
      <w:r w:rsidRPr="00D44C81">
        <w:rPr>
          <w:rFonts w:ascii="Times New Roman" w:hAnsi="Times New Roman" w:cs="Times New Roman"/>
          <w:sz w:val="24"/>
          <w:szCs w:val="24"/>
        </w:rPr>
        <w:t>, конкурсному управляющему отсутствует.</w:t>
      </w:r>
    </w:p>
    <w:p w14:paraId="19B3B028" w14:textId="20783BE9" w:rsidR="00A60EA8" w:rsidRDefault="00BD7D03" w:rsidP="00A60E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лотам</w:t>
      </w:r>
      <w:r w:rsidR="00A71D08">
        <w:rPr>
          <w:rFonts w:ascii="Times New Roman" w:hAnsi="Times New Roman" w:cs="Times New Roman"/>
          <w:sz w:val="24"/>
          <w:szCs w:val="24"/>
        </w:rPr>
        <w:t xml:space="preserve"> </w:t>
      </w:r>
      <w:r w:rsidR="00A71D08">
        <w:rPr>
          <w:rFonts w:ascii="Times New Roman" w:hAnsi="Times New Roman" w:cs="Times New Roman"/>
          <w:b/>
          <w:bCs/>
          <w:sz w:val="24"/>
          <w:szCs w:val="24"/>
        </w:rPr>
        <w:t>1, 3, 4, 6, 8, 9, 12, 13, 16, 24</w:t>
      </w:r>
      <w:r w:rsidR="00A60EA8" w:rsidRPr="00B2026C">
        <w:rPr>
          <w:rFonts w:ascii="Times New Roman" w:hAnsi="Times New Roman" w:cs="Times New Roman"/>
          <w:sz w:val="24"/>
          <w:szCs w:val="24"/>
        </w:rPr>
        <w:t xml:space="preserve"> 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56E747D" w14:textId="73B186B9" w:rsidR="00A71D08" w:rsidRDefault="00A71D08" w:rsidP="00A71D08">
      <w:pPr>
        <w:spacing w:before="120" w:after="120"/>
        <w:jc w:val="both"/>
      </w:pPr>
      <w:r>
        <w:t xml:space="preserve">По лотам </w:t>
      </w:r>
      <w:r w:rsidRPr="00A71D08">
        <w:rPr>
          <w:b/>
          <w:bCs/>
        </w:rPr>
        <w:t>23, 27, 28</w:t>
      </w:r>
      <w:r>
        <w:t xml:space="preserve"> </w:t>
      </w:r>
      <w:r w:rsidRPr="00C01436">
        <w:t>к участию в Торгах допущен один участник.</w:t>
      </w:r>
    </w:p>
    <w:p w14:paraId="514D66C7" w14:textId="5A6081D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3B4048DC" w14:textId="7610B567" w:rsidR="00B4443F" w:rsidRPr="00207218" w:rsidRDefault="00B4443F" w:rsidP="00B4443F">
      <w:pPr>
        <w:spacing w:before="120" w:after="120"/>
        <w:jc w:val="both"/>
      </w:pPr>
      <w:r w:rsidRPr="00207218">
        <w:t xml:space="preserve">По решению Организатора торгов </w:t>
      </w:r>
      <w:r>
        <w:rPr>
          <w:b/>
        </w:rPr>
        <w:t>Т</w:t>
      </w:r>
      <w:r w:rsidRPr="00207218">
        <w:rPr>
          <w:b/>
        </w:rPr>
        <w:t>орги посредством публичного предложения</w:t>
      </w:r>
      <w:r w:rsidRPr="00207218">
        <w:t xml:space="preserve"> отменены.</w:t>
      </w:r>
    </w:p>
    <w:p w14:paraId="4361138E" w14:textId="31806105" w:rsidR="00B4443F" w:rsidRDefault="00B4443F" w:rsidP="00165C25">
      <w:pPr>
        <w:spacing w:before="120" w:after="120"/>
        <w:jc w:val="both"/>
      </w:pP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186D" w14:textId="77777777" w:rsidR="00D717B6" w:rsidRDefault="00D717B6" w:rsidP="00310303">
      <w:r>
        <w:separator/>
      </w:r>
    </w:p>
  </w:endnote>
  <w:endnote w:type="continuationSeparator" w:id="0">
    <w:p w14:paraId="40A4DB58" w14:textId="77777777" w:rsidR="00D717B6" w:rsidRDefault="00D717B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8DD2" w14:textId="77777777" w:rsidR="00D717B6" w:rsidRDefault="00D717B6" w:rsidP="00310303">
      <w:r>
        <w:separator/>
      </w:r>
    </w:p>
  </w:footnote>
  <w:footnote w:type="continuationSeparator" w:id="0">
    <w:p w14:paraId="07951A42" w14:textId="77777777" w:rsidR="00D717B6" w:rsidRDefault="00D717B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40EF2"/>
    <w:rsid w:val="000655C1"/>
    <w:rsid w:val="000970FF"/>
    <w:rsid w:val="000B6CA3"/>
    <w:rsid w:val="000D3937"/>
    <w:rsid w:val="000D76F9"/>
    <w:rsid w:val="000F36B2"/>
    <w:rsid w:val="0010213C"/>
    <w:rsid w:val="00165C25"/>
    <w:rsid w:val="001C7B8A"/>
    <w:rsid w:val="002849B1"/>
    <w:rsid w:val="00297B18"/>
    <w:rsid w:val="002B0C0B"/>
    <w:rsid w:val="002C27C1"/>
    <w:rsid w:val="002C4640"/>
    <w:rsid w:val="002D4F10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67D96"/>
    <w:rsid w:val="00475B58"/>
    <w:rsid w:val="00476DEE"/>
    <w:rsid w:val="0048519C"/>
    <w:rsid w:val="00486677"/>
    <w:rsid w:val="00557CEC"/>
    <w:rsid w:val="005A3543"/>
    <w:rsid w:val="005A4A50"/>
    <w:rsid w:val="005C22D7"/>
    <w:rsid w:val="005C5F97"/>
    <w:rsid w:val="005E6251"/>
    <w:rsid w:val="00615853"/>
    <w:rsid w:val="00615E8F"/>
    <w:rsid w:val="0062182A"/>
    <w:rsid w:val="00655CDA"/>
    <w:rsid w:val="00671BE3"/>
    <w:rsid w:val="00682397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62467"/>
    <w:rsid w:val="007A7AC6"/>
    <w:rsid w:val="007B0D26"/>
    <w:rsid w:val="007C312F"/>
    <w:rsid w:val="007D52F4"/>
    <w:rsid w:val="007E1504"/>
    <w:rsid w:val="007E75ED"/>
    <w:rsid w:val="007F13D7"/>
    <w:rsid w:val="00824CBA"/>
    <w:rsid w:val="0084258E"/>
    <w:rsid w:val="0084789D"/>
    <w:rsid w:val="00862797"/>
    <w:rsid w:val="00885AE4"/>
    <w:rsid w:val="00892F38"/>
    <w:rsid w:val="008964B1"/>
    <w:rsid w:val="008D24E1"/>
    <w:rsid w:val="008D4735"/>
    <w:rsid w:val="008E07EC"/>
    <w:rsid w:val="00923F86"/>
    <w:rsid w:val="00945EC8"/>
    <w:rsid w:val="00980001"/>
    <w:rsid w:val="00983746"/>
    <w:rsid w:val="009C5E23"/>
    <w:rsid w:val="00A03534"/>
    <w:rsid w:val="00A46818"/>
    <w:rsid w:val="00A60EA8"/>
    <w:rsid w:val="00A71D08"/>
    <w:rsid w:val="00A7295E"/>
    <w:rsid w:val="00A75937"/>
    <w:rsid w:val="00A84E57"/>
    <w:rsid w:val="00A915D6"/>
    <w:rsid w:val="00AA23A3"/>
    <w:rsid w:val="00AB41AF"/>
    <w:rsid w:val="00AD2472"/>
    <w:rsid w:val="00AE1067"/>
    <w:rsid w:val="00AF3A2C"/>
    <w:rsid w:val="00AF622E"/>
    <w:rsid w:val="00B2026C"/>
    <w:rsid w:val="00B223C0"/>
    <w:rsid w:val="00B25C04"/>
    <w:rsid w:val="00B4443F"/>
    <w:rsid w:val="00B44C55"/>
    <w:rsid w:val="00B61909"/>
    <w:rsid w:val="00BB60EB"/>
    <w:rsid w:val="00BD0C5D"/>
    <w:rsid w:val="00BD7D03"/>
    <w:rsid w:val="00C0083D"/>
    <w:rsid w:val="00C433E6"/>
    <w:rsid w:val="00C51EC1"/>
    <w:rsid w:val="00CB04C6"/>
    <w:rsid w:val="00CD379D"/>
    <w:rsid w:val="00CE3867"/>
    <w:rsid w:val="00CF1C26"/>
    <w:rsid w:val="00D2364C"/>
    <w:rsid w:val="00D44C81"/>
    <w:rsid w:val="00D717B6"/>
    <w:rsid w:val="00D73C7F"/>
    <w:rsid w:val="00D743E5"/>
    <w:rsid w:val="00DC52C6"/>
    <w:rsid w:val="00DF6B4A"/>
    <w:rsid w:val="00E16D53"/>
    <w:rsid w:val="00E309A0"/>
    <w:rsid w:val="00E37556"/>
    <w:rsid w:val="00E71801"/>
    <w:rsid w:val="00E83654"/>
    <w:rsid w:val="00E8478B"/>
    <w:rsid w:val="00E909A4"/>
    <w:rsid w:val="00EA76C4"/>
    <w:rsid w:val="00EB4EB6"/>
    <w:rsid w:val="00EC2B38"/>
    <w:rsid w:val="00EC6C4C"/>
    <w:rsid w:val="00ED6282"/>
    <w:rsid w:val="00EF0DB1"/>
    <w:rsid w:val="00F40125"/>
    <w:rsid w:val="00F7512D"/>
    <w:rsid w:val="00FC70A1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4C78C02-B923-411F-A640-6E16A92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2022-04-05T09:02:00Z</cp:lastPrinted>
  <dcterms:created xsi:type="dcterms:W3CDTF">2018-08-16T08:00:00Z</dcterms:created>
  <dcterms:modified xsi:type="dcterms:W3CDTF">2022-04-05T10:47:00Z</dcterms:modified>
</cp:coreProperties>
</file>