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12B01866" w:rsidR="00D6354E" w:rsidRDefault="00FE7905" w:rsidP="00D6354E">
      <w:pPr>
        <w:spacing w:before="120" w:after="120"/>
        <w:jc w:val="both"/>
        <w:rPr>
          <w:color w:val="000000"/>
        </w:rPr>
      </w:pPr>
      <w:r w:rsidRPr="00FE7905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FE7905">
        <w:rPr>
          <w:color w:val="000000"/>
        </w:rPr>
        <w:t>Гривцова</w:t>
      </w:r>
      <w:proofErr w:type="spellEnd"/>
      <w:r w:rsidRPr="00FE7905">
        <w:rPr>
          <w:color w:val="000000"/>
        </w:rPr>
        <w:t xml:space="preserve">, д. 5, </w:t>
      </w:r>
      <w:proofErr w:type="spellStart"/>
      <w:r w:rsidRPr="00FE7905">
        <w:rPr>
          <w:color w:val="000000"/>
        </w:rPr>
        <w:t>лит</w:t>
      </w:r>
      <w:proofErr w:type="gramStart"/>
      <w:r w:rsidRPr="00FE7905">
        <w:rPr>
          <w:color w:val="000000"/>
        </w:rPr>
        <w:t>.В</w:t>
      </w:r>
      <w:proofErr w:type="spellEnd"/>
      <w:proofErr w:type="gramEnd"/>
      <w:r w:rsidRPr="00FE7905">
        <w:rPr>
          <w:color w:val="000000"/>
        </w:rPr>
        <w:t xml:space="preserve">, (812) 334-26-04, 8(800) 777-57-57, oleynik@auction-house.ru) (далее - Организатор торгов), действующее на основании договора с Сибирским банком реконструкции и развития (общество с ограниченной ответственностью) (Банк СБРР (ООО)), (адрес регистрации: 625003, г. Тюмень, ул. Клары Цеткин, д. 61, корп. 1/2, ИНН 2125002247, </w:t>
      </w:r>
      <w:proofErr w:type="gramStart"/>
      <w:r w:rsidRPr="00FE7905">
        <w:rPr>
          <w:color w:val="000000"/>
        </w:rPr>
        <w:t xml:space="preserve">ОГРН 1022100008336) (далее – финансовая организация), конкурсным управляющим (ликвидатором) которого на основании решения Арбитражного суда Тюменской области от 22 марта 2018 г. по делу № А70-1842/2018 является государственная корпорация «Агентство по страхованию вкладов» (109240, г. Москва, ул. Высоцкого, д. 4) (далее – КУ),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</w:t>
      </w:r>
      <w:r w:rsidR="00A81FF6" w:rsidRPr="00A81FF6">
        <w:rPr>
          <w:color w:val="000000"/>
        </w:rPr>
        <w:t>первых электронных торгов, в форме аукциона открытых по составу участников с открытой формой представления</w:t>
      </w:r>
      <w:proofErr w:type="gramEnd"/>
      <w:r w:rsidR="00A81FF6" w:rsidRPr="00A81FF6">
        <w:rPr>
          <w:color w:val="000000"/>
        </w:rPr>
        <w:t xml:space="preserve"> предложений о цене </w:t>
      </w:r>
      <w:r w:rsidR="001F17A6">
        <w:t>(</w:t>
      </w:r>
      <w:r w:rsidRPr="00FE7905">
        <w:t>сообщение № 2030118519 в газете АО «Коммерсантъ» от 12.02.2022 №26(7227)</w:t>
      </w:r>
      <w:r w:rsidR="007D3946" w:rsidRPr="007D3946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79112F" w:rsidRPr="0079112F">
        <w:t xml:space="preserve"> </w:t>
      </w:r>
      <w:r w:rsidRPr="00FE7905">
        <w:t xml:space="preserve">30.03.2022 </w:t>
      </w:r>
      <w:r w:rsidR="0079112F" w:rsidRPr="0079112F">
        <w:t>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043C9E">
        <w:t>ы</w:t>
      </w:r>
      <w:r w:rsidR="00D6354E">
        <w:rPr>
          <w:color w:val="000000"/>
        </w:rPr>
        <w:t xml:space="preserve"> следующи</w:t>
      </w:r>
      <w:r w:rsidR="00043C9E">
        <w:rPr>
          <w:color w:val="000000"/>
        </w:rPr>
        <w:t>е</w:t>
      </w:r>
      <w:r w:rsidR="00D6354E">
        <w:rPr>
          <w:color w:val="000000"/>
        </w:rPr>
        <w:t xml:space="preserve"> догово</w:t>
      </w:r>
      <w:r w:rsidR="00140A0A">
        <w:t>р</w:t>
      </w:r>
      <w:r w:rsidR="00043C9E">
        <w:t>ы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E7905" w14:paraId="6210BB97" w14:textId="77777777" w:rsidTr="00FE7905">
        <w:trPr>
          <w:trHeight w:val="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6541EBE7" w:rsidR="00FE7905" w:rsidRPr="00FE7905" w:rsidRDefault="00FE7905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2D03DC27" w:rsidR="00FE7905" w:rsidRPr="00FE7905" w:rsidRDefault="00FE7905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2022-4463/17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082198D7" w:rsidR="00FE7905" w:rsidRPr="00FE7905" w:rsidRDefault="00FE7905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05.04.2022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366BB22C" w:rsidR="00FE7905" w:rsidRPr="00FE7905" w:rsidRDefault="00FE7905" w:rsidP="008D355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388 583,90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3E648BFD" w:rsidR="00FE7905" w:rsidRPr="00FE7905" w:rsidRDefault="00FE7905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Общество с ограниченной ответственностью "Универсальное Снабжение"</w:t>
            </w:r>
          </w:p>
        </w:tc>
      </w:tr>
      <w:tr w:rsidR="00FE7905" w14:paraId="7BEC5054" w14:textId="77777777" w:rsidTr="00FE7905">
        <w:trPr>
          <w:trHeight w:val="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375EC" w14:textId="325B43A6" w:rsidR="00FE7905" w:rsidRPr="00FE7905" w:rsidRDefault="00FE790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FB713" w14:textId="723F0FDE" w:rsidR="00FE7905" w:rsidRPr="00FE7905" w:rsidRDefault="00FE790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2022-4524/17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F33AA" w14:textId="7850AC4F" w:rsidR="00FE7905" w:rsidRPr="00FE7905" w:rsidRDefault="00FE790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05.04.2022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DB97A" w14:textId="5EDBA0BF" w:rsidR="00FE7905" w:rsidRPr="00FE7905" w:rsidRDefault="00FE7905" w:rsidP="008D35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458 337,00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16A6B" w14:textId="7C3E05D1" w:rsidR="00FE7905" w:rsidRPr="00FE7905" w:rsidRDefault="00FE790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Рогачёв Василий Юрьевич</w:t>
            </w:r>
          </w:p>
        </w:tc>
      </w:tr>
      <w:tr w:rsidR="00FE7905" w14:paraId="50C0B0AB" w14:textId="77777777" w:rsidTr="00FE7905">
        <w:trPr>
          <w:trHeight w:val="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92449" w14:textId="72722D64" w:rsidR="00FE7905" w:rsidRPr="00FE7905" w:rsidRDefault="00FE790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46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1FC2E" w14:textId="214448F2" w:rsidR="00FE7905" w:rsidRPr="00FE7905" w:rsidRDefault="00FE790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2022-4526/17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44D9F" w14:textId="53AF29E1" w:rsidR="00FE7905" w:rsidRPr="00FE7905" w:rsidRDefault="00FE790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05.04.2022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2AF98" w14:textId="21A72C7E" w:rsidR="00FE7905" w:rsidRPr="00FE7905" w:rsidRDefault="00FE7905" w:rsidP="008D35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2 024 819,26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72418" w14:textId="029EEF16" w:rsidR="00FE7905" w:rsidRPr="00FE7905" w:rsidRDefault="00FE790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Гильгенберг</w:t>
            </w:r>
            <w:proofErr w:type="spellEnd"/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Андрей Александрович</w:t>
            </w:r>
          </w:p>
        </w:tc>
      </w:tr>
      <w:tr w:rsidR="00FE7905" w14:paraId="3A36C5F3" w14:textId="77777777" w:rsidTr="00FE7905">
        <w:trPr>
          <w:trHeight w:val="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E6F00" w14:textId="1ED68FAF" w:rsidR="00FE7905" w:rsidRPr="00FE7905" w:rsidRDefault="00FE790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06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55933" w14:textId="3C9C7934" w:rsidR="00FE7905" w:rsidRPr="00FE7905" w:rsidRDefault="00FE790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2022-4194/58</w:t>
            </w:r>
          </w:p>
        </w:tc>
        <w:tc>
          <w:tcPr>
            <w:tcW w:w="746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BB94A" w14:textId="59E281E7" w:rsidR="00FE7905" w:rsidRPr="00FE7905" w:rsidRDefault="00FE790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06.04.2022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03BD3" w14:textId="551CCB5F" w:rsidR="00FE7905" w:rsidRPr="00FE7905" w:rsidRDefault="00FE7905" w:rsidP="008D35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z w:val="24"/>
                <w:szCs w:val="24"/>
              </w:rPr>
              <w:t>319 462,34</w:t>
            </w:r>
          </w:p>
        </w:tc>
        <w:tc>
          <w:tcPr>
            <w:tcW w:w="1605" w:type="pct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3F5BB" w14:textId="138A436F" w:rsidR="00FE7905" w:rsidRPr="00043C9E" w:rsidRDefault="00FE790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Кузнецов Вадим Юрьевич</w:t>
            </w:r>
          </w:p>
        </w:tc>
      </w:tr>
      <w:tr w:rsidR="00FE7905" w14:paraId="6EB8FCC1" w14:textId="77777777" w:rsidTr="00FE7905">
        <w:trPr>
          <w:trHeight w:val="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66429" w14:textId="2852E00D" w:rsidR="00FE7905" w:rsidRPr="00FE7905" w:rsidRDefault="00FE790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D3450" w14:textId="366910B9" w:rsidR="00FE7905" w:rsidRPr="00FE7905" w:rsidRDefault="00FE790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CBC7B" w14:textId="277B0B31" w:rsidR="00FE7905" w:rsidRPr="00FE7905" w:rsidRDefault="00FE790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75EE0" w14:textId="07672490" w:rsidR="00FE7905" w:rsidRPr="00FE7905" w:rsidRDefault="00FE7905" w:rsidP="008D35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z w:val="24"/>
                <w:szCs w:val="24"/>
              </w:rPr>
              <w:t>350 585,46</w:t>
            </w:r>
          </w:p>
        </w:tc>
        <w:tc>
          <w:tcPr>
            <w:tcW w:w="1605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F86F4" w14:textId="0DFBA020" w:rsidR="00FE7905" w:rsidRPr="00043C9E" w:rsidRDefault="00FE790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FE7905" w14:paraId="1EC3F8BA" w14:textId="77777777" w:rsidTr="00FE7905">
        <w:trPr>
          <w:trHeight w:val="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EDEED" w14:textId="0E6A2466" w:rsidR="00FE7905" w:rsidRPr="00FE7905" w:rsidRDefault="00FE790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AFB05" w14:textId="24098095" w:rsidR="00FE7905" w:rsidRPr="00FE7905" w:rsidRDefault="00FE790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CCF3F" w14:textId="1DA37D45" w:rsidR="00FE7905" w:rsidRPr="00FE7905" w:rsidRDefault="00FE790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79B53" w14:textId="61336979" w:rsidR="00FE7905" w:rsidRPr="00FE7905" w:rsidRDefault="00FE7905" w:rsidP="008D35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z w:val="24"/>
                <w:szCs w:val="24"/>
              </w:rPr>
              <w:t>251 940,30</w:t>
            </w:r>
          </w:p>
        </w:tc>
        <w:tc>
          <w:tcPr>
            <w:tcW w:w="1605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E8729" w14:textId="34849C38" w:rsidR="00FE7905" w:rsidRPr="00043C9E" w:rsidRDefault="00FE790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FE7905" w14:paraId="57B4FBD7" w14:textId="77777777" w:rsidTr="00FE7905">
        <w:trPr>
          <w:trHeight w:val="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FA9C1" w14:textId="19031015" w:rsidR="00FE7905" w:rsidRPr="00FE7905" w:rsidRDefault="00FE790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007D0" w14:textId="33F73A27" w:rsidR="00FE7905" w:rsidRPr="00FE7905" w:rsidRDefault="00FE790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880F8" w14:textId="19BAF289" w:rsidR="00FE7905" w:rsidRPr="00FE7905" w:rsidRDefault="00FE790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86BBB" w14:textId="2CFE135C" w:rsidR="00FE7905" w:rsidRPr="00FE7905" w:rsidRDefault="00FE7905" w:rsidP="008D35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z w:val="24"/>
                <w:szCs w:val="24"/>
              </w:rPr>
              <w:t>243 089,33</w:t>
            </w:r>
          </w:p>
        </w:tc>
        <w:tc>
          <w:tcPr>
            <w:tcW w:w="1605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9C345" w14:textId="7B1EDCFC" w:rsidR="00FE7905" w:rsidRPr="00043C9E" w:rsidRDefault="00FE790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FE7905" w14:paraId="1F0FA25E" w14:textId="77777777" w:rsidTr="00FE7905">
        <w:trPr>
          <w:trHeight w:val="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2508E" w14:textId="258CC3DB" w:rsidR="00FE7905" w:rsidRPr="00FE7905" w:rsidRDefault="00FE790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90E6F" w14:textId="2FC89F3A" w:rsidR="00FE7905" w:rsidRPr="00FE7905" w:rsidRDefault="00FE790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B90AA" w14:textId="65C0C814" w:rsidR="00FE7905" w:rsidRPr="00FE7905" w:rsidRDefault="00FE790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9A985" w14:textId="78B70955" w:rsidR="00FE7905" w:rsidRPr="00FE7905" w:rsidRDefault="00FE7905" w:rsidP="008D35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z w:val="24"/>
                <w:szCs w:val="24"/>
              </w:rPr>
              <w:t>384 412,50</w:t>
            </w:r>
          </w:p>
        </w:tc>
        <w:tc>
          <w:tcPr>
            <w:tcW w:w="1605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90C09" w14:textId="4D1EB5D5" w:rsidR="00FE7905" w:rsidRPr="00043C9E" w:rsidRDefault="00FE790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FE7905" w14:paraId="6B981350" w14:textId="77777777" w:rsidTr="00FE7905">
        <w:trPr>
          <w:trHeight w:val="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2AAF3" w14:textId="24427450" w:rsidR="00FE7905" w:rsidRPr="00FE7905" w:rsidRDefault="00FE790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539E5" w14:textId="24BA5F64" w:rsidR="00FE7905" w:rsidRPr="00FE7905" w:rsidRDefault="00FE790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AC55A" w14:textId="7069C513" w:rsidR="00FE7905" w:rsidRPr="00FE7905" w:rsidRDefault="00FE790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2129E" w14:textId="65AD5321" w:rsidR="00FE7905" w:rsidRPr="00FE7905" w:rsidRDefault="00FE7905" w:rsidP="008D35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z w:val="24"/>
                <w:szCs w:val="24"/>
              </w:rPr>
              <w:t>415 701,00</w:t>
            </w:r>
          </w:p>
        </w:tc>
        <w:tc>
          <w:tcPr>
            <w:tcW w:w="1605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11A3A" w14:textId="664A221E" w:rsidR="00FE7905" w:rsidRPr="00043C9E" w:rsidRDefault="00FE790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FE7905" w14:paraId="36F4236D" w14:textId="77777777" w:rsidTr="00FE7905">
        <w:trPr>
          <w:trHeight w:val="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7FE96" w14:textId="2474ED0B" w:rsidR="00FE7905" w:rsidRPr="00FE7905" w:rsidRDefault="00FE790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EB0BD" w14:textId="4C16A461" w:rsidR="00FE7905" w:rsidRPr="00FE7905" w:rsidRDefault="00FE790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EF9E3" w14:textId="423D7DF9" w:rsidR="00FE7905" w:rsidRPr="00FE7905" w:rsidRDefault="00FE790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527EC" w14:textId="516F6F28" w:rsidR="00FE7905" w:rsidRPr="00FE7905" w:rsidRDefault="00FE7905" w:rsidP="008D355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z w:val="24"/>
                <w:szCs w:val="24"/>
              </w:rPr>
              <w:t>223 839,00</w:t>
            </w:r>
          </w:p>
        </w:tc>
        <w:tc>
          <w:tcPr>
            <w:tcW w:w="1605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953E5" w14:textId="6457A4B5" w:rsidR="00FE7905" w:rsidRPr="00043C9E" w:rsidRDefault="00FE790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FE7905" w:rsidRPr="00043C9E" w14:paraId="10E7E8C7" w14:textId="77777777" w:rsidTr="00FE7905">
        <w:trPr>
          <w:trHeight w:val="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E8124" w14:textId="34B67984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D4761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80D1C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BBFD7" w14:textId="4291976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z w:val="24"/>
                <w:szCs w:val="24"/>
              </w:rPr>
              <w:t>239 400,80</w:t>
            </w:r>
          </w:p>
        </w:tc>
        <w:tc>
          <w:tcPr>
            <w:tcW w:w="1605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B7EB0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FE7905" w:rsidRPr="00043C9E" w14:paraId="2ECD4343" w14:textId="77777777" w:rsidTr="00FE7905">
        <w:trPr>
          <w:trHeight w:val="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9CEAB" w14:textId="57609179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A4EAF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9843D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2EAE1" w14:textId="0DF88C71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z w:val="24"/>
                <w:szCs w:val="24"/>
              </w:rPr>
              <w:t>221 707,20</w:t>
            </w:r>
          </w:p>
        </w:tc>
        <w:tc>
          <w:tcPr>
            <w:tcW w:w="1605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9A7F5" w14:textId="77777777" w:rsidR="00FE7905" w:rsidRPr="00043C9E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FE7905" w:rsidRPr="00043C9E" w14:paraId="5F883571" w14:textId="77777777" w:rsidTr="00FE7905">
        <w:trPr>
          <w:trHeight w:val="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A327D" w14:textId="2EB9A49A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FB463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7FEAD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1FBFB" w14:textId="45C93A58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z w:val="24"/>
                <w:szCs w:val="24"/>
              </w:rPr>
              <w:t>239 827,50</w:t>
            </w:r>
          </w:p>
        </w:tc>
        <w:tc>
          <w:tcPr>
            <w:tcW w:w="1605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C8A72" w14:textId="77777777" w:rsidR="00FE7905" w:rsidRPr="00043C9E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FE7905" w:rsidRPr="00043C9E" w14:paraId="082001E7" w14:textId="77777777" w:rsidTr="00FE7905">
        <w:trPr>
          <w:trHeight w:val="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71DF9" w14:textId="22EC730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59ED6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B7F96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A8378" w14:textId="73A7B045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z w:val="24"/>
                <w:szCs w:val="24"/>
              </w:rPr>
              <w:t>305 479,80</w:t>
            </w:r>
          </w:p>
        </w:tc>
        <w:tc>
          <w:tcPr>
            <w:tcW w:w="1605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2749A" w14:textId="77777777" w:rsidR="00FE7905" w:rsidRPr="00043C9E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FE7905" w:rsidRPr="00043C9E" w14:paraId="01A5F422" w14:textId="77777777" w:rsidTr="00FE7905">
        <w:trPr>
          <w:trHeight w:val="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5B91C" w14:textId="6405872B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B37DF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B318A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85892" w14:textId="555CD081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z w:val="24"/>
                <w:szCs w:val="24"/>
              </w:rPr>
              <w:t>415 701,00</w:t>
            </w:r>
          </w:p>
        </w:tc>
        <w:tc>
          <w:tcPr>
            <w:tcW w:w="1605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A9FEC" w14:textId="77777777" w:rsidR="00FE7905" w:rsidRPr="00043C9E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FE7905" w:rsidRPr="00043C9E" w14:paraId="10E8BC62" w14:textId="77777777" w:rsidTr="00FE7905">
        <w:trPr>
          <w:trHeight w:val="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37632" w14:textId="431F5C3B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A3EB1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4127F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67843" w14:textId="79D97404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z w:val="24"/>
                <w:szCs w:val="24"/>
              </w:rPr>
              <w:t>278 827,20</w:t>
            </w:r>
          </w:p>
        </w:tc>
        <w:tc>
          <w:tcPr>
            <w:tcW w:w="1605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09249" w14:textId="77777777" w:rsidR="00FE7905" w:rsidRPr="00043C9E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FE7905" w:rsidRPr="00043C9E" w14:paraId="040D9F0D" w14:textId="77777777" w:rsidTr="00FE7905">
        <w:trPr>
          <w:trHeight w:val="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FC87B" w14:textId="25221495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AE398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A3CB3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769E1" w14:textId="36C2210E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z w:val="24"/>
                <w:szCs w:val="24"/>
              </w:rPr>
              <w:t>519 315,66</w:t>
            </w:r>
          </w:p>
        </w:tc>
        <w:tc>
          <w:tcPr>
            <w:tcW w:w="1605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5C830" w14:textId="77777777" w:rsidR="00FE7905" w:rsidRPr="00043C9E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FE7905" w:rsidRPr="00043C9E" w14:paraId="77606441" w14:textId="77777777" w:rsidTr="00FE7905">
        <w:trPr>
          <w:trHeight w:val="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B5F63" w14:textId="277C671B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70C23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99D3E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2172F" w14:textId="14EEE452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z w:val="24"/>
                <w:szCs w:val="24"/>
              </w:rPr>
              <w:t>346 950,45</w:t>
            </w:r>
          </w:p>
        </w:tc>
        <w:tc>
          <w:tcPr>
            <w:tcW w:w="1605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040BD" w14:textId="77777777" w:rsidR="00FE7905" w:rsidRPr="00043C9E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FE7905" w:rsidRPr="00043C9E" w14:paraId="27FB26C3" w14:textId="77777777" w:rsidTr="00FE7905">
        <w:trPr>
          <w:trHeight w:val="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30A66" w14:textId="6A8C3B84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2BD66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8E3CD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7D89B" w14:textId="11DD580B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z w:val="24"/>
                <w:szCs w:val="24"/>
              </w:rPr>
              <w:t>405 042,00</w:t>
            </w:r>
          </w:p>
        </w:tc>
        <w:tc>
          <w:tcPr>
            <w:tcW w:w="1605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DA7CC" w14:textId="77777777" w:rsidR="00FE7905" w:rsidRPr="00043C9E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FE7905" w:rsidRPr="00043C9E" w14:paraId="18571692" w14:textId="77777777" w:rsidTr="00FE7905">
        <w:trPr>
          <w:trHeight w:val="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ABEA9" w14:textId="20D42673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13F98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1A121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F52F1" w14:textId="2A5E7458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z w:val="24"/>
                <w:szCs w:val="24"/>
              </w:rPr>
              <w:t>479 655,00</w:t>
            </w:r>
          </w:p>
        </w:tc>
        <w:tc>
          <w:tcPr>
            <w:tcW w:w="1605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DCD3B" w14:textId="77777777" w:rsidR="00FE7905" w:rsidRPr="00043C9E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FE7905" w:rsidRPr="00043C9E" w14:paraId="2ABBA076" w14:textId="77777777" w:rsidTr="00FE7905">
        <w:trPr>
          <w:trHeight w:val="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9931D" w14:textId="05D3C80C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DA297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359A4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2B9CD" w14:textId="5B87FE18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z w:val="24"/>
                <w:szCs w:val="24"/>
              </w:rPr>
              <w:t>308 965,14</w:t>
            </w:r>
          </w:p>
        </w:tc>
        <w:tc>
          <w:tcPr>
            <w:tcW w:w="1605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EC36B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FE7905" w:rsidRPr="00043C9E" w14:paraId="4A8F8102" w14:textId="77777777" w:rsidTr="00FE7905">
        <w:trPr>
          <w:trHeight w:val="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7985E" w14:textId="28AE25AA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D559E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A77D3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3A301" w14:textId="2BF4625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z w:val="24"/>
                <w:szCs w:val="24"/>
              </w:rPr>
              <w:t>275 066,56</w:t>
            </w:r>
          </w:p>
        </w:tc>
        <w:tc>
          <w:tcPr>
            <w:tcW w:w="1605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156E5" w14:textId="77777777" w:rsidR="00FE7905" w:rsidRPr="00043C9E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FE7905" w:rsidRPr="00043C9E" w14:paraId="478F4BA8" w14:textId="77777777" w:rsidTr="00FE7905">
        <w:trPr>
          <w:trHeight w:val="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50031" w14:textId="3BE7B22A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5492B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4C9B7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B5C2D" w14:textId="56E5A1EF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z w:val="24"/>
                <w:szCs w:val="24"/>
              </w:rPr>
              <w:t>276 068,30</w:t>
            </w:r>
          </w:p>
        </w:tc>
        <w:tc>
          <w:tcPr>
            <w:tcW w:w="1605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C1D5E" w14:textId="77777777" w:rsidR="00FE7905" w:rsidRPr="00043C9E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FE7905" w:rsidRPr="00043C9E" w14:paraId="528A4B95" w14:textId="77777777" w:rsidTr="00FE7905">
        <w:trPr>
          <w:trHeight w:val="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641D3" w14:textId="42AAD311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814AC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DB5DF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6E601" w14:textId="152482D9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z w:val="24"/>
                <w:szCs w:val="24"/>
              </w:rPr>
              <w:t>310 944,82</w:t>
            </w:r>
          </w:p>
        </w:tc>
        <w:tc>
          <w:tcPr>
            <w:tcW w:w="1605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2A4D4" w14:textId="77777777" w:rsidR="00FE7905" w:rsidRPr="00043C9E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FE7905" w:rsidRPr="00043C9E" w14:paraId="1D2AA29B" w14:textId="77777777" w:rsidTr="00FE7905">
        <w:trPr>
          <w:trHeight w:val="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2628E" w14:textId="2E701CE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BA9BF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BB4CA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39042" w14:textId="3E34BE75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z w:val="24"/>
                <w:szCs w:val="24"/>
              </w:rPr>
              <w:t>456 684,96</w:t>
            </w:r>
          </w:p>
        </w:tc>
        <w:tc>
          <w:tcPr>
            <w:tcW w:w="1605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21CE0" w14:textId="77777777" w:rsidR="00FE7905" w:rsidRPr="00043C9E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FE7905" w:rsidRPr="00043C9E" w14:paraId="17BD9419" w14:textId="77777777" w:rsidTr="00FE7905">
        <w:trPr>
          <w:trHeight w:val="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CD700" w14:textId="1E1188B6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0C171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9C67E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0C3B0" w14:textId="7E2E6E5E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z w:val="24"/>
                <w:szCs w:val="24"/>
              </w:rPr>
              <w:t>351 747,00</w:t>
            </w:r>
          </w:p>
        </w:tc>
        <w:tc>
          <w:tcPr>
            <w:tcW w:w="1605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010B3" w14:textId="77777777" w:rsidR="00FE7905" w:rsidRPr="00043C9E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FE7905" w:rsidRPr="00043C9E" w14:paraId="453F49CF" w14:textId="77777777" w:rsidTr="00FE7905">
        <w:trPr>
          <w:trHeight w:val="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73A3A" w14:textId="21B669D6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1B748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13ACC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95E55" w14:textId="61FA0BCE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z w:val="24"/>
                <w:szCs w:val="24"/>
              </w:rPr>
              <w:t>351 747,00</w:t>
            </w:r>
          </w:p>
        </w:tc>
        <w:tc>
          <w:tcPr>
            <w:tcW w:w="1605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49B86" w14:textId="77777777" w:rsidR="00FE7905" w:rsidRPr="00043C9E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FE7905" w:rsidRPr="00043C9E" w14:paraId="1C603391" w14:textId="77777777" w:rsidTr="00FE7905">
        <w:trPr>
          <w:trHeight w:val="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F53C8" w14:textId="6E0707AA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29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DE15F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BB874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003CC" w14:textId="38E05EF0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z w:val="24"/>
                <w:szCs w:val="24"/>
              </w:rPr>
              <w:t>458 337,00</w:t>
            </w:r>
          </w:p>
        </w:tc>
        <w:tc>
          <w:tcPr>
            <w:tcW w:w="1605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E71CA" w14:textId="77777777" w:rsidR="00FE7905" w:rsidRPr="00043C9E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FE7905" w:rsidRPr="00043C9E" w14:paraId="75410CBB" w14:textId="77777777" w:rsidTr="00FE7905">
        <w:trPr>
          <w:trHeight w:val="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70BB5" w14:textId="1EBDE531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8E3E9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C5495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5CA8C" w14:textId="267FE5D6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z w:val="24"/>
                <w:szCs w:val="24"/>
              </w:rPr>
              <w:t>281 902,50</w:t>
            </w:r>
          </w:p>
        </w:tc>
        <w:tc>
          <w:tcPr>
            <w:tcW w:w="1605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81E5A" w14:textId="77777777" w:rsidR="00FE7905" w:rsidRPr="00043C9E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FE7905" w:rsidRPr="00043C9E" w14:paraId="7555E629" w14:textId="77777777" w:rsidTr="00FE7905">
        <w:trPr>
          <w:trHeight w:val="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24EF3" w14:textId="760E59F2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31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B9D91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87C9F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1BB67" w14:textId="215A70C9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z w:val="24"/>
                <w:szCs w:val="24"/>
              </w:rPr>
              <w:t>447 678,00</w:t>
            </w:r>
          </w:p>
        </w:tc>
        <w:tc>
          <w:tcPr>
            <w:tcW w:w="1605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F1783" w14:textId="77777777" w:rsidR="00FE7905" w:rsidRPr="00043C9E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FE7905" w:rsidRPr="00043C9E" w14:paraId="572CB384" w14:textId="77777777" w:rsidTr="00FE7905">
        <w:trPr>
          <w:trHeight w:val="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BB079" w14:textId="1F9D8E41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32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DFC47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42667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22BF0" w14:textId="5B499FC3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z w:val="24"/>
                <w:szCs w:val="24"/>
              </w:rPr>
              <w:t>383 724,00</w:t>
            </w:r>
          </w:p>
        </w:tc>
        <w:tc>
          <w:tcPr>
            <w:tcW w:w="1605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C6CF5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FE7905" w:rsidRPr="00043C9E" w14:paraId="2074D523" w14:textId="77777777" w:rsidTr="00FE7905">
        <w:trPr>
          <w:trHeight w:val="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FB7DA" w14:textId="7A671878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33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D0B6C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C1749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61852" w14:textId="623D8F82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z w:val="24"/>
                <w:szCs w:val="24"/>
              </w:rPr>
              <w:t>398 304,98</w:t>
            </w:r>
          </w:p>
        </w:tc>
        <w:tc>
          <w:tcPr>
            <w:tcW w:w="1605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FE298" w14:textId="77777777" w:rsidR="00FE7905" w:rsidRPr="00043C9E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FE7905" w:rsidRPr="00043C9E" w14:paraId="6A9BF571" w14:textId="77777777" w:rsidTr="00FE7905">
        <w:trPr>
          <w:trHeight w:val="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15331" w14:textId="6022B106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34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15079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90B58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5238E" w14:textId="0AA78B15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z w:val="24"/>
                <w:szCs w:val="24"/>
              </w:rPr>
              <w:t>307 487,50</w:t>
            </w:r>
          </w:p>
        </w:tc>
        <w:tc>
          <w:tcPr>
            <w:tcW w:w="1605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1F0B5" w14:textId="77777777" w:rsidR="00FE7905" w:rsidRPr="00043C9E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FE7905" w:rsidRPr="00043C9E" w14:paraId="15B87CCB" w14:textId="77777777" w:rsidTr="00FE7905">
        <w:trPr>
          <w:trHeight w:val="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3D7E6" w14:textId="2DEE0FB8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35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E8952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6BE84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7C2D8" w14:textId="0CC9A5C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z w:val="24"/>
                <w:szCs w:val="24"/>
              </w:rPr>
              <w:t>527 087,55</w:t>
            </w:r>
          </w:p>
        </w:tc>
        <w:tc>
          <w:tcPr>
            <w:tcW w:w="1605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A99BB" w14:textId="77777777" w:rsidR="00FE7905" w:rsidRPr="00043C9E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FE7905" w:rsidRPr="00043C9E" w14:paraId="0E41A01D" w14:textId="77777777" w:rsidTr="00FE7905">
        <w:trPr>
          <w:trHeight w:val="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833C3" w14:textId="20DDC5D6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36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6ACA3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9B92A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152D4" w14:textId="50809294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z w:val="24"/>
                <w:szCs w:val="24"/>
              </w:rPr>
              <w:t>581 661,63</w:t>
            </w:r>
          </w:p>
        </w:tc>
        <w:tc>
          <w:tcPr>
            <w:tcW w:w="1605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36F4C" w14:textId="77777777" w:rsidR="00FE7905" w:rsidRPr="00043C9E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FE7905" w:rsidRPr="00043C9E" w14:paraId="6F90BD84" w14:textId="77777777" w:rsidTr="00FE7905">
        <w:trPr>
          <w:trHeight w:val="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8226D" w14:textId="76FB5ADC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37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D5150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56039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955C8" w14:textId="39C96BCA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z w:val="24"/>
                <w:szCs w:val="24"/>
              </w:rPr>
              <w:t>753 448,50</w:t>
            </w:r>
          </w:p>
        </w:tc>
        <w:tc>
          <w:tcPr>
            <w:tcW w:w="1605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CA2DD" w14:textId="77777777" w:rsidR="00FE7905" w:rsidRPr="00043C9E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FE7905" w:rsidRPr="00043C9E" w14:paraId="35A7FA44" w14:textId="77777777" w:rsidTr="00FE7905">
        <w:trPr>
          <w:trHeight w:val="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36ADD" w14:textId="23D9AC00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39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76824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30E56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9CA3E" w14:textId="48ABA04F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z w:val="24"/>
                <w:szCs w:val="24"/>
              </w:rPr>
              <w:t>531 719,46</w:t>
            </w:r>
          </w:p>
        </w:tc>
        <w:tc>
          <w:tcPr>
            <w:tcW w:w="1605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06D90" w14:textId="77777777" w:rsidR="00FE7905" w:rsidRPr="00043C9E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FE7905" w:rsidRPr="00043C9E" w14:paraId="085D507E" w14:textId="77777777" w:rsidTr="00FE7905">
        <w:trPr>
          <w:trHeight w:val="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8CB16" w14:textId="70A83C10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40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3D04E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AF47D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22312" w14:textId="42AC7DB3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z w:val="24"/>
                <w:szCs w:val="24"/>
              </w:rPr>
              <w:t>507 424,50</w:t>
            </w:r>
          </w:p>
        </w:tc>
        <w:tc>
          <w:tcPr>
            <w:tcW w:w="1605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84435" w14:textId="77777777" w:rsidR="00FE7905" w:rsidRPr="00043C9E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FE7905" w:rsidRPr="00043C9E" w14:paraId="129161B9" w14:textId="77777777" w:rsidTr="00FE7905">
        <w:trPr>
          <w:trHeight w:val="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59DD4" w14:textId="01151745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41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4C6BA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89905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351A6" w14:textId="5091BA6C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z w:val="24"/>
                <w:szCs w:val="24"/>
              </w:rPr>
              <w:t>498 841,20</w:t>
            </w:r>
          </w:p>
        </w:tc>
        <w:tc>
          <w:tcPr>
            <w:tcW w:w="1605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0184F" w14:textId="77777777" w:rsidR="00FE7905" w:rsidRPr="00043C9E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FE7905" w:rsidRPr="00043C9E" w14:paraId="2EE0B013" w14:textId="77777777" w:rsidTr="00FE7905">
        <w:trPr>
          <w:trHeight w:val="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EB392" w14:textId="212A6372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42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BDF2D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D93FE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35E87" w14:textId="65F653CF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z w:val="24"/>
                <w:szCs w:val="24"/>
              </w:rPr>
              <w:t>664 684,02</w:t>
            </w:r>
          </w:p>
        </w:tc>
        <w:tc>
          <w:tcPr>
            <w:tcW w:w="1605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E2010" w14:textId="77777777" w:rsidR="00FE7905" w:rsidRPr="00043C9E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FE7905" w:rsidRPr="00043C9E" w14:paraId="75694D9E" w14:textId="77777777" w:rsidTr="00FE7905">
        <w:trPr>
          <w:trHeight w:val="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F8D75" w14:textId="7235DACA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43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2C96D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62141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69F77" w14:textId="5758A1A4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z w:val="24"/>
                <w:szCs w:val="24"/>
              </w:rPr>
              <w:t>657 379,80</w:t>
            </w:r>
          </w:p>
        </w:tc>
        <w:tc>
          <w:tcPr>
            <w:tcW w:w="1605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084F4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FE7905" w:rsidRPr="00043C9E" w14:paraId="332C26E0" w14:textId="77777777" w:rsidTr="00FE7905">
        <w:trPr>
          <w:trHeight w:val="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3A374" w14:textId="17175C94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44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27920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D8E41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70DFC" w14:textId="2BE6138C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z w:val="24"/>
                <w:szCs w:val="24"/>
              </w:rPr>
              <w:t>566 684,80</w:t>
            </w:r>
          </w:p>
        </w:tc>
        <w:tc>
          <w:tcPr>
            <w:tcW w:w="1605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04321" w14:textId="77777777" w:rsidR="00FE7905" w:rsidRPr="00043C9E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FE7905" w:rsidRPr="00043C9E" w14:paraId="62800B12" w14:textId="77777777" w:rsidTr="00FE7905">
        <w:trPr>
          <w:trHeight w:val="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C29B4" w14:textId="764745E5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47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8BF6B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474B1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D77DA" w14:textId="7C3997D6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z w:val="24"/>
                <w:szCs w:val="24"/>
              </w:rPr>
              <w:t>480 055,00</w:t>
            </w:r>
          </w:p>
        </w:tc>
        <w:tc>
          <w:tcPr>
            <w:tcW w:w="1605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BBFF5" w14:textId="77777777" w:rsidR="00FE7905" w:rsidRPr="00043C9E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FE7905" w:rsidRPr="00043C9E" w14:paraId="63304B20" w14:textId="77777777" w:rsidTr="00FE7905">
        <w:trPr>
          <w:trHeight w:val="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58F1F" w14:textId="275161DF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48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09371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54791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766A2" w14:textId="5E7BB7AE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z w:val="24"/>
                <w:szCs w:val="24"/>
              </w:rPr>
              <w:t>472 366,08</w:t>
            </w:r>
          </w:p>
        </w:tc>
        <w:tc>
          <w:tcPr>
            <w:tcW w:w="1605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93057" w14:textId="77777777" w:rsidR="00FE7905" w:rsidRPr="00043C9E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FE7905" w:rsidRPr="00043C9E" w14:paraId="73927D3B" w14:textId="77777777" w:rsidTr="00FE7905">
        <w:trPr>
          <w:trHeight w:val="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EFC71" w14:textId="78246F44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49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75185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F2652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DEAD0" w14:textId="51F13A9A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z w:val="24"/>
                <w:szCs w:val="24"/>
              </w:rPr>
              <w:t>876 460,50</w:t>
            </w:r>
          </w:p>
        </w:tc>
        <w:tc>
          <w:tcPr>
            <w:tcW w:w="1605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5EAED" w14:textId="77777777" w:rsidR="00FE7905" w:rsidRPr="00043C9E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FE7905" w:rsidRPr="00043C9E" w14:paraId="0EE04043" w14:textId="77777777" w:rsidTr="00FE7905">
        <w:trPr>
          <w:trHeight w:val="20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B3971" w14:textId="2383C102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50</w:t>
            </w:r>
          </w:p>
        </w:tc>
        <w:tc>
          <w:tcPr>
            <w:tcW w:w="100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78B60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46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ACE39" w14:textId="77777777" w:rsidR="00FE7905" w:rsidRPr="00FE7905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62D35" w14:textId="043F09EC" w:rsidR="00FE7905" w:rsidRPr="00FE7905" w:rsidRDefault="00FE7905" w:rsidP="00FE790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E7905">
              <w:rPr>
                <w:rFonts w:ascii="Times New Roman" w:hAnsi="Times New Roman" w:cs="Times New Roman"/>
                <w:sz w:val="24"/>
                <w:szCs w:val="24"/>
              </w:rPr>
              <w:t>592 221,52</w:t>
            </w:r>
          </w:p>
        </w:tc>
        <w:tc>
          <w:tcPr>
            <w:tcW w:w="1605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1358E" w14:textId="77777777" w:rsidR="00FE7905" w:rsidRPr="00043C9E" w:rsidRDefault="00FE7905" w:rsidP="00AF360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</w:tbl>
    <w:p w14:paraId="36F97370" w14:textId="77777777" w:rsidR="00D6354E" w:rsidRDefault="00D6354E" w:rsidP="00D6354E">
      <w:pPr>
        <w:jc w:val="both"/>
      </w:pPr>
      <w:bookmarkStart w:id="0" w:name="_GoBack"/>
      <w:bookmarkEnd w:id="0"/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C7513"/>
    <w:rsid w:val="00140A0A"/>
    <w:rsid w:val="00177DD7"/>
    <w:rsid w:val="001F17A6"/>
    <w:rsid w:val="001F4360"/>
    <w:rsid w:val="00212BF2"/>
    <w:rsid w:val="00223965"/>
    <w:rsid w:val="00273CAB"/>
    <w:rsid w:val="002F28E3"/>
    <w:rsid w:val="00314BE5"/>
    <w:rsid w:val="0037580B"/>
    <w:rsid w:val="003C4472"/>
    <w:rsid w:val="003F4D88"/>
    <w:rsid w:val="00410BA5"/>
    <w:rsid w:val="004131B8"/>
    <w:rsid w:val="004F2DF3"/>
    <w:rsid w:val="00573D3C"/>
    <w:rsid w:val="00584828"/>
    <w:rsid w:val="005B3976"/>
    <w:rsid w:val="005B743E"/>
    <w:rsid w:val="005D02CC"/>
    <w:rsid w:val="00626697"/>
    <w:rsid w:val="00684CCE"/>
    <w:rsid w:val="0079112F"/>
    <w:rsid w:val="007D3946"/>
    <w:rsid w:val="00803697"/>
    <w:rsid w:val="00827A91"/>
    <w:rsid w:val="008450EC"/>
    <w:rsid w:val="00877673"/>
    <w:rsid w:val="008D3552"/>
    <w:rsid w:val="009F6EEA"/>
    <w:rsid w:val="00A06B2F"/>
    <w:rsid w:val="00A22DD4"/>
    <w:rsid w:val="00A61982"/>
    <w:rsid w:val="00A81FF6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E33118"/>
    <w:rsid w:val="00E80C45"/>
    <w:rsid w:val="00E91595"/>
    <w:rsid w:val="00F31757"/>
    <w:rsid w:val="00F82BC4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29</cp:revision>
  <cp:lastPrinted>2016-09-09T13:37:00Z</cp:lastPrinted>
  <dcterms:created xsi:type="dcterms:W3CDTF">2018-08-16T08:59:00Z</dcterms:created>
  <dcterms:modified xsi:type="dcterms:W3CDTF">2022-04-07T09:25:00Z</dcterms:modified>
</cp:coreProperties>
</file>