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7B2ABC00" w:rsidR="00140A0A" w:rsidRDefault="00B764E1" w:rsidP="00D6354E">
      <w:pPr>
        <w:spacing w:before="120" w:after="120"/>
        <w:jc w:val="both"/>
        <w:rPr>
          <w:color w:val="000000"/>
        </w:rPr>
      </w:pPr>
      <w:r w:rsidRPr="00B764E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64E1">
        <w:rPr>
          <w:color w:val="000000"/>
        </w:rPr>
        <w:t>Гривцова</w:t>
      </w:r>
      <w:proofErr w:type="spellEnd"/>
      <w:r w:rsidRPr="00B764E1">
        <w:rPr>
          <w:color w:val="000000"/>
        </w:rPr>
        <w:t xml:space="preserve">, д. 5, </w:t>
      </w:r>
      <w:proofErr w:type="spellStart"/>
      <w:r w:rsidRPr="00B764E1">
        <w:rPr>
          <w:color w:val="000000"/>
        </w:rPr>
        <w:t>лит</w:t>
      </w:r>
      <w:proofErr w:type="gramStart"/>
      <w:r w:rsidRPr="00B764E1">
        <w:rPr>
          <w:color w:val="000000"/>
        </w:rPr>
        <w:t>.В</w:t>
      </w:r>
      <w:proofErr w:type="spellEnd"/>
      <w:proofErr w:type="gramEnd"/>
      <w:r w:rsidRPr="00B764E1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B764E1">
        <w:rPr>
          <w:color w:val="000000"/>
        </w:rPr>
        <w:t>Лубянский</w:t>
      </w:r>
      <w:proofErr w:type="spellEnd"/>
      <w:r w:rsidRPr="00B764E1">
        <w:rPr>
          <w:color w:val="000000"/>
        </w:rPr>
        <w:t xml:space="preserve"> </w:t>
      </w:r>
      <w:proofErr w:type="spellStart"/>
      <w:r w:rsidRPr="00B764E1">
        <w:rPr>
          <w:color w:val="000000"/>
        </w:rPr>
        <w:t>пр</w:t>
      </w:r>
      <w:proofErr w:type="spellEnd"/>
      <w:r w:rsidRPr="00B764E1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B764E1">
        <w:rPr>
          <w:color w:val="000000"/>
        </w:rPr>
        <w:t xml:space="preserve"> Б</w:t>
      </w:r>
      <w:proofErr w:type="gramEnd"/>
      <w:r w:rsidRPr="00B764E1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D4500B" w:rsidRPr="00D4500B">
        <w:t>сообщае</w:t>
      </w:r>
      <w:bookmarkStart w:id="0" w:name="_GoBack"/>
      <w:bookmarkEnd w:id="0"/>
      <w:r w:rsidR="00D4500B" w:rsidRPr="00D4500B">
        <w:t xml:space="preserve">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Pr="00B764E1">
        <w:t>(сообщение № 2030095124 в газете АО «Коммерсантъ» от 04.09.2021 №159(7121)</w:t>
      </w:r>
      <w:r w:rsidR="00D4500B" w:rsidRPr="00D4500B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2053D1">
        <w:t>21</w:t>
      </w:r>
      <w:r w:rsidR="00BE6AB1" w:rsidRPr="00BE6AB1">
        <w:t>.02.2022 г. по 2</w:t>
      </w:r>
      <w:r w:rsidR="002053D1">
        <w:t>7</w:t>
      </w:r>
      <w:r w:rsidR="00BE6AB1" w:rsidRPr="00BE6AB1">
        <w:t>.02.2022 г.</w:t>
      </w:r>
      <w:r w:rsidR="00D4500B" w:rsidRPr="00D4500B">
        <w:t>, заключен</w:t>
      </w:r>
      <w:r w:rsidR="009273F0">
        <w:t>ы</w:t>
      </w:r>
      <w:r w:rsidR="00D4500B" w:rsidRPr="00D4500B">
        <w:t xml:space="preserve"> следующи</w:t>
      </w:r>
      <w:r w:rsidR="009273F0">
        <w:t>е</w:t>
      </w:r>
      <w:r w:rsidR="00D4500B" w:rsidRPr="00D4500B">
        <w:t xml:space="preserve"> договор</w:t>
      </w:r>
      <w:r w:rsidR="009273F0">
        <w:t>ы</w:t>
      </w:r>
      <w:r w:rsidR="00D4500B" w:rsidRPr="00D4500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11F42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E65411F" w:rsidR="00C11F42" w:rsidRPr="00C11F42" w:rsidRDefault="00C11F4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7837A74" w:rsidR="00C11F42" w:rsidRPr="00C11F42" w:rsidRDefault="00C11F4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2022-2768/45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E0BF591" w:rsidR="00C11F42" w:rsidRPr="00C11F42" w:rsidRDefault="00C11F4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B54E402" w:rsidR="00C11F42" w:rsidRPr="00C11F42" w:rsidRDefault="00C11F42" w:rsidP="009273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1 201,99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29F064B" w:rsidR="00C11F42" w:rsidRPr="00C11F42" w:rsidRDefault="00C11F4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Сузько</w:t>
            </w:r>
            <w:proofErr w:type="spellEnd"/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</w:tr>
      <w:tr w:rsidR="00C11F42" w14:paraId="69821408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86036" w14:textId="468FAE26" w:rsidR="00C11F42" w:rsidRPr="00C11F42" w:rsidRDefault="00C11F4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BD4D" w14:textId="7B4005D6" w:rsidR="00C11F42" w:rsidRPr="00C11F42" w:rsidRDefault="00C11F4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2022-2769/45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09F8" w14:textId="70921E12" w:rsidR="00C11F42" w:rsidRPr="00C11F42" w:rsidRDefault="00C11F4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1E25" w14:textId="66A1BFF1" w:rsidR="00C11F42" w:rsidRPr="00C11F42" w:rsidRDefault="00C11F42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2 101,99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E7458" w14:textId="4390FD78" w:rsidR="00C11F42" w:rsidRPr="00C11F42" w:rsidRDefault="00C11F4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Сузько</w:t>
            </w:r>
            <w:proofErr w:type="spellEnd"/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</w:tr>
      <w:tr w:rsidR="00C11F42" w14:paraId="1F1C37AC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5C6A2" w14:textId="6551C5B1" w:rsidR="00C11F42" w:rsidRPr="00C11F42" w:rsidRDefault="00C11F4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1B95" w14:textId="37F9DB9A" w:rsidR="00C11F42" w:rsidRPr="00C11F42" w:rsidRDefault="00C11F4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2022-2770/45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8D7BA" w14:textId="1C86CE14" w:rsidR="00C11F42" w:rsidRPr="00C11F42" w:rsidRDefault="00C11F4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8E80B" w14:textId="67191A70" w:rsidR="00C11F42" w:rsidRPr="00C11F42" w:rsidRDefault="00C11F42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1 601,99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AAFEF" w14:textId="3D597F63" w:rsidR="00C11F42" w:rsidRPr="00C11F42" w:rsidRDefault="00C11F4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Сузько</w:t>
            </w:r>
            <w:proofErr w:type="spellEnd"/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</w:tr>
      <w:tr w:rsidR="00C11F42" w14:paraId="28F175D5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4FEB9" w14:textId="0CE61569" w:rsidR="00C11F42" w:rsidRPr="00C11F42" w:rsidRDefault="00C11F4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CEA22" w14:textId="58031F72" w:rsidR="00C11F42" w:rsidRPr="00C11F42" w:rsidRDefault="00C11F4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2022-2771/45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ED59F" w14:textId="73F4092C" w:rsidR="00C11F42" w:rsidRPr="00C11F42" w:rsidRDefault="00C11F4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6023D" w14:textId="462A8A60" w:rsidR="00C11F42" w:rsidRPr="00C11F42" w:rsidRDefault="00C11F42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1 401,99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0B0F5" w14:textId="7254BA23" w:rsidR="00C11F42" w:rsidRPr="00C11F42" w:rsidRDefault="00C11F4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Сузько</w:t>
            </w:r>
            <w:proofErr w:type="spellEnd"/>
            <w:r w:rsidRPr="00C11F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</w:tr>
    </w:tbl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053D1"/>
    <w:rsid w:val="00212BF2"/>
    <w:rsid w:val="00223965"/>
    <w:rsid w:val="00273CAB"/>
    <w:rsid w:val="002F28E3"/>
    <w:rsid w:val="00314BE5"/>
    <w:rsid w:val="0037580B"/>
    <w:rsid w:val="003854AD"/>
    <w:rsid w:val="003C4472"/>
    <w:rsid w:val="003F4965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6C72C8"/>
    <w:rsid w:val="006D7558"/>
    <w:rsid w:val="0079112F"/>
    <w:rsid w:val="007D3946"/>
    <w:rsid w:val="00803697"/>
    <w:rsid w:val="00827A91"/>
    <w:rsid w:val="00836E1D"/>
    <w:rsid w:val="008450EC"/>
    <w:rsid w:val="00877673"/>
    <w:rsid w:val="008D3552"/>
    <w:rsid w:val="009273F0"/>
    <w:rsid w:val="009F6EEA"/>
    <w:rsid w:val="00A06B2F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58A9"/>
    <w:rsid w:val="00B46DF3"/>
    <w:rsid w:val="00B63A65"/>
    <w:rsid w:val="00B764E1"/>
    <w:rsid w:val="00B84DC6"/>
    <w:rsid w:val="00BE2728"/>
    <w:rsid w:val="00BE6AB1"/>
    <w:rsid w:val="00C11F42"/>
    <w:rsid w:val="00C35246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DD2DB3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42</cp:revision>
  <cp:lastPrinted>2016-09-09T13:37:00Z</cp:lastPrinted>
  <dcterms:created xsi:type="dcterms:W3CDTF">2018-08-16T08:59:00Z</dcterms:created>
  <dcterms:modified xsi:type="dcterms:W3CDTF">2022-04-07T13:43:00Z</dcterms:modified>
</cp:coreProperties>
</file>