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7F" w:rsidRPr="00350B26" w:rsidRDefault="0095327F" w:rsidP="0095327F">
      <w:pPr>
        <w:pStyle w:val="Heading"/>
        <w:jc w:val="center"/>
        <w:rPr>
          <w:rFonts w:ascii="Times New Roman" w:hAnsi="Times New Roman" w:cs="Times New Roman"/>
          <w:sz w:val="28"/>
          <w:szCs w:val="24"/>
        </w:rPr>
      </w:pPr>
      <w:r w:rsidRPr="00350B26">
        <w:rPr>
          <w:rFonts w:ascii="Times New Roman" w:hAnsi="Times New Roman" w:cs="Times New Roman"/>
          <w:sz w:val="28"/>
          <w:szCs w:val="24"/>
        </w:rPr>
        <w:t>Договор</w:t>
      </w:r>
    </w:p>
    <w:p w:rsidR="0095327F" w:rsidRPr="00F8477B" w:rsidRDefault="0095327F" w:rsidP="006C24E4">
      <w:pPr>
        <w:jc w:val="center"/>
        <w:rPr>
          <w:b/>
        </w:rPr>
      </w:pPr>
      <w:r w:rsidRPr="00F8477B">
        <w:rPr>
          <w:b/>
        </w:rPr>
        <w:t>купли – продажи имущества</w:t>
      </w:r>
      <w:r w:rsidR="005258F3" w:rsidRPr="00F8477B">
        <w:rPr>
          <w:b/>
        </w:rPr>
        <w:t xml:space="preserve"> </w:t>
      </w:r>
    </w:p>
    <w:p w:rsidR="006C24E4" w:rsidRDefault="006C24E4" w:rsidP="006C24E4">
      <w:pPr>
        <w:jc w:val="both"/>
      </w:pPr>
    </w:p>
    <w:p w:rsidR="006C24E4" w:rsidRPr="00364072" w:rsidRDefault="006C24E4" w:rsidP="006C24E4">
      <w:pPr>
        <w:jc w:val="both"/>
      </w:pPr>
      <w:r>
        <w:t>г. Новосибирск</w:t>
      </w:r>
      <w:r w:rsidRPr="00364072">
        <w:t xml:space="preserve">                                                        </w:t>
      </w:r>
      <w:r>
        <w:t xml:space="preserve">           </w:t>
      </w:r>
      <w:r>
        <w:tab/>
      </w:r>
      <w:r>
        <w:tab/>
        <w:t xml:space="preserve">    </w:t>
      </w:r>
      <w:r>
        <w:t xml:space="preserve">  </w:t>
      </w:r>
      <w:proofErr w:type="gramStart"/>
      <w:r>
        <w:t xml:space="preserve">   </w:t>
      </w:r>
      <w:r w:rsidRPr="00364072">
        <w:t>«</w:t>
      </w:r>
      <w:proofErr w:type="gramEnd"/>
      <w:r w:rsidRPr="00364072">
        <w:t>___» _____________ 20</w:t>
      </w:r>
      <w:r>
        <w:t>22</w:t>
      </w:r>
      <w:r w:rsidRPr="00364072">
        <w:t xml:space="preserve"> г.</w:t>
      </w:r>
    </w:p>
    <w:p w:rsidR="00446B50" w:rsidRPr="00350B26" w:rsidRDefault="00446B50" w:rsidP="00446B50">
      <w:pPr>
        <w:pStyle w:val="Preformat"/>
        <w:rPr>
          <w:rFonts w:ascii="Times New Roman" w:hAnsi="Times New Roman" w:cs="Times New Roman"/>
          <w:sz w:val="24"/>
          <w:szCs w:val="24"/>
        </w:rPr>
      </w:pPr>
      <w:r w:rsidRPr="00350B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B50" w:rsidRPr="00A834C1" w:rsidRDefault="0037460D" w:rsidP="00C64583">
      <w:pPr>
        <w:ind w:firstLine="567"/>
        <w:jc w:val="both"/>
      </w:pPr>
      <w:r w:rsidRPr="009C5965">
        <w:t>Общество с ограниченной ответственностью «С</w:t>
      </w:r>
      <w:r>
        <w:t>троительные технологии</w:t>
      </w:r>
      <w:r w:rsidRPr="009C5965">
        <w:t>», именуемое в дальнейшем «</w:t>
      </w:r>
      <w:r>
        <w:t>Продавец</w:t>
      </w:r>
      <w:r w:rsidRPr="009C5965">
        <w:t xml:space="preserve">», в лице конкурсного управляющего Кононенко С.С., действующего на основании Решения Арбитражного суда </w:t>
      </w:r>
      <w:r w:rsidRPr="0046758C">
        <w:rPr>
          <w:szCs w:val="20"/>
        </w:rPr>
        <w:t>Новосибирской области от 04.08.2021 по делу № А45-5211/2020</w:t>
      </w:r>
      <w:r w:rsidR="00354DDB">
        <w:t xml:space="preserve">, </w:t>
      </w:r>
      <w:r w:rsidR="00007E47" w:rsidRPr="00364072">
        <w:t>с одной стороны</w:t>
      </w:r>
      <w:r w:rsidR="00446B50" w:rsidRPr="00A834C1">
        <w:t>, и</w:t>
      </w:r>
    </w:p>
    <w:p w:rsidR="00446B50" w:rsidRPr="00350B26" w:rsidRDefault="00446B50" w:rsidP="00C64583">
      <w:pPr>
        <w:ind w:firstLine="567"/>
        <w:jc w:val="both"/>
      </w:pPr>
      <w:r w:rsidRPr="00A834C1">
        <w:t>____________________________________</w:t>
      </w:r>
      <w:r w:rsidR="005D5F06">
        <w:t>______</w:t>
      </w:r>
      <w:r w:rsidRPr="00A834C1">
        <w:t>_________, именуемое</w:t>
      </w:r>
      <w:r w:rsidR="005D5F06">
        <w:t>(</w:t>
      </w:r>
      <w:proofErr w:type="spellStart"/>
      <w:r w:rsidR="005D5F06">
        <w:t>ый</w:t>
      </w:r>
      <w:proofErr w:type="spellEnd"/>
      <w:r w:rsidRPr="00A834C1">
        <w:t>) в дальнейшем «Покупатель», место нахождения</w:t>
      </w:r>
      <w:r w:rsidR="00C64583">
        <w:t xml:space="preserve"> (регистрационный учет по адресу</w:t>
      </w:r>
      <w:r w:rsidR="00092E2C">
        <w:t>)</w:t>
      </w:r>
      <w:r w:rsidRPr="00A834C1">
        <w:t>: ___</w:t>
      </w:r>
      <w:r w:rsidR="005D5F06">
        <w:t>______</w:t>
      </w:r>
      <w:r w:rsidRPr="00A834C1">
        <w:t>______________, в лице</w:t>
      </w:r>
      <w:r w:rsidRPr="00667947">
        <w:t xml:space="preserve"> </w:t>
      </w:r>
      <w:r>
        <w:t>__</w:t>
      </w:r>
      <w:r w:rsidR="009A1568">
        <w:t>___</w:t>
      </w:r>
      <w:r>
        <w:t>_____________________________________________</w:t>
      </w:r>
      <w:r w:rsidRPr="000B48B4">
        <w:t xml:space="preserve">, </w:t>
      </w:r>
      <w:r w:rsidR="00EF3466">
        <w:t>действующего на основании _______</w:t>
      </w:r>
      <w:r w:rsidR="009A1568">
        <w:t>__</w:t>
      </w:r>
      <w:r w:rsidR="00C64583">
        <w:t>_________________</w:t>
      </w:r>
      <w:r w:rsidR="009A1568">
        <w:t>__</w:t>
      </w:r>
      <w:r w:rsidR="00EF3466">
        <w:t>_______</w:t>
      </w:r>
      <w:r w:rsidRPr="00350B26">
        <w:t xml:space="preserve">, с другой стороны, </w:t>
      </w:r>
    </w:p>
    <w:p w:rsidR="00446B50" w:rsidRPr="00350B26" w:rsidRDefault="00446B50" w:rsidP="00C64583">
      <w:pPr>
        <w:ind w:firstLine="567"/>
        <w:jc w:val="both"/>
      </w:pPr>
      <w:r w:rsidRPr="00350B26">
        <w:t>вместе именуемые «Стороны», заключили настоящий договор о нижеследующем:</w:t>
      </w:r>
    </w:p>
    <w:p w:rsidR="0095327F" w:rsidRPr="00350B26" w:rsidRDefault="0095327F" w:rsidP="0095327F">
      <w:pPr>
        <w:ind w:firstLine="540"/>
        <w:jc w:val="both"/>
      </w:pPr>
    </w:p>
    <w:p w:rsidR="005001A6" w:rsidRPr="00350B26" w:rsidRDefault="005001A6" w:rsidP="005001A6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583" w:rsidRPr="00092E2C" w:rsidRDefault="00C64583" w:rsidP="00C64583">
      <w:pPr>
        <w:pStyle w:val="aa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64583">
        <w:rPr>
          <w:rFonts w:ascii="Times New Roman" w:hAnsi="Times New Roman"/>
          <w:spacing w:val="-2"/>
          <w:sz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Pr="00C64583">
        <w:rPr>
          <w:rFonts w:ascii="Times New Roman" w:hAnsi="Times New Roman"/>
          <w:sz w:val="24"/>
          <w:szCs w:val="24"/>
        </w:rPr>
        <w:t xml:space="preserve">Сооружение: подъездные площадки, Литер Г, общей площадью 223 </w:t>
      </w:r>
      <w:proofErr w:type="spellStart"/>
      <w:r w:rsidRPr="00C64583">
        <w:rPr>
          <w:rFonts w:ascii="Times New Roman" w:hAnsi="Times New Roman"/>
          <w:sz w:val="24"/>
          <w:szCs w:val="24"/>
        </w:rPr>
        <w:t>кв.м</w:t>
      </w:r>
      <w:proofErr w:type="spellEnd"/>
      <w:r w:rsidRPr="00C64583">
        <w:rPr>
          <w:rFonts w:ascii="Times New Roman" w:hAnsi="Times New Roman"/>
          <w:sz w:val="24"/>
          <w:szCs w:val="24"/>
        </w:rPr>
        <w:t xml:space="preserve">, кадастровый номер 54:07:043612:57; Земельный участок. Категория земель: земли промышленности, транспорта, связи, радиовещания, телевидения, информатики, космического обеспечения – для размещения кирпичного завода. Общая площадь 119 376 </w:t>
      </w:r>
      <w:proofErr w:type="spellStart"/>
      <w:r w:rsidRPr="00C64583">
        <w:rPr>
          <w:rFonts w:ascii="Times New Roman" w:hAnsi="Times New Roman"/>
          <w:sz w:val="24"/>
          <w:szCs w:val="24"/>
        </w:rPr>
        <w:t>кв.м</w:t>
      </w:r>
      <w:proofErr w:type="spellEnd"/>
      <w:r w:rsidRPr="00C64583">
        <w:rPr>
          <w:rFonts w:ascii="Times New Roman" w:hAnsi="Times New Roman"/>
          <w:sz w:val="24"/>
          <w:szCs w:val="24"/>
        </w:rPr>
        <w:t>, кадастровый номер: 54:07:047414:89</w:t>
      </w:r>
      <w:r w:rsidR="00092E2C">
        <w:rPr>
          <w:rFonts w:ascii="Times New Roman" w:hAnsi="Times New Roman"/>
          <w:sz w:val="24"/>
          <w:szCs w:val="24"/>
        </w:rPr>
        <w:t>,</w:t>
      </w:r>
      <w:r w:rsidR="00092E2C" w:rsidRPr="00092E2C">
        <w:rPr>
          <w:rFonts w:ascii="Times New Roman" w:hAnsi="Times New Roman"/>
          <w:sz w:val="20"/>
          <w:szCs w:val="20"/>
        </w:rPr>
        <w:t xml:space="preserve"> </w:t>
      </w:r>
      <w:r w:rsidR="00092E2C" w:rsidRPr="00092E2C">
        <w:rPr>
          <w:rFonts w:ascii="Times New Roman" w:hAnsi="Times New Roman"/>
          <w:sz w:val="24"/>
          <w:szCs w:val="24"/>
        </w:rPr>
        <w:t>расположенные по адресу:</w:t>
      </w:r>
      <w:r w:rsidR="00092E2C">
        <w:rPr>
          <w:rFonts w:ascii="Times New Roman" w:hAnsi="Times New Roman"/>
          <w:sz w:val="24"/>
          <w:szCs w:val="24"/>
        </w:rPr>
        <w:t xml:space="preserve"> пр</w:t>
      </w:r>
      <w:r w:rsidR="00092E2C" w:rsidRPr="00092E2C">
        <w:rPr>
          <w:rFonts w:ascii="Times New Roman" w:hAnsi="Times New Roman"/>
          <w:sz w:val="24"/>
          <w:szCs w:val="24"/>
        </w:rPr>
        <w:t>имерно в 1,3 км по направлению на север от ориентира жилой дом, расположенного за пределами участка. Адрес ориентира: Россия, Новосибирская область, Искитимский район, д. Евсино, ул. Центральная, 9</w:t>
      </w:r>
      <w:r w:rsidRPr="00092E2C">
        <w:rPr>
          <w:rFonts w:ascii="Times New Roman" w:hAnsi="Times New Roman"/>
          <w:spacing w:val="-2"/>
          <w:sz w:val="24"/>
          <w:szCs w:val="24"/>
        </w:rPr>
        <w:t>.</w:t>
      </w:r>
    </w:p>
    <w:p w:rsidR="00C64583" w:rsidRPr="00C64583" w:rsidRDefault="00C64583" w:rsidP="00C64583">
      <w:pPr>
        <w:pStyle w:val="aa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64583">
        <w:rPr>
          <w:rFonts w:ascii="Times New Roman" w:hAnsi="Times New Roman"/>
          <w:sz w:val="24"/>
        </w:rPr>
        <w:t>Настоящий договор заключается Сторонами в порядке, установленном Федеральным законом от 26.10.2002 №127-ФЗ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C64583">
        <w:rPr>
          <w:rFonts w:ascii="Times New Roman" w:hAnsi="Times New Roman"/>
          <w:sz w:val="24"/>
        </w:rPr>
        <w:t>_._</w:t>
      </w:r>
      <w:proofErr w:type="gramEnd"/>
      <w:r w:rsidRPr="00C64583">
        <w:rPr>
          <w:rFonts w:ascii="Times New Roman" w:hAnsi="Times New Roman"/>
          <w:sz w:val="24"/>
        </w:rPr>
        <w:t>_.</w:t>
      </w:r>
      <w:r w:rsidR="00D06219">
        <w:rPr>
          <w:rFonts w:ascii="Times New Roman" w:hAnsi="Times New Roman"/>
          <w:sz w:val="24"/>
        </w:rPr>
        <w:t>2022</w:t>
      </w:r>
      <w:r w:rsidRPr="00C64583">
        <w:rPr>
          <w:rFonts w:ascii="Times New Roman" w:hAnsi="Times New Roman"/>
          <w:sz w:val="24"/>
        </w:rPr>
        <w:t xml:space="preserve"> на электронной торговой площадке </w:t>
      </w:r>
      <w:r w:rsidRPr="00C64583">
        <w:rPr>
          <w:rFonts w:ascii="Times New Roman" w:hAnsi="Times New Roman"/>
          <w:sz w:val="24"/>
          <w:szCs w:val="24"/>
        </w:rPr>
        <w:t>«</w:t>
      </w:r>
      <w:r w:rsidRPr="00C64583">
        <w:rPr>
          <w:rFonts w:ascii="Times New Roman" w:hAnsi="Times New Roman"/>
          <w:sz w:val="24"/>
          <w:szCs w:val="24"/>
        </w:rPr>
        <w:t>АО «Российский аукционный дом»</w:t>
      </w:r>
      <w:r w:rsidRPr="00C64583">
        <w:rPr>
          <w:rFonts w:ascii="Times New Roman" w:hAnsi="Times New Roman"/>
          <w:sz w:val="24"/>
          <w:szCs w:val="24"/>
        </w:rPr>
        <w:t xml:space="preserve">, </w:t>
      </w:r>
      <w:r w:rsidRPr="00C64583">
        <w:rPr>
          <w:rFonts w:ascii="Times New Roman" w:hAnsi="Times New Roman"/>
          <w:sz w:val="24"/>
        </w:rPr>
        <w:t xml:space="preserve">размещенной на сайте в сети Интернет </w:t>
      </w:r>
      <w:hyperlink r:id="rId7" w:history="1">
        <w:r w:rsidR="00C13DEF" w:rsidRPr="00C6458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C64583">
        <w:rPr>
          <w:rFonts w:ascii="Times New Roman" w:hAnsi="Times New Roman"/>
          <w:sz w:val="24"/>
        </w:rPr>
        <w:t>.</w:t>
      </w:r>
    </w:p>
    <w:p w:rsidR="000665D9" w:rsidRPr="00350B26" w:rsidRDefault="000665D9" w:rsidP="002C4C72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</w:p>
    <w:p w:rsidR="00A25089" w:rsidRPr="00350B26" w:rsidRDefault="00A25089" w:rsidP="00A25089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  <w:r w:rsidRPr="00350B26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3E5A4F" w:rsidRPr="00750C41" w:rsidRDefault="003E5A4F" w:rsidP="003E5A4F">
      <w:pPr>
        <w:ind w:firstLine="709"/>
        <w:jc w:val="both"/>
      </w:pPr>
      <w:r w:rsidRPr="00750C41">
        <w:t>2.1. Продавец обязан:</w:t>
      </w:r>
    </w:p>
    <w:p w:rsidR="003E5A4F" w:rsidRDefault="003E5A4F" w:rsidP="003E5A4F">
      <w:pPr>
        <w:ind w:firstLine="709"/>
        <w:jc w:val="both"/>
        <w:rPr>
          <w:spacing w:val="-2"/>
        </w:rPr>
      </w:pPr>
      <w:r w:rsidRPr="00750C41">
        <w:t xml:space="preserve">2.1.1. </w:t>
      </w:r>
      <w:r w:rsidRPr="00750C41">
        <w:rPr>
          <w:spacing w:val="-2"/>
        </w:rPr>
        <w:t>Передать Покупателю Имущество по акту</w:t>
      </w:r>
      <w:r w:rsidR="007D4625">
        <w:rPr>
          <w:spacing w:val="-2"/>
        </w:rPr>
        <w:t xml:space="preserve"> приема-передачи</w:t>
      </w:r>
      <w:r w:rsidRPr="00750C41">
        <w:rPr>
          <w:spacing w:val="-2"/>
        </w:rPr>
        <w:t xml:space="preserve"> в срок, установленный п.4.</w:t>
      </w:r>
      <w:r w:rsidR="007D4625">
        <w:rPr>
          <w:spacing w:val="-2"/>
        </w:rPr>
        <w:t>2</w:t>
      </w:r>
      <w:r w:rsidRPr="00750C41">
        <w:rPr>
          <w:spacing w:val="-2"/>
        </w:rPr>
        <w:t xml:space="preserve"> настоящего договора.</w:t>
      </w:r>
    </w:p>
    <w:p w:rsidR="00EA2680" w:rsidRPr="00750C41" w:rsidRDefault="00EA2680" w:rsidP="003E5A4F">
      <w:pPr>
        <w:ind w:firstLine="709"/>
        <w:jc w:val="both"/>
        <w:rPr>
          <w:spacing w:val="-2"/>
        </w:rPr>
      </w:pPr>
      <w:r>
        <w:rPr>
          <w:spacing w:val="-2"/>
        </w:rPr>
        <w:t xml:space="preserve">2.1.2. Оказать Покупателю содействие в государственной регистрации перехода </w:t>
      </w:r>
      <w:r>
        <w:t>права собственности на Имущество в установленном действующим законодательством порядке</w:t>
      </w:r>
      <w:r>
        <w:t>.</w:t>
      </w:r>
    </w:p>
    <w:p w:rsidR="003E5A4F" w:rsidRPr="00750C41" w:rsidRDefault="003E5A4F" w:rsidP="003E5A4F">
      <w:pPr>
        <w:ind w:firstLine="709"/>
        <w:jc w:val="both"/>
      </w:pPr>
      <w:r w:rsidRPr="00750C41">
        <w:t>2.2. Покупатель обязан:</w:t>
      </w:r>
    </w:p>
    <w:p w:rsidR="003E5A4F" w:rsidRPr="00750C41" w:rsidRDefault="003E5A4F" w:rsidP="003E5A4F">
      <w:pPr>
        <w:ind w:firstLine="709"/>
        <w:jc w:val="both"/>
      </w:pPr>
      <w:r w:rsidRPr="00750C41">
        <w:t xml:space="preserve">2.2.1. Оплатить </w:t>
      </w:r>
      <w:r w:rsidR="00092E2C">
        <w:t>цену Имущества</w:t>
      </w:r>
      <w:r w:rsidRPr="00750C41">
        <w:t>, указанную в п.3.1. настоящего договора, в порядке, предусмотренном настоящим договором.</w:t>
      </w:r>
    </w:p>
    <w:p w:rsidR="00EA2680" w:rsidRDefault="003E5A4F" w:rsidP="003E5A4F">
      <w:pPr>
        <w:ind w:firstLine="709"/>
        <w:jc w:val="both"/>
      </w:pPr>
      <w:r w:rsidRPr="00750C41">
        <w:t>2.2.2.</w:t>
      </w:r>
      <w:r w:rsidR="007D4625">
        <w:t xml:space="preserve"> П</w:t>
      </w:r>
      <w:r w:rsidRPr="00750C41">
        <w:t>ринять Имущество, подписав акт</w:t>
      </w:r>
      <w:r w:rsidR="007D4625">
        <w:t xml:space="preserve"> приема-передачи</w:t>
      </w:r>
      <w:r w:rsidRPr="00750C41">
        <w:t>.</w:t>
      </w:r>
    </w:p>
    <w:p w:rsidR="003E5A4F" w:rsidRPr="00750C41" w:rsidRDefault="00EA2680" w:rsidP="003E5A4F">
      <w:pPr>
        <w:ind w:firstLine="709"/>
        <w:jc w:val="both"/>
      </w:pPr>
      <w:r>
        <w:t>2.2.3. Зарегистрировать переход права собственности на Имущество в установленном действующим законодательством порядке.</w:t>
      </w:r>
      <w:r w:rsidR="003E5A4F" w:rsidRPr="00750C41">
        <w:t xml:space="preserve"> </w:t>
      </w:r>
    </w:p>
    <w:p w:rsidR="003E5A4F" w:rsidRPr="00750C41" w:rsidRDefault="003E5A4F" w:rsidP="003E5A4F">
      <w:pPr>
        <w:jc w:val="both"/>
      </w:pPr>
    </w:p>
    <w:p w:rsidR="003E5A4F" w:rsidRPr="003763AA" w:rsidRDefault="003763AA" w:rsidP="003763AA">
      <w:pPr>
        <w:ind w:left="360"/>
        <w:jc w:val="center"/>
        <w:rPr>
          <w:b/>
        </w:rPr>
      </w:pPr>
      <w:r>
        <w:rPr>
          <w:b/>
        </w:rPr>
        <w:t xml:space="preserve">3. </w:t>
      </w:r>
      <w:r w:rsidR="003E5A4F" w:rsidRPr="003763AA">
        <w:rPr>
          <w:b/>
        </w:rPr>
        <w:t>Стоимость Имущества и порядок его оплаты</w:t>
      </w:r>
    </w:p>
    <w:p w:rsidR="003E5A4F" w:rsidRPr="00750C41" w:rsidRDefault="003E5A4F" w:rsidP="003E5A4F">
      <w:pPr>
        <w:ind w:firstLine="709"/>
        <w:jc w:val="both"/>
      </w:pPr>
      <w:r w:rsidRPr="00750C41">
        <w:t>3.1. Общая стоимость Имущества составляет ________ (______________) руб. __ коп.</w:t>
      </w:r>
      <w:r w:rsidRPr="00750C41">
        <w:tab/>
        <w:t xml:space="preserve">3.2. Задаток в сумме ________________ (_____________) руб. ___ </w:t>
      </w:r>
      <w:proofErr w:type="gramStart"/>
      <w:r w:rsidRPr="00750C41">
        <w:t>коп.,</w:t>
      </w:r>
      <w:proofErr w:type="gramEnd"/>
      <w:r w:rsidRPr="00750C41"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3E5A4F" w:rsidRPr="00750C41" w:rsidRDefault="003E5A4F" w:rsidP="003E5A4F">
      <w:pPr>
        <w:ind w:firstLine="709"/>
        <w:jc w:val="both"/>
      </w:pPr>
      <w:r w:rsidRPr="00750C41">
        <w:t xml:space="preserve">3.3. За вычетом суммы задатка Покупатель должен уплатить _____________ (______) руб. ___ </w:t>
      </w:r>
      <w:proofErr w:type="gramStart"/>
      <w:r w:rsidRPr="00750C41">
        <w:t>коп.,</w:t>
      </w:r>
      <w:proofErr w:type="gramEnd"/>
      <w:r w:rsidRPr="00750C41">
        <w:t xml:space="preserve"> в течение 30 дней со дня подписания настоящего договора. </w:t>
      </w:r>
    </w:p>
    <w:p w:rsidR="003E5A4F" w:rsidRDefault="003E5A4F" w:rsidP="003E5A4F">
      <w:pPr>
        <w:ind w:firstLine="709"/>
        <w:jc w:val="both"/>
      </w:pPr>
      <w:r w:rsidRPr="00750C41">
        <w:t xml:space="preserve">Оплата </w:t>
      </w:r>
      <w:r w:rsidR="00092E2C">
        <w:t xml:space="preserve">Имущества </w:t>
      </w:r>
      <w:r w:rsidRPr="00750C41">
        <w:t>производится на расчетный счет Продавца, указанный в разделе 7 настоящего договора.</w:t>
      </w:r>
    </w:p>
    <w:p w:rsidR="001065D6" w:rsidRPr="00750C41" w:rsidRDefault="001065D6" w:rsidP="003E5A4F">
      <w:pPr>
        <w:ind w:firstLine="709"/>
        <w:jc w:val="both"/>
      </w:pPr>
    </w:p>
    <w:p w:rsidR="003D0D30" w:rsidRDefault="003D0D30" w:rsidP="003763AA">
      <w:pPr>
        <w:ind w:left="360"/>
        <w:jc w:val="center"/>
        <w:rPr>
          <w:b/>
        </w:rPr>
      </w:pPr>
    </w:p>
    <w:p w:rsidR="003E5A4F" w:rsidRPr="003763AA" w:rsidRDefault="003763AA" w:rsidP="003763AA">
      <w:pPr>
        <w:ind w:left="360"/>
        <w:jc w:val="center"/>
        <w:rPr>
          <w:b/>
        </w:rPr>
      </w:pPr>
      <w:r>
        <w:rPr>
          <w:b/>
        </w:rPr>
        <w:lastRenderedPageBreak/>
        <w:t xml:space="preserve">4. </w:t>
      </w:r>
      <w:r w:rsidR="003E5A4F" w:rsidRPr="003763AA">
        <w:rPr>
          <w:b/>
        </w:rPr>
        <w:t>Передача Имущества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4.1. </w:t>
      </w:r>
      <w:r w:rsidR="003E5A4F" w:rsidRPr="003763AA">
        <w:t>Передача Имущества Продавцом и принятие его Покупателем осуществляется по подписываемому сторонами акту</w:t>
      </w:r>
      <w:r w:rsidR="003B0C38">
        <w:t xml:space="preserve"> приема-передачи</w:t>
      </w:r>
      <w:r w:rsidR="003E5A4F" w:rsidRPr="003763AA">
        <w:t>.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4.2. </w:t>
      </w:r>
      <w:r w:rsidR="003E5A4F" w:rsidRPr="003763AA">
        <w:t>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4.3. </w:t>
      </w:r>
      <w:r w:rsidR="003E5A4F" w:rsidRPr="003763AA">
        <w:t>Риски случайной гибели или случайного повреждения Имущества с момента его передачи несет Покупатель.</w:t>
      </w:r>
    </w:p>
    <w:p w:rsidR="003E5A4F" w:rsidRP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4.4. </w:t>
      </w:r>
      <w:r w:rsidR="003E5A4F" w:rsidRPr="003763AA">
        <w:t xml:space="preserve">Право собственности на Имущество переходит от Продавца к Покупателю с момента </w:t>
      </w:r>
      <w:r w:rsidR="00C86259">
        <w:t xml:space="preserve">государственной регистрации перехода права </w:t>
      </w:r>
      <w:r w:rsidR="00EB2A55">
        <w:t>собственности</w:t>
      </w:r>
      <w:r w:rsidR="003E5A4F" w:rsidRPr="003763AA">
        <w:t>.</w:t>
      </w:r>
    </w:p>
    <w:p w:rsidR="003E5A4F" w:rsidRPr="00750C41" w:rsidRDefault="003E5A4F" w:rsidP="003E5A4F">
      <w:pPr>
        <w:ind w:firstLine="709"/>
        <w:jc w:val="both"/>
      </w:pPr>
    </w:p>
    <w:p w:rsidR="003E5A4F" w:rsidRPr="00D71FE6" w:rsidRDefault="00D71FE6" w:rsidP="00D71FE6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="003E5A4F" w:rsidRPr="00D71FE6">
        <w:rPr>
          <w:b/>
        </w:rPr>
        <w:t>Ответственность Сторон</w:t>
      </w:r>
    </w:p>
    <w:p w:rsidR="003E5A4F" w:rsidRPr="00D71FE6" w:rsidRDefault="00D71FE6" w:rsidP="00D71FE6">
      <w:pPr>
        <w:tabs>
          <w:tab w:val="left" w:pos="993"/>
          <w:tab w:val="left" w:pos="1134"/>
        </w:tabs>
        <w:ind w:firstLine="680"/>
        <w:jc w:val="both"/>
      </w:pPr>
      <w:r>
        <w:t xml:space="preserve">5.1. </w:t>
      </w:r>
      <w:r w:rsidR="003E5A4F" w:rsidRPr="00D71FE6"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</w:t>
      </w:r>
      <w:r w:rsidR="00EB2A55">
        <w:t>д</w:t>
      </w:r>
      <w:r w:rsidR="003E5A4F" w:rsidRPr="00D71FE6">
        <w:t>оговором.</w:t>
      </w:r>
    </w:p>
    <w:p w:rsidR="00954F12" w:rsidRDefault="00D71FE6" w:rsidP="00954F12">
      <w:pPr>
        <w:tabs>
          <w:tab w:val="left" w:pos="993"/>
          <w:tab w:val="left" w:pos="1134"/>
        </w:tabs>
        <w:ind w:firstLine="680"/>
        <w:jc w:val="both"/>
      </w:pPr>
      <w:r>
        <w:t>5.2.</w:t>
      </w:r>
      <w:r w:rsidR="003E5A4F" w:rsidRPr="00D71FE6"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E5A4F" w:rsidRDefault="00D71FE6" w:rsidP="00954F12">
      <w:pPr>
        <w:tabs>
          <w:tab w:val="left" w:pos="993"/>
          <w:tab w:val="left" w:pos="1134"/>
        </w:tabs>
        <w:ind w:firstLine="680"/>
        <w:jc w:val="both"/>
      </w:pPr>
      <w:r>
        <w:t xml:space="preserve">5.3. </w:t>
      </w:r>
      <w:r w:rsidR="003E5A4F" w:rsidRPr="00750C41">
        <w:t>Настоящий Договор считается расторгнутым</w:t>
      </w:r>
      <w:r w:rsidR="003E5A4F">
        <w:t xml:space="preserve"> по истечении срока, установленного п.3.3 настоящего договора, или</w:t>
      </w:r>
      <w:r w:rsidR="003E5A4F" w:rsidRPr="00750C41">
        <w:t xml:space="preserve">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54F12" w:rsidRDefault="00954F12" w:rsidP="00954F12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</w:p>
    <w:p w:rsidR="00954F12" w:rsidRPr="00954F12" w:rsidRDefault="00954F12" w:rsidP="00954F1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954F12">
        <w:rPr>
          <w:rFonts w:ascii="Times New Roman" w:hAnsi="Times New Roman"/>
          <w:b/>
          <w:sz w:val="24"/>
        </w:rPr>
        <w:t xml:space="preserve">6. Прочие условия </w:t>
      </w:r>
    </w:p>
    <w:p w:rsidR="00954F12" w:rsidRPr="00954F12" w:rsidRDefault="00FB2267" w:rsidP="00954F12">
      <w:pPr>
        <w:tabs>
          <w:tab w:val="left" w:pos="993"/>
          <w:tab w:val="left" w:pos="1134"/>
        </w:tabs>
        <w:ind w:firstLine="680"/>
        <w:jc w:val="both"/>
        <w:rPr>
          <w:spacing w:val="-2"/>
        </w:rPr>
      </w:pPr>
      <w:r>
        <w:t>6</w:t>
      </w:r>
      <w:r w:rsidR="00954F12" w:rsidRPr="00350B26">
        <w:t xml:space="preserve">.1. </w:t>
      </w:r>
      <w:r w:rsidR="00954F12" w:rsidRPr="00954F12">
        <w:rPr>
          <w:spacing w:val="-2"/>
        </w:rPr>
        <w:t>Настоящий Договор вступает в силу с момента его подписания и прекращает свое действие при:</w:t>
      </w:r>
    </w:p>
    <w:p w:rsidR="00954F12" w:rsidRPr="00750C41" w:rsidRDefault="00954F12" w:rsidP="00954F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750C41">
        <w:rPr>
          <w:rFonts w:ascii="Times New Roman" w:hAnsi="Times New Roman"/>
        </w:rPr>
        <w:t>надлежащем исполнении Сторонами своих обязательств;</w:t>
      </w:r>
    </w:p>
    <w:p w:rsidR="00954F12" w:rsidRPr="00750C41" w:rsidRDefault="00954F12" w:rsidP="00954F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750C41">
        <w:rPr>
          <w:rFonts w:ascii="Times New Roman" w:hAnsi="Times New Roman"/>
        </w:rPr>
        <w:t xml:space="preserve">расторжении в предусмотренных законодательством Российской Федерации и настоящим </w:t>
      </w:r>
      <w:r>
        <w:rPr>
          <w:rFonts w:ascii="Times New Roman" w:hAnsi="Times New Roman"/>
        </w:rPr>
        <w:t>д</w:t>
      </w:r>
      <w:r w:rsidRPr="00750C41">
        <w:rPr>
          <w:rFonts w:ascii="Times New Roman" w:hAnsi="Times New Roman"/>
        </w:rPr>
        <w:t>оговором случаях.</w:t>
      </w:r>
    </w:p>
    <w:p w:rsidR="00954F12" w:rsidRDefault="00FB2267" w:rsidP="00954F12">
      <w:pPr>
        <w:ind w:firstLine="680"/>
        <w:jc w:val="both"/>
      </w:pPr>
      <w:r>
        <w:t>6</w:t>
      </w:r>
      <w:r w:rsidR="00954F12" w:rsidRPr="00350B26">
        <w:t>.2. Любые изменения и дополнения к настоящему договору имеют юридическую силу для Сторон в случае если они оформлены в письменном виде, подписаны сторонами и совершены в той же форме что и настоящий договор.</w:t>
      </w:r>
    </w:p>
    <w:p w:rsidR="00954F12" w:rsidRPr="00954F12" w:rsidRDefault="00FB2267" w:rsidP="00954F12">
      <w:pPr>
        <w:ind w:firstLine="680"/>
        <w:jc w:val="both"/>
        <w:rPr>
          <w:i/>
        </w:rPr>
      </w:pPr>
      <w:r>
        <w:t>6</w:t>
      </w:r>
      <w:r w:rsidR="00954F12" w:rsidRPr="00350B26">
        <w:t xml:space="preserve">.3. </w:t>
      </w:r>
      <w:r w:rsidR="00954F12" w:rsidRPr="00954F12"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954F12" w:rsidRPr="00954F12">
        <w:rPr>
          <w:noProof/>
        </w:rPr>
        <w:t>Арбитражном суде Новосибирской области</w:t>
      </w:r>
      <w:r w:rsidR="00954F12" w:rsidRPr="00954F12">
        <w:t>.</w:t>
      </w:r>
    </w:p>
    <w:p w:rsidR="00954F12" w:rsidRPr="00350B26" w:rsidRDefault="00FB2267" w:rsidP="00954F12">
      <w:pPr>
        <w:ind w:firstLine="680"/>
        <w:jc w:val="both"/>
      </w:pPr>
      <w:r>
        <w:t>6</w:t>
      </w:r>
      <w:r w:rsidR="00954F12" w:rsidRPr="00350B26">
        <w:t xml:space="preserve">.4. </w:t>
      </w:r>
      <w:r w:rsidR="00954F12" w:rsidRPr="00954F12">
        <w:t xml:space="preserve">Во всем ином, не предусмотренном настоящим </w:t>
      </w:r>
      <w:r>
        <w:t>д</w:t>
      </w:r>
      <w:r w:rsidR="00954F12" w:rsidRPr="00954F12">
        <w:t>оговором, Стороны руководствуются действующим законодательством Российской Федерации</w:t>
      </w:r>
      <w:r w:rsidR="00954F12" w:rsidRPr="00350B26">
        <w:t>.</w:t>
      </w:r>
    </w:p>
    <w:p w:rsidR="00954F12" w:rsidRDefault="00FB2267" w:rsidP="00954F12">
      <w:pPr>
        <w:ind w:firstLine="680"/>
        <w:jc w:val="both"/>
      </w:pPr>
      <w:r>
        <w:t>6</w:t>
      </w:r>
      <w:r w:rsidR="00954F12" w:rsidRPr="00350B26">
        <w:t xml:space="preserve">.5. Настоящий договор составлен в </w:t>
      </w:r>
      <w:r w:rsidR="00D53F9D">
        <w:t>трех</w:t>
      </w:r>
      <w:r w:rsidR="00954F12" w:rsidRPr="00350B26">
        <w:t xml:space="preserve"> экземплярах, имеющих равную юридическую силу, по одному экземпляру для каждой из Сторон</w:t>
      </w:r>
      <w:r w:rsidR="00D53F9D">
        <w:t xml:space="preserve"> и один для регистрирующего органа</w:t>
      </w:r>
      <w:r w:rsidR="00954F12" w:rsidRPr="00350B26">
        <w:t>.</w:t>
      </w:r>
    </w:p>
    <w:p w:rsidR="00954F12" w:rsidRDefault="00954F12" w:rsidP="003E5A4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5327F" w:rsidRPr="00350B26" w:rsidRDefault="00954F12" w:rsidP="0095327F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95327F" w:rsidRPr="00350B26">
        <w:rPr>
          <w:rFonts w:ascii="Times New Roman" w:hAnsi="Times New Roman" w:cs="Times New Roman"/>
          <w:b/>
          <w:sz w:val="24"/>
        </w:rPr>
        <w:t>Реквизиты и подписи сторон</w:t>
      </w:r>
      <w:r w:rsidR="0022104E">
        <w:rPr>
          <w:rFonts w:ascii="Times New Roman" w:hAnsi="Times New Roman" w:cs="Times New Roman"/>
          <w:b/>
          <w:sz w:val="24"/>
        </w:rPr>
        <w:t>:</w:t>
      </w:r>
    </w:p>
    <w:p w:rsidR="00F56E1E" w:rsidRPr="00350B26" w:rsidRDefault="00F56E1E" w:rsidP="0095327F">
      <w:pPr>
        <w:pStyle w:val="Preformat"/>
        <w:jc w:val="center"/>
        <w:rPr>
          <w:rFonts w:ascii="Times New Roman" w:hAnsi="Times New Roman" w:cs="Times New Roman"/>
          <w:b/>
          <w:sz w:val="24"/>
        </w:rPr>
        <w:sectPr w:rsidR="00F56E1E" w:rsidRPr="00350B26" w:rsidSect="003D0D30">
          <w:headerReference w:type="default" r:id="rId8"/>
          <w:pgSz w:w="11906" w:h="16838"/>
          <w:pgMar w:top="567" w:right="748" w:bottom="567" w:left="1259" w:header="709" w:footer="709" w:gutter="0"/>
          <w:cols w:space="708"/>
          <w:docGrid w:linePitch="360"/>
        </w:sectPr>
      </w:pPr>
    </w:p>
    <w:p w:rsidR="004C7548" w:rsidRPr="00350B26" w:rsidRDefault="004C7548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lastRenderedPageBreak/>
        <w:t>Продавец</w:t>
      </w:r>
    </w:p>
    <w:p w:rsidR="00954F12" w:rsidRDefault="00954F12" w:rsidP="00954F12">
      <w:pPr>
        <w:jc w:val="both"/>
      </w:pPr>
      <w:r>
        <w:t>ООО «Строительные технологии»</w:t>
      </w:r>
    </w:p>
    <w:p w:rsidR="00954F12" w:rsidRPr="00980034" w:rsidRDefault="00954F12" w:rsidP="00954F12">
      <w:pPr>
        <w:jc w:val="both"/>
      </w:pPr>
      <w:r w:rsidRPr="00980034">
        <w:t>ОГРН 1085403000891, ИНН 5403203690, 630024, г. Новосибирск, ул. Мира, д. 63 А, 1</w:t>
      </w:r>
    </w:p>
    <w:p w:rsidR="00954F12" w:rsidRPr="00980034" w:rsidRDefault="00954F12" w:rsidP="00954F12">
      <w:pPr>
        <w:jc w:val="both"/>
      </w:pPr>
      <w:r w:rsidRPr="00980034">
        <w:t xml:space="preserve">р/счет 40702810302000013508, </w:t>
      </w:r>
    </w:p>
    <w:p w:rsidR="00954F12" w:rsidRPr="00980034" w:rsidRDefault="00954F12" w:rsidP="00954F12">
      <w:pPr>
        <w:jc w:val="both"/>
      </w:pPr>
      <w:r w:rsidRPr="00980034">
        <w:t>Алтайское отделение №8644 ПАО Сбербанк</w:t>
      </w:r>
    </w:p>
    <w:p w:rsidR="00954F12" w:rsidRPr="00980034" w:rsidRDefault="00954F12" w:rsidP="00954F12">
      <w:pPr>
        <w:jc w:val="both"/>
      </w:pPr>
      <w:r w:rsidRPr="00980034">
        <w:t xml:space="preserve">к/счет 30101810200000000604, </w:t>
      </w:r>
    </w:p>
    <w:p w:rsidR="00954F12" w:rsidRPr="00980034" w:rsidRDefault="00954F12" w:rsidP="00954F12">
      <w:pPr>
        <w:jc w:val="both"/>
      </w:pPr>
      <w:r w:rsidRPr="00980034">
        <w:t>БИК 040173604</w:t>
      </w:r>
    </w:p>
    <w:p w:rsidR="00954F12" w:rsidRPr="00980034" w:rsidRDefault="00954F12" w:rsidP="00954F12">
      <w:pPr>
        <w:jc w:val="both"/>
      </w:pPr>
    </w:p>
    <w:p w:rsidR="00954F12" w:rsidRPr="00980034" w:rsidRDefault="00954F12" w:rsidP="00954F12">
      <w:pPr>
        <w:jc w:val="both"/>
      </w:pPr>
      <w:r w:rsidRPr="00980034">
        <w:t>Конкурсный управляющий</w:t>
      </w:r>
    </w:p>
    <w:p w:rsidR="00E1774D" w:rsidRDefault="00E1774D" w:rsidP="00E1774D">
      <w:pPr>
        <w:jc w:val="both"/>
        <w:rPr>
          <w:b/>
        </w:rPr>
      </w:pPr>
    </w:p>
    <w:p w:rsidR="00E1774D" w:rsidRPr="00BF400C" w:rsidRDefault="00E1774D" w:rsidP="00E1774D">
      <w:pPr>
        <w:jc w:val="both"/>
      </w:pPr>
      <w:r w:rsidRPr="00BF400C">
        <w:t xml:space="preserve">   __________________ Кононенко С.С.</w:t>
      </w:r>
    </w:p>
    <w:p w:rsidR="004C7548" w:rsidRPr="00350B26" w:rsidRDefault="004C7548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0B26">
        <w:rPr>
          <w:rFonts w:ascii="Times New Roman" w:hAnsi="Times New Roman" w:cs="Times New Roman"/>
          <w:b/>
          <w:sz w:val="24"/>
          <w:szCs w:val="24"/>
        </w:rPr>
        <w:lastRenderedPageBreak/>
        <w:t>Покупатель</w:t>
      </w:r>
    </w:p>
    <w:p w:rsidR="004C7548" w:rsidRPr="00EB67F6" w:rsidRDefault="004C7548" w:rsidP="004C754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5EC">
        <w:t>________</w:t>
      </w:r>
    </w:p>
    <w:p w:rsidR="00AA35EC" w:rsidRDefault="00AA35EC" w:rsidP="004C7548">
      <w:pPr>
        <w:jc w:val="both"/>
      </w:pPr>
    </w:p>
    <w:p w:rsidR="00007E47" w:rsidRPr="00350B26" w:rsidRDefault="00007E47" w:rsidP="004C7548">
      <w:pPr>
        <w:jc w:val="both"/>
      </w:pPr>
    </w:p>
    <w:p w:rsidR="00EB67F6" w:rsidRDefault="004C7548" w:rsidP="004C7548">
      <w:pPr>
        <w:jc w:val="both"/>
      </w:pPr>
      <w:r w:rsidRPr="00350B26">
        <w:t xml:space="preserve">   ___________________</w:t>
      </w:r>
      <w:r w:rsidR="00007E47">
        <w:t>/</w:t>
      </w:r>
    </w:p>
    <w:sectPr w:rsidR="00EB67F6" w:rsidSect="00486266">
      <w:type w:val="continuous"/>
      <w:pgSz w:w="11906" w:h="16838"/>
      <w:pgMar w:top="899" w:right="566" w:bottom="719" w:left="126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9F" w:rsidRDefault="00A5109F" w:rsidP="00C64583">
      <w:r>
        <w:separator/>
      </w:r>
    </w:p>
  </w:endnote>
  <w:endnote w:type="continuationSeparator" w:id="0">
    <w:p w:rsidR="00A5109F" w:rsidRDefault="00A5109F" w:rsidP="00C6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9F" w:rsidRDefault="00A5109F" w:rsidP="00C64583">
      <w:r>
        <w:separator/>
      </w:r>
    </w:p>
  </w:footnote>
  <w:footnote w:type="continuationSeparator" w:id="0">
    <w:p w:rsidR="00A5109F" w:rsidRDefault="00A5109F" w:rsidP="00C6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83" w:rsidRPr="00C64583" w:rsidRDefault="00C64583" w:rsidP="00C64583">
    <w:pPr>
      <w:pStyle w:val="a6"/>
      <w:jc w:val="right"/>
      <w:rPr>
        <w:b/>
        <w:sz w:val="28"/>
        <w:lang w:val="ru-RU"/>
      </w:rPr>
    </w:pPr>
    <w:r>
      <w:rPr>
        <w:b/>
        <w:sz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4A8A"/>
    <w:multiLevelType w:val="multilevel"/>
    <w:tmpl w:val="B3B2344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0016DF9"/>
    <w:multiLevelType w:val="hybridMultilevel"/>
    <w:tmpl w:val="57385A06"/>
    <w:lvl w:ilvl="0" w:tplc="1AFA6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A9130A"/>
    <w:multiLevelType w:val="hybridMultilevel"/>
    <w:tmpl w:val="FD707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3"/>
    <w:rsid w:val="0000098B"/>
    <w:rsid w:val="00002A87"/>
    <w:rsid w:val="00003A2D"/>
    <w:rsid w:val="00006E4A"/>
    <w:rsid w:val="00007E47"/>
    <w:rsid w:val="00011F77"/>
    <w:rsid w:val="00012220"/>
    <w:rsid w:val="0001308D"/>
    <w:rsid w:val="000145B0"/>
    <w:rsid w:val="00016C9B"/>
    <w:rsid w:val="00022CCE"/>
    <w:rsid w:val="0002451F"/>
    <w:rsid w:val="00027777"/>
    <w:rsid w:val="000346CD"/>
    <w:rsid w:val="0003684D"/>
    <w:rsid w:val="000404D5"/>
    <w:rsid w:val="00040D64"/>
    <w:rsid w:val="0004220C"/>
    <w:rsid w:val="000464E6"/>
    <w:rsid w:val="00051953"/>
    <w:rsid w:val="00056D21"/>
    <w:rsid w:val="00062112"/>
    <w:rsid w:val="00062666"/>
    <w:rsid w:val="0006606E"/>
    <w:rsid w:val="000665D9"/>
    <w:rsid w:val="0006698C"/>
    <w:rsid w:val="00070009"/>
    <w:rsid w:val="00072335"/>
    <w:rsid w:val="00074873"/>
    <w:rsid w:val="00075402"/>
    <w:rsid w:val="000805C4"/>
    <w:rsid w:val="0008714E"/>
    <w:rsid w:val="00091120"/>
    <w:rsid w:val="000919E6"/>
    <w:rsid w:val="00092B8C"/>
    <w:rsid w:val="00092E2C"/>
    <w:rsid w:val="00094BDA"/>
    <w:rsid w:val="00095321"/>
    <w:rsid w:val="00097059"/>
    <w:rsid w:val="000A4BB6"/>
    <w:rsid w:val="000B2350"/>
    <w:rsid w:val="000B628B"/>
    <w:rsid w:val="000C0DA7"/>
    <w:rsid w:val="000C4139"/>
    <w:rsid w:val="000C457A"/>
    <w:rsid w:val="000C4E99"/>
    <w:rsid w:val="000C5C7C"/>
    <w:rsid w:val="000C60B8"/>
    <w:rsid w:val="000C6E60"/>
    <w:rsid w:val="000D049F"/>
    <w:rsid w:val="000D2B95"/>
    <w:rsid w:val="000D3903"/>
    <w:rsid w:val="000D7386"/>
    <w:rsid w:val="000E2DE1"/>
    <w:rsid w:val="000E514A"/>
    <w:rsid w:val="000F0C27"/>
    <w:rsid w:val="000F141C"/>
    <w:rsid w:val="000F27E6"/>
    <w:rsid w:val="000F51D5"/>
    <w:rsid w:val="001045EE"/>
    <w:rsid w:val="00104B6E"/>
    <w:rsid w:val="001065D6"/>
    <w:rsid w:val="001136DA"/>
    <w:rsid w:val="00113B62"/>
    <w:rsid w:val="00113C47"/>
    <w:rsid w:val="001163A8"/>
    <w:rsid w:val="001212D8"/>
    <w:rsid w:val="00121DB6"/>
    <w:rsid w:val="00123653"/>
    <w:rsid w:val="001240DB"/>
    <w:rsid w:val="00134F7D"/>
    <w:rsid w:val="00140B8B"/>
    <w:rsid w:val="001435C5"/>
    <w:rsid w:val="0014477D"/>
    <w:rsid w:val="0015246A"/>
    <w:rsid w:val="00154A00"/>
    <w:rsid w:val="001569B8"/>
    <w:rsid w:val="0016697F"/>
    <w:rsid w:val="00174405"/>
    <w:rsid w:val="00176176"/>
    <w:rsid w:val="001838AF"/>
    <w:rsid w:val="00184608"/>
    <w:rsid w:val="001849A7"/>
    <w:rsid w:val="00190200"/>
    <w:rsid w:val="0019360B"/>
    <w:rsid w:val="001941A3"/>
    <w:rsid w:val="00195D77"/>
    <w:rsid w:val="00196B81"/>
    <w:rsid w:val="001A3825"/>
    <w:rsid w:val="001A5197"/>
    <w:rsid w:val="001C7449"/>
    <w:rsid w:val="001D0A57"/>
    <w:rsid w:val="001D3EA2"/>
    <w:rsid w:val="001D3F89"/>
    <w:rsid w:val="001D6350"/>
    <w:rsid w:val="001E0F28"/>
    <w:rsid w:val="001E29A3"/>
    <w:rsid w:val="001E2C62"/>
    <w:rsid w:val="001E3DE9"/>
    <w:rsid w:val="001E407B"/>
    <w:rsid w:val="001E51DA"/>
    <w:rsid w:val="001E6027"/>
    <w:rsid w:val="001E6809"/>
    <w:rsid w:val="001F2044"/>
    <w:rsid w:val="001F2333"/>
    <w:rsid w:val="001F709F"/>
    <w:rsid w:val="001F723B"/>
    <w:rsid w:val="001F7E62"/>
    <w:rsid w:val="00205D09"/>
    <w:rsid w:val="0020601D"/>
    <w:rsid w:val="0020670D"/>
    <w:rsid w:val="002071F6"/>
    <w:rsid w:val="00207521"/>
    <w:rsid w:val="00213164"/>
    <w:rsid w:val="00216558"/>
    <w:rsid w:val="00216EE3"/>
    <w:rsid w:val="00217462"/>
    <w:rsid w:val="0022104E"/>
    <w:rsid w:val="00221875"/>
    <w:rsid w:val="00231142"/>
    <w:rsid w:val="0023496C"/>
    <w:rsid w:val="002357F9"/>
    <w:rsid w:val="00241193"/>
    <w:rsid w:val="00242159"/>
    <w:rsid w:val="00242402"/>
    <w:rsid w:val="00251642"/>
    <w:rsid w:val="002527D9"/>
    <w:rsid w:val="002565C1"/>
    <w:rsid w:val="002571B7"/>
    <w:rsid w:val="002602B4"/>
    <w:rsid w:val="00261EF0"/>
    <w:rsid w:val="00263413"/>
    <w:rsid w:val="00267508"/>
    <w:rsid w:val="0027002C"/>
    <w:rsid w:val="0027351D"/>
    <w:rsid w:val="00273EEE"/>
    <w:rsid w:val="00274550"/>
    <w:rsid w:val="00280491"/>
    <w:rsid w:val="00280F2B"/>
    <w:rsid w:val="0029108F"/>
    <w:rsid w:val="00291375"/>
    <w:rsid w:val="002943DD"/>
    <w:rsid w:val="00296719"/>
    <w:rsid w:val="002A2717"/>
    <w:rsid w:val="002A3DD5"/>
    <w:rsid w:val="002A4C92"/>
    <w:rsid w:val="002B21BA"/>
    <w:rsid w:val="002C169D"/>
    <w:rsid w:val="002C1CC7"/>
    <w:rsid w:val="002C228F"/>
    <w:rsid w:val="002C3DEC"/>
    <w:rsid w:val="002C4A64"/>
    <w:rsid w:val="002C4C72"/>
    <w:rsid w:val="002C75E4"/>
    <w:rsid w:val="002C7B53"/>
    <w:rsid w:val="002D15C0"/>
    <w:rsid w:val="002D210D"/>
    <w:rsid w:val="002D4329"/>
    <w:rsid w:val="002D4AC2"/>
    <w:rsid w:val="002D61A0"/>
    <w:rsid w:val="002E0F0F"/>
    <w:rsid w:val="002E27B6"/>
    <w:rsid w:val="002E5803"/>
    <w:rsid w:val="002F485B"/>
    <w:rsid w:val="00304570"/>
    <w:rsid w:val="00306187"/>
    <w:rsid w:val="00313A5C"/>
    <w:rsid w:val="00314A89"/>
    <w:rsid w:val="00314EDD"/>
    <w:rsid w:val="0031694B"/>
    <w:rsid w:val="003271D2"/>
    <w:rsid w:val="003312A3"/>
    <w:rsid w:val="00332DAD"/>
    <w:rsid w:val="0033656A"/>
    <w:rsid w:val="00340DB0"/>
    <w:rsid w:val="00344DA7"/>
    <w:rsid w:val="003455C3"/>
    <w:rsid w:val="00345954"/>
    <w:rsid w:val="00345A11"/>
    <w:rsid w:val="003475AB"/>
    <w:rsid w:val="00350B26"/>
    <w:rsid w:val="00351709"/>
    <w:rsid w:val="003521F4"/>
    <w:rsid w:val="0035328E"/>
    <w:rsid w:val="00354DDB"/>
    <w:rsid w:val="00355142"/>
    <w:rsid w:val="0035638C"/>
    <w:rsid w:val="0035761A"/>
    <w:rsid w:val="00360574"/>
    <w:rsid w:val="00362CFB"/>
    <w:rsid w:val="00365C9A"/>
    <w:rsid w:val="00366D4F"/>
    <w:rsid w:val="003728CC"/>
    <w:rsid w:val="0037460D"/>
    <w:rsid w:val="00375682"/>
    <w:rsid w:val="003763AA"/>
    <w:rsid w:val="003802D1"/>
    <w:rsid w:val="00381A20"/>
    <w:rsid w:val="003836C6"/>
    <w:rsid w:val="00384139"/>
    <w:rsid w:val="00384243"/>
    <w:rsid w:val="00384F27"/>
    <w:rsid w:val="00390976"/>
    <w:rsid w:val="003928BC"/>
    <w:rsid w:val="0039344E"/>
    <w:rsid w:val="00393D2C"/>
    <w:rsid w:val="003A153F"/>
    <w:rsid w:val="003A2708"/>
    <w:rsid w:val="003A3000"/>
    <w:rsid w:val="003A6CF0"/>
    <w:rsid w:val="003A730D"/>
    <w:rsid w:val="003B0C38"/>
    <w:rsid w:val="003B1305"/>
    <w:rsid w:val="003C6160"/>
    <w:rsid w:val="003C717A"/>
    <w:rsid w:val="003C7674"/>
    <w:rsid w:val="003D0D30"/>
    <w:rsid w:val="003D5204"/>
    <w:rsid w:val="003E3AE3"/>
    <w:rsid w:val="003E5A4F"/>
    <w:rsid w:val="003F1B74"/>
    <w:rsid w:val="003F2913"/>
    <w:rsid w:val="003F58CC"/>
    <w:rsid w:val="003F73C9"/>
    <w:rsid w:val="00400650"/>
    <w:rsid w:val="00401044"/>
    <w:rsid w:val="00402326"/>
    <w:rsid w:val="00415CE6"/>
    <w:rsid w:val="00417849"/>
    <w:rsid w:val="004210DC"/>
    <w:rsid w:val="00422547"/>
    <w:rsid w:val="00423E32"/>
    <w:rsid w:val="00432A40"/>
    <w:rsid w:val="00432CE2"/>
    <w:rsid w:val="00434A0D"/>
    <w:rsid w:val="0043594C"/>
    <w:rsid w:val="00435990"/>
    <w:rsid w:val="0043719F"/>
    <w:rsid w:val="00437D84"/>
    <w:rsid w:val="00437D89"/>
    <w:rsid w:val="004408A0"/>
    <w:rsid w:val="004410BA"/>
    <w:rsid w:val="0044450E"/>
    <w:rsid w:val="00444638"/>
    <w:rsid w:val="004447B6"/>
    <w:rsid w:val="00446B50"/>
    <w:rsid w:val="0044701B"/>
    <w:rsid w:val="0046305E"/>
    <w:rsid w:val="00464825"/>
    <w:rsid w:val="00465711"/>
    <w:rsid w:val="0046573B"/>
    <w:rsid w:val="004666D7"/>
    <w:rsid w:val="00471F39"/>
    <w:rsid w:val="0047216E"/>
    <w:rsid w:val="004728CF"/>
    <w:rsid w:val="0047478B"/>
    <w:rsid w:val="004754AC"/>
    <w:rsid w:val="00476376"/>
    <w:rsid w:val="00485B10"/>
    <w:rsid w:val="00486266"/>
    <w:rsid w:val="00493A9A"/>
    <w:rsid w:val="004942FC"/>
    <w:rsid w:val="00494BC5"/>
    <w:rsid w:val="0049696A"/>
    <w:rsid w:val="004A06FD"/>
    <w:rsid w:val="004B0ACE"/>
    <w:rsid w:val="004B1956"/>
    <w:rsid w:val="004C0C80"/>
    <w:rsid w:val="004C3101"/>
    <w:rsid w:val="004C7548"/>
    <w:rsid w:val="004D7E65"/>
    <w:rsid w:val="004E25EE"/>
    <w:rsid w:val="004E6DBA"/>
    <w:rsid w:val="004F030D"/>
    <w:rsid w:val="004F63B8"/>
    <w:rsid w:val="004F7254"/>
    <w:rsid w:val="004F771B"/>
    <w:rsid w:val="004F7D89"/>
    <w:rsid w:val="005001A6"/>
    <w:rsid w:val="00501528"/>
    <w:rsid w:val="0050492E"/>
    <w:rsid w:val="0050530B"/>
    <w:rsid w:val="00510FD8"/>
    <w:rsid w:val="00512190"/>
    <w:rsid w:val="0051300B"/>
    <w:rsid w:val="00520D0A"/>
    <w:rsid w:val="00522280"/>
    <w:rsid w:val="00522A66"/>
    <w:rsid w:val="00524ACD"/>
    <w:rsid w:val="005258F3"/>
    <w:rsid w:val="0052685A"/>
    <w:rsid w:val="00526E9F"/>
    <w:rsid w:val="00526FF6"/>
    <w:rsid w:val="005300F2"/>
    <w:rsid w:val="0054049A"/>
    <w:rsid w:val="00554261"/>
    <w:rsid w:val="00555AAA"/>
    <w:rsid w:val="0056072B"/>
    <w:rsid w:val="00560A3B"/>
    <w:rsid w:val="005627D9"/>
    <w:rsid w:val="00562A59"/>
    <w:rsid w:val="0056317C"/>
    <w:rsid w:val="00563F1A"/>
    <w:rsid w:val="00564E47"/>
    <w:rsid w:val="00566D00"/>
    <w:rsid w:val="00567B16"/>
    <w:rsid w:val="00573A26"/>
    <w:rsid w:val="00577EED"/>
    <w:rsid w:val="00581D4B"/>
    <w:rsid w:val="00582F88"/>
    <w:rsid w:val="00584825"/>
    <w:rsid w:val="005912F5"/>
    <w:rsid w:val="00593DC7"/>
    <w:rsid w:val="00594275"/>
    <w:rsid w:val="0059457F"/>
    <w:rsid w:val="00596324"/>
    <w:rsid w:val="00597816"/>
    <w:rsid w:val="005A0C75"/>
    <w:rsid w:val="005A0ED5"/>
    <w:rsid w:val="005A361B"/>
    <w:rsid w:val="005A5E43"/>
    <w:rsid w:val="005A6160"/>
    <w:rsid w:val="005A6757"/>
    <w:rsid w:val="005A7AAD"/>
    <w:rsid w:val="005B01DA"/>
    <w:rsid w:val="005B54F9"/>
    <w:rsid w:val="005C1D34"/>
    <w:rsid w:val="005C22BA"/>
    <w:rsid w:val="005C3562"/>
    <w:rsid w:val="005D5C24"/>
    <w:rsid w:val="005D5F06"/>
    <w:rsid w:val="005D6965"/>
    <w:rsid w:val="005E762A"/>
    <w:rsid w:val="005E78DC"/>
    <w:rsid w:val="0060680C"/>
    <w:rsid w:val="00606874"/>
    <w:rsid w:val="006104C9"/>
    <w:rsid w:val="00610AFF"/>
    <w:rsid w:val="006134F7"/>
    <w:rsid w:val="00613E00"/>
    <w:rsid w:val="006140E1"/>
    <w:rsid w:val="006210E6"/>
    <w:rsid w:val="00621A3E"/>
    <w:rsid w:val="00623BFB"/>
    <w:rsid w:val="00623EF5"/>
    <w:rsid w:val="00625744"/>
    <w:rsid w:val="00634918"/>
    <w:rsid w:val="006403F9"/>
    <w:rsid w:val="00644B03"/>
    <w:rsid w:val="006471F9"/>
    <w:rsid w:val="00647758"/>
    <w:rsid w:val="006479B1"/>
    <w:rsid w:val="006519AE"/>
    <w:rsid w:val="00652EC9"/>
    <w:rsid w:val="006536C5"/>
    <w:rsid w:val="0065571E"/>
    <w:rsid w:val="00656F3A"/>
    <w:rsid w:val="0065777F"/>
    <w:rsid w:val="00661EA7"/>
    <w:rsid w:val="00661F06"/>
    <w:rsid w:val="00662552"/>
    <w:rsid w:val="0066419A"/>
    <w:rsid w:val="006662E0"/>
    <w:rsid w:val="0066631F"/>
    <w:rsid w:val="00666A07"/>
    <w:rsid w:val="00666F79"/>
    <w:rsid w:val="00667045"/>
    <w:rsid w:val="006671B2"/>
    <w:rsid w:val="00670185"/>
    <w:rsid w:val="0067114F"/>
    <w:rsid w:val="00683B2B"/>
    <w:rsid w:val="006846CF"/>
    <w:rsid w:val="0068556F"/>
    <w:rsid w:val="00686496"/>
    <w:rsid w:val="00686E25"/>
    <w:rsid w:val="006910B3"/>
    <w:rsid w:val="006924B6"/>
    <w:rsid w:val="00697E16"/>
    <w:rsid w:val="006A63E3"/>
    <w:rsid w:val="006B414E"/>
    <w:rsid w:val="006B45AE"/>
    <w:rsid w:val="006B6004"/>
    <w:rsid w:val="006B7DD0"/>
    <w:rsid w:val="006C1B0D"/>
    <w:rsid w:val="006C24E4"/>
    <w:rsid w:val="006C35C0"/>
    <w:rsid w:val="006C3FB6"/>
    <w:rsid w:val="006C51D7"/>
    <w:rsid w:val="006C7D1A"/>
    <w:rsid w:val="006D0A3F"/>
    <w:rsid w:val="006D1C2B"/>
    <w:rsid w:val="006D26B4"/>
    <w:rsid w:val="006D368A"/>
    <w:rsid w:val="006D4426"/>
    <w:rsid w:val="006D4B19"/>
    <w:rsid w:val="006D60C1"/>
    <w:rsid w:val="006D60FA"/>
    <w:rsid w:val="006D6DF3"/>
    <w:rsid w:val="006E456A"/>
    <w:rsid w:val="006E5714"/>
    <w:rsid w:val="006F7B55"/>
    <w:rsid w:val="00702995"/>
    <w:rsid w:val="007044ED"/>
    <w:rsid w:val="00705178"/>
    <w:rsid w:val="00707B0C"/>
    <w:rsid w:val="00711A82"/>
    <w:rsid w:val="00721489"/>
    <w:rsid w:val="00724032"/>
    <w:rsid w:val="007240E6"/>
    <w:rsid w:val="007244FD"/>
    <w:rsid w:val="00730AC1"/>
    <w:rsid w:val="00734ED0"/>
    <w:rsid w:val="00742F23"/>
    <w:rsid w:val="007435A9"/>
    <w:rsid w:val="0074447B"/>
    <w:rsid w:val="00746151"/>
    <w:rsid w:val="00750052"/>
    <w:rsid w:val="00752310"/>
    <w:rsid w:val="00753BF3"/>
    <w:rsid w:val="00754831"/>
    <w:rsid w:val="00754AE1"/>
    <w:rsid w:val="00755C67"/>
    <w:rsid w:val="00756E2A"/>
    <w:rsid w:val="00760528"/>
    <w:rsid w:val="00767AE7"/>
    <w:rsid w:val="00767F77"/>
    <w:rsid w:val="007707F5"/>
    <w:rsid w:val="0077302B"/>
    <w:rsid w:val="00774D15"/>
    <w:rsid w:val="007753E8"/>
    <w:rsid w:val="007770DA"/>
    <w:rsid w:val="00781187"/>
    <w:rsid w:val="00785F4D"/>
    <w:rsid w:val="00787E4C"/>
    <w:rsid w:val="00787EC5"/>
    <w:rsid w:val="00791118"/>
    <w:rsid w:val="007960D1"/>
    <w:rsid w:val="007A593E"/>
    <w:rsid w:val="007A7065"/>
    <w:rsid w:val="007A7C62"/>
    <w:rsid w:val="007B246E"/>
    <w:rsid w:val="007B6492"/>
    <w:rsid w:val="007B6A54"/>
    <w:rsid w:val="007B7615"/>
    <w:rsid w:val="007C0AAF"/>
    <w:rsid w:val="007C0CFD"/>
    <w:rsid w:val="007D32F0"/>
    <w:rsid w:val="007D4625"/>
    <w:rsid w:val="007D7FC5"/>
    <w:rsid w:val="007E1BFC"/>
    <w:rsid w:val="007E2FE4"/>
    <w:rsid w:val="007E7BE5"/>
    <w:rsid w:val="007F1B09"/>
    <w:rsid w:val="007F2610"/>
    <w:rsid w:val="007F353C"/>
    <w:rsid w:val="007F3D2B"/>
    <w:rsid w:val="007F4D3C"/>
    <w:rsid w:val="007F545F"/>
    <w:rsid w:val="007F5CD7"/>
    <w:rsid w:val="008007B9"/>
    <w:rsid w:val="00801E26"/>
    <w:rsid w:val="00801E37"/>
    <w:rsid w:val="00806FC4"/>
    <w:rsid w:val="008117D8"/>
    <w:rsid w:val="00822B35"/>
    <w:rsid w:val="0082556C"/>
    <w:rsid w:val="0083165D"/>
    <w:rsid w:val="00832D67"/>
    <w:rsid w:val="00833B4C"/>
    <w:rsid w:val="00835159"/>
    <w:rsid w:val="008418EF"/>
    <w:rsid w:val="00843A19"/>
    <w:rsid w:val="00847967"/>
    <w:rsid w:val="0085111B"/>
    <w:rsid w:val="00853024"/>
    <w:rsid w:val="00857AE6"/>
    <w:rsid w:val="0086227A"/>
    <w:rsid w:val="00863811"/>
    <w:rsid w:val="0086429B"/>
    <w:rsid w:val="00864725"/>
    <w:rsid w:val="00870A50"/>
    <w:rsid w:val="00874BDA"/>
    <w:rsid w:val="00876916"/>
    <w:rsid w:val="0087719C"/>
    <w:rsid w:val="00882BF2"/>
    <w:rsid w:val="008840E4"/>
    <w:rsid w:val="00891A48"/>
    <w:rsid w:val="0089632F"/>
    <w:rsid w:val="00897E2D"/>
    <w:rsid w:val="008A2914"/>
    <w:rsid w:val="008A3A89"/>
    <w:rsid w:val="008B0AA5"/>
    <w:rsid w:val="008B0FF6"/>
    <w:rsid w:val="008B32A9"/>
    <w:rsid w:val="008B34DA"/>
    <w:rsid w:val="008B5760"/>
    <w:rsid w:val="008C15FA"/>
    <w:rsid w:val="008C2737"/>
    <w:rsid w:val="008C5DC7"/>
    <w:rsid w:val="008D35AE"/>
    <w:rsid w:val="008D3EE7"/>
    <w:rsid w:val="008D5315"/>
    <w:rsid w:val="008E2D3D"/>
    <w:rsid w:val="008E3BE9"/>
    <w:rsid w:val="008E6F7A"/>
    <w:rsid w:val="008F03FB"/>
    <w:rsid w:val="008F2605"/>
    <w:rsid w:val="008F4A25"/>
    <w:rsid w:val="008F7827"/>
    <w:rsid w:val="008F7AEA"/>
    <w:rsid w:val="009002BC"/>
    <w:rsid w:val="0090117E"/>
    <w:rsid w:val="009050EA"/>
    <w:rsid w:val="00905D19"/>
    <w:rsid w:val="00907AFD"/>
    <w:rsid w:val="00907BD1"/>
    <w:rsid w:val="00913832"/>
    <w:rsid w:val="009153CA"/>
    <w:rsid w:val="00916FFE"/>
    <w:rsid w:val="0092097C"/>
    <w:rsid w:val="00920DD4"/>
    <w:rsid w:val="00925207"/>
    <w:rsid w:val="00930C36"/>
    <w:rsid w:val="0093336D"/>
    <w:rsid w:val="0093423C"/>
    <w:rsid w:val="00934932"/>
    <w:rsid w:val="00940693"/>
    <w:rsid w:val="00942911"/>
    <w:rsid w:val="00945DAB"/>
    <w:rsid w:val="009468FF"/>
    <w:rsid w:val="00951501"/>
    <w:rsid w:val="009525F4"/>
    <w:rsid w:val="0095327F"/>
    <w:rsid w:val="00954F12"/>
    <w:rsid w:val="009617AE"/>
    <w:rsid w:val="00963C26"/>
    <w:rsid w:val="0096430B"/>
    <w:rsid w:val="00965499"/>
    <w:rsid w:val="00965637"/>
    <w:rsid w:val="009716A2"/>
    <w:rsid w:val="00983DE7"/>
    <w:rsid w:val="00985281"/>
    <w:rsid w:val="00985791"/>
    <w:rsid w:val="00986B87"/>
    <w:rsid w:val="00987118"/>
    <w:rsid w:val="0099495F"/>
    <w:rsid w:val="009A1568"/>
    <w:rsid w:val="009A5098"/>
    <w:rsid w:val="009A520F"/>
    <w:rsid w:val="009A5470"/>
    <w:rsid w:val="009A6CAE"/>
    <w:rsid w:val="009B0795"/>
    <w:rsid w:val="009C424C"/>
    <w:rsid w:val="009C5936"/>
    <w:rsid w:val="009D0A40"/>
    <w:rsid w:val="009D283B"/>
    <w:rsid w:val="009D3126"/>
    <w:rsid w:val="009D6183"/>
    <w:rsid w:val="009D6880"/>
    <w:rsid w:val="009E48A0"/>
    <w:rsid w:val="009E7371"/>
    <w:rsid w:val="009F17DA"/>
    <w:rsid w:val="009F4DEF"/>
    <w:rsid w:val="009F6EBC"/>
    <w:rsid w:val="00A01E92"/>
    <w:rsid w:val="00A033DA"/>
    <w:rsid w:val="00A040A0"/>
    <w:rsid w:val="00A062EB"/>
    <w:rsid w:val="00A073AE"/>
    <w:rsid w:val="00A11183"/>
    <w:rsid w:val="00A132E1"/>
    <w:rsid w:val="00A13D87"/>
    <w:rsid w:val="00A156EB"/>
    <w:rsid w:val="00A20F32"/>
    <w:rsid w:val="00A25089"/>
    <w:rsid w:val="00A2530F"/>
    <w:rsid w:val="00A259EF"/>
    <w:rsid w:val="00A26161"/>
    <w:rsid w:val="00A275B4"/>
    <w:rsid w:val="00A309B9"/>
    <w:rsid w:val="00A327CD"/>
    <w:rsid w:val="00A32DF7"/>
    <w:rsid w:val="00A32FA6"/>
    <w:rsid w:val="00A40BCD"/>
    <w:rsid w:val="00A43879"/>
    <w:rsid w:val="00A45DE2"/>
    <w:rsid w:val="00A5016D"/>
    <w:rsid w:val="00A5109F"/>
    <w:rsid w:val="00A513F2"/>
    <w:rsid w:val="00A532EF"/>
    <w:rsid w:val="00A54BDF"/>
    <w:rsid w:val="00A57DE6"/>
    <w:rsid w:val="00A6000D"/>
    <w:rsid w:val="00A610A5"/>
    <w:rsid w:val="00A7728C"/>
    <w:rsid w:val="00A847C5"/>
    <w:rsid w:val="00A85B39"/>
    <w:rsid w:val="00A860B3"/>
    <w:rsid w:val="00A940BF"/>
    <w:rsid w:val="00A95635"/>
    <w:rsid w:val="00A956A2"/>
    <w:rsid w:val="00A97D9E"/>
    <w:rsid w:val="00AA0125"/>
    <w:rsid w:val="00AA1DBD"/>
    <w:rsid w:val="00AA35EC"/>
    <w:rsid w:val="00AB5C56"/>
    <w:rsid w:val="00AB5F28"/>
    <w:rsid w:val="00AC377F"/>
    <w:rsid w:val="00AC4C1D"/>
    <w:rsid w:val="00AC5B21"/>
    <w:rsid w:val="00AC615A"/>
    <w:rsid w:val="00AC7DD0"/>
    <w:rsid w:val="00AD00A3"/>
    <w:rsid w:val="00AD051F"/>
    <w:rsid w:val="00AD5B88"/>
    <w:rsid w:val="00AF1AEF"/>
    <w:rsid w:val="00AF3A9D"/>
    <w:rsid w:val="00B066E2"/>
    <w:rsid w:val="00B10797"/>
    <w:rsid w:val="00B10E58"/>
    <w:rsid w:val="00B112E2"/>
    <w:rsid w:val="00B1335B"/>
    <w:rsid w:val="00B16F90"/>
    <w:rsid w:val="00B20951"/>
    <w:rsid w:val="00B22798"/>
    <w:rsid w:val="00B22F3E"/>
    <w:rsid w:val="00B249AC"/>
    <w:rsid w:val="00B25146"/>
    <w:rsid w:val="00B33B10"/>
    <w:rsid w:val="00B34DF6"/>
    <w:rsid w:val="00B3675D"/>
    <w:rsid w:val="00B36DFC"/>
    <w:rsid w:val="00B371D9"/>
    <w:rsid w:val="00B4042E"/>
    <w:rsid w:val="00B42E9D"/>
    <w:rsid w:val="00B46FAB"/>
    <w:rsid w:val="00B50922"/>
    <w:rsid w:val="00B50BD5"/>
    <w:rsid w:val="00B5379A"/>
    <w:rsid w:val="00B545DE"/>
    <w:rsid w:val="00B61327"/>
    <w:rsid w:val="00B6363E"/>
    <w:rsid w:val="00B647A2"/>
    <w:rsid w:val="00B647E3"/>
    <w:rsid w:val="00B664B6"/>
    <w:rsid w:val="00B6720E"/>
    <w:rsid w:val="00B7040B"/>
    <w:rsid w:val="00B75123"/>
    <w:rsid w:val="00B80467"/>
    <w:rsid w:val="00B80621"/>
    <w:rsid w:val="00B8178F"/>
    <w:rsid w:val="00B83430"/>
    <w:rsid w:val="00B870A4"/>
    <w:rsid w:val="00B87983"/>
    <w:rsid w:val="00B92299"/>
    <w:rsid w:val="00B97328"/>
    <w:rsid w:val="00BA2ADE"/>
    <w:rsid w:val="00BA3338"/>
    <w:rsid w:val="00BA34CB"/>
    <w:rsid w:val="00BA4D73"/>
    <w:rsid w:val="00BA52F1"/>
    <w:rsid w:val="00BA652A"/>
    <w:rsid w:val="00BA6569"/>
    <w:rsid w:val="00BB4D3D"/>
    <w:rsid w:val="00BB5534"/>
    <w:rsid w:val="00BB7D78"/>
    <w:rsid w:val="00BC01F1"/>
    <w:rsid w:val="00BC25FC"/>
    <w:rsid w:val="00BC2DD8"/>
    <w:rsid w:val="00BC5F51"/>
    <w:rsid w:val="00BC6650"/>
    <w:rsid w:val="00BD0872"/>
    <w:rsid w:val="00BD26A0"/>
    <w:rsid w:val="00BD2D08"/>
    <w:rsid w:val="00BD5B38"/>
    <w:rsid w:val="00BE0D17"/>
    <w:rsid w:val="00BE1D05"/>
    <w:rsid w:val="00BE3C34"/>
    <w:rsid w:val="00BE437C"/>
    <w:rsid w:val="00BF0956"/>
    <w:rsid w:val="00BF47B9"/>
    <w:rsid w:val="00BF7C8E"/>
    <w:rsid w:val="00C03A71"/>
    <w:rsid w:val="00C07648"/>
    <w:rsid w:val="00C10874"/>
    <w:rsid w:val="00C10DF5"/>
    <w:rsid w:val="00C12A5A"/>
    <w:rsid w:val="00C12CF7"/>
    <w:rsid w:val="00C13DEF"/>
    <w:rsid w:val="00C142C0"/>
    <w:rsid w:val="00C163AC"/>
    <w:rsid w:val="00C224BC"/>
    <w:rsid w:val="00C25D8B"/>
    <w:rsid w:val="00C3764E"/>
    <w:rsid w:val="00C440DA"/>
    <w:rsid w:val="00C50744"/>
    <w:rsid w:val="00C5322C"/>
    <w:rsid w:val="00C5418F"/>
    <w:rsid w:val="00C609AF"/>
    <w:rsid w:val="00C64583"/>
    <w:rsid w:val="00C67898"/>
    <w:rsid w:val="00C71AAB"/>
    <w:rsid w:val="00C75F38"/>
    <w:rsid w:val="00C8086C"/>
    <w:rsid w:val="00C80ED8"/>
    <w:rsid w:val="00C85EB0"/>
    <w:rsid w:val="00C86259"/>
    <w:rsid w:val="00C86678"/>
    <w:rsid w:val="00CA4F54"/>
    <w:rsid w:val="00CA53DB"/>
    <w:rsid w:val="00CB043E"/>
    <w:rsid w:val="00CB4950"/>
    <w:rsid w:val="00CB525A"/>
    <w:rsid w:val="00CC1AB2"/>
    <w:rsid w:val="00CC4F52"/>
    <w:rsid w:val="00CC6071"/>
    <w:rsid w:val="00CC6D4D"/>
    <w:rsid w:val="00CC7107"/>
    <w:rsid w:val="00CC742F"/>
    <w:rsid w:val="00CC78F6"/>
    <w:rsid w:val="00CD1761"/>
    <w:rsid w:val="00CD799E"/>
    <w:rsid w:val="00CE3C19"/>
    <w:rsid w:val="00CE7B71"/>
    <w:rsid w:val="00CF660D"/>
    <w:rsid w:val="00CF69B0"/>
    <w:rsid w:val="00CF7A94"/>
    <w:rsid w:val="00CF7FD1"/>
    <w:rsid w:val="00D01F31"/>
    <w:rsid w:val="00D039FB"/>
    <w:rsid w:val="00D04820"/>
    <w:rsid w:val="00D06219"/>
    <w:rsid w:val="00D07A89"/>
    <w:rsid w:val="00D1377B"/>
    <w:rsid w:val="00D204A8"/>
    <w:rsid w:val="00D26839"/>
    <w:rsid w:val="00D3561F"/>
    <w:rsid w:val="00D43858"/>
    <w:rsid w:val="00D4641F"/>
    <w:rsid w:val="00D53F9D"/>
    <w:rsid w:val="00D56519"/>
    <w:rsid w:val="00D571D9"/>
    <w:rsid w:val="00D6005C"/>
    <w:rsid w:val="00D635C7"/>
    <w:rsid w:val="00D6512C"/>
    <w:rsid w:val="00D66B61"/>
    <w:rsid w:val="00D71FE6"/>
    <w:rsid w:val="00D75E85"/>
    <w:rsid w:val="00D7792F"/>
    <w:rsid w:val="00DA0540"/>
    <w:rsid w:val="00DA2511"/>
    <w:rsid w:val="00DA38A5"/>
    <w:rsid w:val="00DB6E81"/>
    <w:rsid w:val="00DC35E6"/>
    <w:rsid w:val="00DC73BE"/>
    <w:rsid w:val="00DD164E"/>
    <w:rsid w:val="00DD3793"/>
    <w:rsid w:val="00DD7F8D"/>
    <w:rsid w:val="00DE3906"/>
    <w:rsid w:val="00DE394A"/>
    <w:rsid w:val="00DE4BC4"/>
    <w:rsid w:val="00DE5574"/>
    <w:rsid w:val="00DF10A2"/>
    <w:rsid w:val="00DF7309"/>
    <w:rsid w:val="00DF7680"/>
    <w:rsid w:val="00E02A45"/>
    <w:rsid w:val="00E03C59"/>
    <w:rsid w:val="00E077C2"/>
    <w:rsid w:val="00E11D1D"/>
    <w:rsid w:val="00E163AC"/>
    <w:rsid w:val="00E16E5D"/>
    <w:rsid w:val="00E1774D"/>
    <w:rsid w:val="00E21F66"/>
    <w:rsid w:val="00E30E77"/>
    <w:rsid w:val="00E348A6"/>
    <w:rsid w:val="00E349E0"/>
    <w:rsid w:val="00E356AC"/>
    <w:rsid w:val="00E35E02"/>
    <w:rsid w:val="00E41992"/>
    <w:rsid w:val="00E41CC7"/>
    <w:rsid w:val="00E438F1"/>
    <w:rsid w:val="00E4416C"/>
    <w:rsid w:val="00E5665D"/>
    <w:rsid w:val="00E57C07"/>
    <w:rsid w:val="00E72E30"/>
    <w:rsid w:val="00E77E62"/>
    <w:rsid w:val="00E81489"/>
    <w:rsid w:val="00E81B98"/>
    <w:rsid w:val="00E85F38"/>
    <w:rsid w:val="00E91FC7"/>
    <w:rsid w:val="00E92C24"/>
    <w:rsid w:val="00E92C47"/>
    <w:rsid w:val="00E9590F"/>
    <w:rsid w:val="00EA19C4"/>
    <w:rsid w:val="00EA2680"/>
    <w:rsid w:val="00EA6298"/>
    <w:rsid w:val="00EA7DEA"/>
    <w:rsid w:val="00EB0E64"/>
    <w:rsid w:val="00EB2A55"/>
    <w:rsid w:val="00EB67F6"/>
    <w:rsid w:val="00EB70A9"/>
    <w:rsid w:val="00EC3E28"/>
    <w:rsid w:val="00EC4C8A"/>
    <w:rsid w:val="00EC5F4E"/>
    <w:rsid w:val="00EC7911"/>
    <w:rsid w:val="00EC7B3E"/>
    <w:rsid w:val="00ED777C"/>
    <w:rsid w:val="00ED7857"/>
    <w:rsid w:val="00EE02DA"/>
    <w:rsid w:val="00EE1C62"/>
    <w:rsid w:val="00EE3E80"/>
    <w:rsid w:val="00EE484D"/>
    <w:rsid w:val="00EE4C8E"/>
    <w:rsid w:val="00EF02D4"/>
    <w:rsid w:val="00EF20A5"/>
    <w:rsid w:val="00EF3466"/>
    <w:rsid w:val="00EF714E"/>
    <w:rsid w:val="00F0247C"/>
    <w:rsid w:val="00F125C7"/>
    <w:rsid w:val="00F1423E"/>
    <w:rsid w:val="00F14FC8"/>
    <w:rsid w:val="00F27A93"/>
    <w:rsid w:val="00F33E33"/>
    <w:rsid w:val="00F42E2F"/>
    <w:rsid w:val="00F43561"/>
    <w:rsid w:val="00F436AE"/>
    <w:rsid w:val="00F437DE"/>
    <w:rsid w:val="00F450FA"/>
    <w:rsid w:val="00F47629"/>
    <w:rsid w:val="00F477F4"/>
    <w:rsid w:val="00F47BD5"/>
    <w:rsid w:val="00F56C1B"/>
    <w:rsid w:val="00F56E1E"/>
    <w:rsid w:val="00F631DD"/>
    <w:rsid w:val="00F63F15"/>
    <w:rsid w:val="00F7592A"/>
    <w:rsid w:val="00F763C4"/>
    <w:rsid w:val="00F80BB3"/>
    <w:rsid w:val="00F8477B"/>
    <w:rsid w:val="00F847F8"/>
    <w:rsid w:val="00F85F29"/>
    <w:rsid w:val="00F8608D"/>
    <w:rsid w:val="00F87089"/>
    <w:rsid w:val="00F90345"/>
    <w:rsid w:val="00F9159E"/>
    <w:rsid w:val="00F940EC"/>
    <w:rsid w:val="00F96D04"/>
    <w:rsid w:val="00FA16A3"/>
    <w:rsid w:val="00FA19CD"/>
    <w:rsid w:val="00FA485D"/>
    <w:rsid w:val="00FA5833"/>
    <w:rsid w:val="00FA7632"/>
    <w:rsid w:val="00FB2267"/>
    <w:rsid w:val="00FB2CC3"/>
    <w:rsid w:val="00FB3143"/>
    <w:rsid w:val="00FB6D0A"/>
    <w:rsid w:val="00FB7651"/>
    <w:rsid w:val="00FC4BDE"/>
    <w:rsid w:val="00FD108E"/>
    <w:rsid w:val="00FD2B59"/>
    <w:rsid w:val="00FD7017"/>
    <w:rsid w:val="00FE2D34"/>
    <w:rsid w:val="00FF0453"/>
    <w:rsid w:val="00FF04B1"/>
    <w:rsid w:val="00FF1FC6"/>
    <w:rsid w:val="00FF3193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90641D-1447-4CDB-89A9-768CF91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7F"/>
    <w:rPr>
      <w:sz w:val="24"/>
      <w:szCs w:val="24"/>
    </w:rPr>
  </w:style>
  <w:style w:type="paragraph" w:styleId="1">
    <w:name w:val="heading 1"/>
    <w:basedOn w:val="a"/>
    <w:next w:val="a"/>
    <w:qFormat/>
    <w:rsid w:val="00E348A6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74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067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0670D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3">
    <w:name w:val="Table Grid"/>
    <w:basedOn w:val="a1"/>
    <w:rsid w:val="00206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217462"/>
    <w:pPr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30">
    <w:name w:val="Body Text 3"/>
    <w:basedOn w:val="a"/>
    <w:rsid w:val="00AC7DD0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E348A6"/>
    <w:pPr>
      <w:spacing w:after="120"/>
      <w:ind w:left="283"/>
    </w:pPr>
  </w:style>
  <w:style w:type="paragraph" w:styleId="2">
    <w:name w:val="Body Text Indent 2"/>
    <w:basedOn w:val="a"/>
    <w:rsid w:val="0095327F"/>
    <w:pPr>
      <w:spacing w:after="120" w:line="480" w:lineRule="auto"/>
      <w:ind w:left="283"/>
    </w:pPr>
  </w:style>
  <w:style w:type="paragraph" w:styleId="31">
    <w:name w:val="Body Text Indent 3"/>
    <w:basedOn w:val="a"/>
    <w:rsid w:val="0095327F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36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B367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B3675D"/>
    <w:rPr>
      <w:sz w:val="24"/>
      <w:szCs w:val="24"/>
      <w:lang w:val="x-none" w:eastAsia="x-none" w:bidi="ar-SA"/>
    </w:rPr>
  </w:style>
  <w:style w:type="paragraph" w:styleId="a8">
    <w:name w:val="footer"/>
    <w:basedOn w:val="a"/>
    <w:link w:val="a9"/>
    <w:unhideWhenUsed/>
    <w:rsid w:val="00C64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4583"/>
    <w:rPr>
      <w:sz w:val="24"/>
      <w:szCs w:val="24"/>
    </w:rPr>
  </w:style>
  <w:style w:type="paragraph" w:styleId="aa">
    <w:name w:val="List Paragraph"/>
    <w:basedOn w:val="a"/>
    <w:uiPriority w:val="34"/>
    <w:qFormat/>
    <w:rsid w:val="00C64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C64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Рыжов</dc:creator>
  <cp:keywords/>
  <dc:description/>
  <cp:lastModifiedBy>Admin</cp:lastModifiedBy>
  <cp:revision>24</cp:revision>
  <cp:lastPrinted>2011-06-02T03:57:00Z</cp:lastPrinted>
  <dcterms:created xsi:type="dcterms:W3CDTF">2022-02-11T08:28:00Z</dcterms:created>
  <dcterms:modified xsi:type="dcterms:W3CDTF">2022-02-11T13:25:00Z</dcterms:modified>
</cp:coreProperties>
</file>